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04" w:rsidRPr="008B41A0" w:rsidRDefault="00941E84" w:rsidP="008B41A0">
      <w:pPr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</w:t>
      </w:r>
      <w:r w:rsidR="008808F0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№1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8808F0">
        <w:rPr>
          <w:rFonts w:ascii="Times New Roman" w:hAnsi="Times New Roman" w:cs="Times New Roman"/>
          <w:b/>
          <w:sz w:val="28"/>
          <w:szCs w:val="28"/>
        </w:rPr>
        <w:t>ИМЕНИ Б.А.ПЛЕТИНЯ</w:t>
      </w:r>
      <w:r w:rsidR="00564FF7">
        <w:rPr>
          <w:rFonts w:ascii="Times New Roman" w:hAnsi="Times New Roman" w:cs="Times New Roman"/>
          <w:b/>
          <w:sz w:val="28"/>
          <w:szCs w:val="28"/>
        </w:rPr>
        <w:t xml:space="preserve"> СЕЛА НОВОЕ СЕЛО </w:t>
      </w: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302B04">
        <w:rPr>
          <w:rFonts w:ascii="Times New Roman" w:hAnsi="Times New Roman" w:cs="Times New Roman"/>
          <w:b/>
          <w:sz w:val="28"/>
          <w:szCs w:val="28"/>
        </w:rPr>
        <w:t>О ОБРАЗОВАНИЯ БРЮХОВЕЦКИЙ РАЙОН</w:t>
      </w:r>
    </w:p>
    <w:p w:rsidR="007B4344" w:rsidRDefault="007B4344" w:rsidP="008825F1">
      <w:pPr>
        <w:pStyle w:val="a9"/>
        <w:spacing w:before="100" w:beforeAutospacing="1" w:after="100" w:afterAutospacing="1" w:line="240" w:lineRule="auto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02B04" w:rsidRDefault="00072B88" w:rsidP="008825F1">
      <w:pPr>
        <w:pStyle w:val="a9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8808F0">
        <w:rPr>
          <w:rFonts w:ascii="Times New Roman" w:hAnsi="Times New Roman"/>
          <w:sz w:val="28"/>
          <w:szCs w:val="28"/>
        </w:rPr>
        <w:t xml:space="preserve"> МБОУ СОШ №1</w:t>
      </w:r>
      <w:r w:rsidR="007B4344">
        <w:rPr>
          <w:rFonts w:ascii="Times New Roman" w:hAnsi="Times New Roman"/>
          <w:sz w:val="28"/>
          <w:szCs w:val="28"/>
        </w:rPr>
        <w:t>0</w:t>
      </w:r>
    </w:p>
    <w:p w:rsidR="007B4344" w:rsidRDefault="008808F0" w:rsidP="008825F1">
      <w:pPr>
        <w:pStyle w:val="a9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Б.А.</w:t>
      </w:r>
      <w:r w:rsidR="00823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Плетиня</w:t>
      </w:r>
    </w:p>
    <w:p w:rsidR="007B4344" w:rsidRDefault="008808F0" w:rsidP="008825F1">
      <w:pPr>
        <w:pStyle w:val="a9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М.Н. Макеева</w:t>
      </w:r>
    </w:p>
    <w:p w:rsidR="00DC077C" w:rsidRPr="008B41A0" w:rsidRDefault="00047BA6" w:rsidP="008825F1">
      <w:pPr>
        <w:pStyle w:val="a9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02.09.2024</w:t>
      </w:r>
      <w:bookmarkStart w:id="0" w:name="_GoBack"/>
      <w:bookmarkEnd w:id="0"/>
      <w:r w:rsidR="00DC077C">
        <w:rPr>
          <w:rFonts w:ascii="Times New Roman" w:hAnsi="Times New Roman"/>
          <w:sz w:val="28"/>
          <w:szCs w:val="28"/>
        </w:rPr>
        <w:t>г.</w:t>
      </w:r>
    </w:p>
    <w:p w:rsidR="00C67850" w:rsidRPr="00C67850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5310" w:type="dxa"/>
        <w:tblInd w:w="480" w:type="dxa"/>
        <w:tblLayout w:type="fixed"/>
        <w:tblLook w:val="04A0"/>
      </w:tblPr>
      <w:tblGrid>
        <w:gridCol w:w="15310"/>
      </w:tblGrid>
      <w:tr w:rsidR="00C67850" w:rsidRPr="00BE26F7" w:rsidTr="00C67850">
        <w:tc>
          <w:tcPr>
            <w:tcW w:w="15310" w:type="dxa"/>
            <w:shd w:val="clear" w:color="auto" w:fill="E5B8B7" w:themeFill="accent2" w:themeFillTint="66"/>
          </w:tcPr>
          <w:p w:rsidR="00C67850" w:rsidRPr="00C67850" w:rsidRDefault="00DC1357" w:rsidP="009B3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КТП </w:t>
            </w:r>
            <w:r w:rsidR="00C67850" w:rsidRPr="00C67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ВОСПИТАТЕЛЬНОЙ РАБОТЫ ШКОЛЫ </w:t>
            </w:r>
          </w:p>
          <w:p w:rsidR="00C67850" w:rsidRPr="00C67850" w:rsidRDefault="009A2546" w:rsidP="009B3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2024 -2025</w:t>
            </w:r>
            <w:r w:rsidR="00C67850" w:rsidRPr="00C67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УЧЕБНЫЙ ГОД </w:t>
            </w:r>
          </w:p>
          <w:p w:rsidR="00C67850" w:rsidRPr="00BE26F7" w:rsidRDefault="00C67850" w:rsidP="009B35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УРОВЕНЬ НАЧАЛЬНОГО ОБЩЕГО ОБРАЗОВАНИЯ)</w:t>
            </w:r>
          </w:p>
        </w:tc>
      </w:tr>
    </w:tbl>
    <w:p w:rsidR="009C10CC" w:rsidRPr="008B41A0" w:rsidRDefault="00941E84" w:rsidP="00DA1CD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1A0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</w:p>
    <w:p w:rsidR="00AB650D" w:rsidRPr="008B41A0" w:rsidRDefault="00AB650D" w:rsidP="00DA1CD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1A0">
        <w:rPr>
          <w:rFonts w:ascii="Times New Roman" w:hAnsi="Times New Roman" w:cs="Times New Roman"/>
          <w:b/>
          <w:sz w:val="26"/>
          <w:szCs w:val="26"/>
        </w:rPr>
        <w:t>Модуль «Ключевые общешкольные дела»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087"/>
        <w:gridCol w:w="1701"/>
        <w:gridCol w:w="4820"/>
        <w:gridCol w:w="1984"/>
      </w:tblGrid>
      <w:tr w:rsidR="008B41A0" w:rsidRPr="004425BA" w:rsidTr="00513CDC">
        <w:tc>
          <w:tcPr>
            <w:tcW w:w="7087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513CDC">
        <w:tc>
          <w:tcPr>
            <w:tcW w:w="7087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школьный звонок» (1, 9, 11 классы).</w:t>
            </w:r>
          </w:p>
        </w:tc>
        <w:tc>
          <w:tcPr>
            <w:tcW w:w="1701" w:type="dxa"/>
          </w:tcPr>
          <w:p w:rsidR="00AB650D" w:rsidRPr="004425BA" w:rsidRDefault="00A23409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  <w:r w:rsidR="00A36F0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36F06" w:rsidRPr="004425BA" w:rsidRDefault="00A36F0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6F06" w:rsidRPr="004425BA" w:rsidRDefault="008808F0" w:rsidP="00A36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Замдиректора  по ВР  Л.Г.Гулага</w:t>
            </w:r>
          </w:p>
          <w:p w:rsidR="00AB650D" w:rsidRPr="004425BA" w:rsidRDefault="00E85255" w:rsidP="00A36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1, 9</w:t>
            </w:r>
            <w:r w:rsidR="00A36F06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513CDC">
        <w:tc>
          <w:tcPr>
            <w:tcW w:w="7087" w:type="dxa"/>
          </w:tcPr>
          <w:p w:rsidR="00AB650D" w:rsidRPr="004425BA" w:rsidRDefault="00A23409" w:rsidP="00C678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«Образ будущего»</w:t>
            </w:r>
          </w:p>
        </w:tc>
        <w:tc>
          <w:tcPr>
            <w:tcW w:w="1701" w:type="dxa"/>
          </w:tcPr>
          <w:p w:rsidR="00AB650D" w:rsidRPr="004425BA" w:rsidRDefault="00A23409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36F0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36F0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36F06" w:rsidRPr="004425BA" w:rsidRDefault="00A36F06" w:rsidP="00A36F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6F06" w:rsidRPr="004425BA" w:rsidRDefault="00A36F06" w:rsidP="00A36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67850" w:rsidRPr="004425B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513CDC">
        <w:tc>
          <w:tcPr>
            <w:tcW w:w="7087" w:type="dxa"/>
          </w:tcPr>
          <w:p w:rsidR="005C0EC7" w:rsidRPr="00520B66" w:rsidRDefault="005C0EC7" w:rsidP="00A23409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</w:p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C0EC7" w:rsidRPr="004425BA" w:rsidRDefault="005C0EC7" w:rsidP="005C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5C0EC7" w:rsidRPr="005C0EC7" w:rsidRDefault="005C0EC7" w:rsidP="005C0EC7"/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513CDC">
        <w:tc>
          <w:tcPr>
            <w:tcW w:w="7087" w:type="dxa"/>
          </w:tcPr>
          <w:p w:rsidR="009A2546" w:rsidRPr="009A2546" w:rsidRDefault="009A2546" w:rsidP="00A23409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w w:val="0"/>
                <w:sz w:val="24"/>
                <w:szCs w:val="24"/>
              </w:rPr>
              <w:t>Уроки мужества «</w:t>
            </w:r>
            <w:r w:rsidRPr="009A2546">
              <w:rPr>
                <w:rFonts w:ascii="Times New Roman" w:hAnsi="Times New Roman" w:cs="Times New Roman"/>
                <w:sz w:val="24"/>
                <w:szCs w:val="24"/>
              </w:rPr>
              <w:t>От побед прошлого - к победам будущего».</w:t>
            </w:r>
          </w:p>
          <w:p w:rsidR="009A2546" w:rsidRPr="009A2546" w:rsidRDefault="009A2546" w:rsidP="00A23409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 . 8 сентября -</w:t>
            </w:r>
            <w:hyperlink r:id="rId8" w:history="1">
              <w:r w:rsidRPr="009A2546">
                <w:rPr>
                  <w:rFonts w:ascii="Times New Roman" w:hAnsi="Times New Roman" w:cs="Times New Roman"/>
                  <w:sz w:val="24"/>
                  <w:szCs w:val="24"/>
                </w:rPr>
                <w:t xml:space="preserve"> День Бородинского сражения</w:t>
              </w:r>
            </w:hyperlink>
            <w:r w:rsidRPr="009A2546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армии под командованием М.И. Кутузова с французской армией (1812 год).</w:t>
            </w:r>
          </w:p>
          <w:p w:rsidR="009A2546" w:rsidRPr="009A2546" w:rsidRDefault="009A2546" w:rsidP="00A23409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546" w:rsidRPr="009A2546" w:rsidRDefault="009A2546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04-10.09.2024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9A2546" w:rsidRPr="004425BA" w:rsidRDefault="009A2546" w:rsidP="005C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513CDC">
        <w:tc>
          <w:tcPr>
            <w:tcW w:w="7087" w:type="dxa"/>
          </w:tcPr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сентября - день образования Краснодарского края Победы и достижения края во всех областях.</w:t>
            </w:r>
          </w:p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«Наследие Олимпийцев»</w:t>
            </w:r>
          </w:p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известными в крае людьми</w:t>
            </w:r>
          </w:p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экскурсии по краю, в историческое прошлое.</w:t>
            </w:r>
          </w:p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сентября - День присвоения г. Новороссийску почетного звания «Город-герой»</w:t>
            </w:r>
          </w:p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сентября - День кубанской семьи (третье воскресенье сентября)</w:t>
            </w:r>
          </w:p>
          <w:p w:rsidR="009A2546" w:rsidRPr="009A2546" w:rsidRDefault="009A2546" w:rsidP="009A254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 - День освобождения города Новороссийска от немецко-фашистских захватчиков.</w:t>
            </w:r>
          </w:p>
          <w:p w:rsidR="009A2546" w:rsidRPr="009A2546" w:rsidRDefault="009A2546" w:rsidP="009A254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- День победы русской эскадры под командованием Ф.Ф. Ушакова над турецкой эскадрой </w:t>
            </w:r>
            <w:hyperlink r:id="rId9" w:history="1">
              <w:r w:rsidRPr="009A2546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</w:hyperlink>
            <w:hyperlink r:id="rId10" w:history="1">
              <w:r w:rsidRPr="009A2546">
                <w:rPr>
                  <w:rFonts w:ascii="Times New Roman" w:hAnsi="Times New Roman" w:cs="Times New Roman"/>
                  <w:sz w:val="24"/>
                  <w:szCs w:val="24"/>
                </w:rPr>
                <w:t>мыса Тендра</w:t>
              </w:r>
            </w:hyperlink>
            <w:r w:rsidRPr="009A2546">
              <w:rPr>
                <w:rFonts w:ascii="Times New Roman" w:hAnsi="Times New Roman" w:cs="Times New Roman"/>
                <w:sz w:val="24"/>
                <w:szCs w:val="24"/>
              </w:rPr>
              <w:t xml:space="preserve"> (1790 год)</w:t>
            </w:r>
          </w:p>
        </w:tc>
        <w:tc>
          <w:tcPr>
            <w:tcW w:w="1701" w:type="dxa"/>
          </w:tcPr>
          <w:p w:rsidR="009A2546" w:rsidRPr="009A2546" w:rsidRDefault="009A2546" w:rsidP="00A234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11.09.-20.09.2024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513CDC">
        <w:tc>
          <w:tcPr>
            <w:tcW w:w="7087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Церемония поднятия государственного флага под государственный гимн</w:t>
            </w:r>
          </w:p>
        </w:tc>
        <w:tc>
          <w:tcPr>
            <w:tcW w:w="1701" w:type="dxa"/>
          </w:tcPr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C0EC7" w:rsidRPr="004425BA" w:rsidRDefault="005C0EC7" w:rsidP="005C0E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513CDC">
        <w:tc>
          <w:tcPr>
            <w:tcW w:w="7087" w:type="dxa"/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(по параллелям) (проведение субботника)</w:t>
            </w:r>
          </w:p>
        </w:tc>
        <w:tc>
          <w:tcPr>
            <w:tcW w:w="1701" w:type="dxa"/>
          </w:tcPr>
          <w:p w:rsidR="005C0EC7" w:rsidRPr="004425BA" w:rsidRDefault="005C0EC7" w:rsidP="009B35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25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по 29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C0EC7" w:rsidRPr="004425BA" w:rsidRDefault="005C0EC7" w:rsidP="00880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директора  по ВР  Л.Г.Гулага</w:t>
            </w:r>
          </w:p>
          <w:p w:rsidR="005C0EC7" w:rsidRPr="004425BA" w:rsidRDefault="005C0EC7" w:rsidP="00880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513CDC">
        <w:tc>
          <w:tcPr>
            <w:tcW w:w="7087" w:type="dxa"/>
          </w:tcPr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sz w:val="24"/>
                <w:szCs w:val="24"/>
              </w:rPr>
              <w:t>21 сентября 1799 г. - переход Суворова через Альпы</w:t>
            </w:r>
          </w:p>
        </w:tc>
        <w:tc>
          <w:tcPr>
            <w:tcW w:w="1701" w:type="dxa"/>
          </w:tcPr>
          <w:p w:rsidR="009A2546" w:rsidRPr="009A2546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/>
                <w:sz w:val="24"/>
              </w:rPr>
              <w:t>21.09.-30.09.2024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директора  по ВР  Л.Г.Гулага</w:t>
            </w:r>
          </w:p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785497">
        <w:tc>
          <w:tcPr>
            <w:tcW w:w="15592" w:type="dxa"/>
            <w:gridSpan w:val="4"/>
          </w:tcPr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sz w:val="24"/>
                <w:szCs w:val="24"/>
              </w:rPr>
              <w:t>21 сентября - 645 лет Дню победы русских полков главе с великим князем Дмитрием Донским над монголо</w:t>
            </w:r>
            <w:r w:rsidRPr="009A2546">
              <w:rPr>
                <w:rFonts w:ascii="Times New Roman" w:hAnsi="Times New Roman" w:cs="Times New Roman"/>
                <w:sz w:val="24"/>
                <w:szCs w:val="24"/>
              </w:rPr>
              <w:softHyphen/>
              <w:t>татарскими войсками в Куликовской битве (1380 год)</w:t>
            </w:r>
          </w:p>
        </w:tc>
      </w:tr>
      <w:tr w:rsidR="009A2546" w:rsidRPr="004425BA" w:rsidTr="00513CDC">
        <w:tc>
          <w:tcPr>
            <w:tcW w:w="7087" w:type="dxa"/>
          </w:tcPr>
          <w:p w:rsidR="009A2546" w:rsidRPr="009A2546" w:rsidRDefault="009A2546" w:rsidP="009A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sz w:val="24"/>
                <w:szCs w:val="24"/>
              </w:rPr>
              <w:t>30 сентября - 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  <w:tc>
          <w:tcPr>
            <w:tcW w:w="1701" w:type="dxa"/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Казаки-наставники 1-4 классов, Совет атаманов, лидеры школьного Союза казачьей молодежи Кубани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513CDC">
        <w:tc>
          <w:tcPr>
            <w:tcW w:w="7087" w:type="dxa"/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, панихида по погибшим в Беслане.</w:t>
            </w:r>
          </w:p>
        </w:tc>
        <w:tc>
          <w:tcPr>
            <w:tcW w:w="1701" w:type="dxa"/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087"/>
        <w:gridCol w:w="1701"/>
        <w:gridCol w:w="4820"/>
        <w:gridCol w:w="1984"/>
      </w:tblGrid>
      <w:tr w:rsidR="008B41A0" w:rsidRPr="004425BA" w:rsidTr="00513CDC">
        <w:tc>
          <w:tcPr>
            <w:tcW w:w="7087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513CDC">
        <w:tc>
          <w:tcPr>
            <w:tcW w:w="7087" w:type="dxa"/>
          </w:tcPr>
          <w:p w:rsidR="00A36F06" w:rsidRPr="004425BA" w:rsidRDefault="00A36F0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1701" w:type="dxa"/>
          </w:tcPr>
          <w:p w:rsidR="00A36F06" w:rsidRPr="004425BA" w:rsidRDefault="00A23409" w:rsidP="00C678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81AD3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81AD3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6F06" w:rsidRPr="004425BA" w:rsidRDefault="00881AD3" w:rsidP="00C67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C67850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6F06" w:rsidRPr="004425BA" w:rsidRDefault="00A36F0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72D" w:rsidRPr="004425BA" w:rsidTr="00513CDC">
        <w:tc>
          <w:tcPr>
            <w:tcW w:w="7087" w:type="dxa"/>
          </w:tcPr>
          <w:p w:rsidR="0029372D" w:rsidRPr="004425BA" w:rsidRDefault="0029372D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Международному дню памяти жертв фашизма.</w:t>
            </w:r>
          </w:p>
        </w:tc>
        <w:tc>
          <w:tcPr>
            <w:tcW w:w="1701" w:type="dxa"/>
          </w:tcPr>
          <w:p w:rsidR="0029372D" w:rsidRDefault="00A23409" w:rsidP="00C678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372D" w:rsidRPr="004425BA" w:rsidRDefault="0029372D" w:rsidP="00C67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9372D" w:rsidRPr="004425BA" w:rsidRDefault="0029372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513CDC">
        <w:tc>
          <w:tcPr>
            <w:tcW w:w="7087" w:type="dxa"/>
          </w:tcPr>
          <w:p w:rsidR="00B6611B" w:rsidRPr="004425BA" w:rsidRDefault="00B6611B" w:rsidP="00B661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Подготовка социального паспорта класса (для составления соцпаспорта школы, общей харак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теристики классов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611B" w:rsidRPr="004425BA" w:rsidRDefault="00881AD3" w:rsidP="00AF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AF3C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6611B" w:rsidRPr="004425BA" w:rsidRDefault="00881AD3" w:rsidP="00AF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>ный педагог школы Макаренко Н.Г.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</w:t>
            </w:r>
            <w:r w:rsidR="00AF3C46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611B" w:rsidRPr="004425BA" w:rsidRDefault="00B6611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513CDC">
        <w:tc>
          <w:tcPr>
            <w:tcW w:w="7087" w:type="dxa"/>
          </w:tcPr>
          <w:p w:rsidR="00B6611B" w:rsidRPr="004425BA" w:rsidRDefault="00B6611B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701" w:type="dxa"/>
          </w:tcPr>
          <w:p w:rsidR="00B6611B" w:rsidRPr="004425BA" w:rsidRDefault="00A23409" w:rsidP="00AF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09</w:t>
            </w:r>
            <w:r w:rsidR="00881AD3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81AD3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6611B" w:rsidRPr="004425BA" w:rsidRDefault="00881AD3" w:rsidP="00AF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F3C46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611B" w:rsidRPr="004425BA" w:rsidRDefault="00B6611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513CDC">
        <w:tc>
          <w:tcPr>
            <w:tcW w:w="7087" w:type="dxa"/>
          </w:tcPr>
          <w:p w:rsidR="00D37927" w:rsidRPr="004425BA" w:rsidRDefault="00AF3C46" w:rsidP="00AF3C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  <w:r w:rsidR="00FC5F29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жизнестойкости обучающихся,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недопущения случаев</w:t>
            </w:r>
            <w:r w:rsidR="00FC5F29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буллинга, скулшитинга, киберпреступлений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  <w:r w:rsidR="00D37927" w:rsidRPr="0044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37927" w:rsidRPr="004425BA" w:rsidRDefault="00D37927" w:rsidP="00AF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AF3C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37927" w:rsidRPr="004425BA" w:rsidRDefault="00AF3C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7927" w:rsidRPr="004425BA" w:rsidRDefault="00D3792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513CDC">
        <w:tc>
          <w:tcPr>
            <w:tcW w:w="7087" w:type="dxa"/>
          </w:tcPr>
          <w:p w:rsidR="00D37927" w:rsidRPr="004425BA" w:rsidRDefault="00D37927" w:rsidP="00B661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 по профилактике национализма и экстремизма «Памяти жертв  террора», «Памяти Беслана» (оформление классных уголков).</w:t>
            </w:r>
          </w:p>
        </w:tc>
        <w:tc>
          <w:tcPr>
            <w:tcW w:w="1701" w:type="dxa"/>
          </w:tcPr>
          <w:p w:rsidR="00D37927" w:rsidRPr="004425BA" w:rsidRDefault="00E85255" w:rsidP="00AF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3792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3792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37927" w:rsidRPr="004425BA" w:rsidRDefault="00D37927" w:rsidP="00513C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ВР   Л.Г. Гулага,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F3C46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7927" w:rsidRPr="004425BA" w:rsidRDefault="00D3792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513CDC">
        <w:tc>
          <w:tcPr>
            <w:tcW w:w="7087" w:type="dxa"/>
          </w:tcPr>
          <w:p w:rsidR="00D37927" w:rsidRPr="004425BA" w:rsidRDefault="00D37927" w:rsidP="00B661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 на темы «Опасность в социальных сетях», «Безопасность на железной дороге», «Я – за безопасность своего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 (1-11 классы).</w:t>
            </w:r>
          </w:p>
        </w:tc>
        <w:tc>
          <w:tcPr>
            <w:tcW w:w="1701" w:type="dxa"/>
          </w:tcPr>
          <w:p w:rsidR="00D37927" w:rsidRPr="004425BA" w:rsidRDefault="00D37927" w:rsidP="00513C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04.09.20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37927" w:rsidRPr="004425BA" w:rsidRDefault="00D37927" w:rsidP="00513C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1-</w:t>
            </w:r>
            <w:r w:rsidR="00513CDC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7927" w:rsidRPr="004425BA" w:rsidRDefault="00D3792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05" w:rsidRPr="004425BA" w:rsidTr="00513CDC">
        <w:tc>
          <w:tcPr>
            <w:tcW w:w="7087" w:type="dxa"/>
          </w:tcPr>
          <w:p w:rsidR="00480505" w:rsidRPr="004425BA" w:rsidRDefault="00480505" w:rsidP="00513C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бесед по формированию жизнестойкости  «Я – живу в многоликом мире» (1-</w:t>
            </w:r>
            <w:r w:rsidR="00513CDC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1701" w:type="dxa"/>
          </w:tcPr>
          <w:p w:rsidR="00480505" w:rsidRPr="004425BA" w:rsidRDefault="00A23409" w:rsidP="00513C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09</w:t>
            </w:r>
            <w:r w:rsidR="00480505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80505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0505" w:rsidRPr="004425BA" w:rsidRDefault="00480505" w:rsidP="00513C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ог-психолог школы   О.Н. Мигаль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513CDC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0505" w:rsidRPr="004425BA" w:rsidRDefault="0048050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07404E">
        <w:tc>
          <w:tcPr>
            <w:tcW w:w="7229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C0EC7" w:rsidRPr="004425BA" w:rsidTr="0007404E">
        <w:tc>
          <w:tcPr>
            <w:tcW w:w="7229" w:type="dxa"/>
          </w:tcPr>
          <w:p w:rsidR="005C0EC7" w:rsidRPr="0026177D" w:rsidRDefault="005C0EC7" w:rsidP="00A234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важном» (в рамках внеурочной деятельности) </w:t>
            </w:r>
          </w:p>
        </w:tc>
        <w:tc>
          <w:tcPr>
            <w:tcW w:w="1701" w:type="dxa"/>
          </w:tcPr>
          <w:p w:rsidR="005C0EC7" w:rsidRPr="007215B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на </w:t>
            </w:r>
          </w:p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1 уроке</w:t>
            </w:r>
          </w:p>
          <w:p w:rsidR="005C0EC7" w:rsidRPr="007215BA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02.09.2024</w:t>
            </w:r>
            <w:r w:rsidR="005C0EC7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09.09.2024</w:t>
            </w:r>
            <w:r w:rsidR="005C0EC7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18.09.2024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26177D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25.09.2024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07404E">
        <w:tc>
          <w:tcPr>
            <w:tcW w:w="7229" w:type="dxa"/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кружков, секций в целях обеспечения внеурочной занятости учащихся</w:t>
            </w:r>
          </w:p>
        </w:tc>
        <w:tc>
          <w:tcPr>
            <w:tcW w:w="1701" w:type="dxa"/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07404E">
        <w:tc>
          <w:tcPr>
            <w:tcW w:w="7229" w:type="dxa"/>
          </w:tcPr>
          <w:p w:rsidR="005C0EC7" w:rsidRPr="004425BA" w:rsidRDefault="005C0EC7" w:rsidP="00AE1B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Проверка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еурочной занятости учащихся 1-4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701" w:type="dxa"/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 Л.Г. Гулага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087"/>
        <w:gridCol w:w="1843"/>
        <w:gridCol w:w="4678"/>
        <w:gridCol w:w="1984"/>
      </w:tblGrid>
      <w:tr w:rsidR="008B41A0" w:rsidRPr="004425BA" w:rsidTr="008808F0">
        <w:tc>
          <w:tcPr>
            <w:tcW w:w="7087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8808F0">
        <w:tc>
          <w:tcPr>
            <w:tcW w:w="7087" w:type="dxa"/>
          </w:tcPr>
          <w:p w:rsidR="00D023BE" w:rsidRPr="004425BA" w:rsidRDefault="00D023BE" w:rsidP="00A751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13 сентября Дню образования Краснодарского края «Край ты мой кубанский!» (1-</w:t>
            </w:r>
            <w:r w:rsidR="00A751B2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1843" w:type="dxa"/>
          </w:tcPr>
          <w:p w:rsidR="00D023BE" w:rsidRPr="004425BA" w:rsidRDefault="00A23409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13.09.2024</w:t>
            </w:r>
            <w:r w:rsidR="00D023B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D023BE" w:rsidRPr="004425BA" w:rsidRDefault="00D023BE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 классных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023BE" w:rsidRPr="004425BA" w:rsidRDefault="00F02535" w:rsidP="00A751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751B2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023BE" w:rsidRPr="004425BA" w:rsidRDefault="00D023BE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05" w:rsidRPr="004425BA" w:rsidTr="008808F0">
        <w:tc>
          <w:tcPr>
            <w:tcW w:w="7087" w:type="dxa"/>
          </w:tcPr>
          <w:p w:rsidR="00480505" w:rsidRPr="004425BA" w:rsidRDefault="00480505" w:rsidP="004805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классных часов  «Безопасные социальные сети» (1-11 классы).</w:t>
            </w:r>
          </w:p>
        </w:tc>
        <w:tc>
          <w:tcPr>
            <w:tcW w:w="1843" w:type="dxa"/>
          </w:tcPr>
          <w:p w:rsidR="00480505" w:rsidRPr="004425BA" w:rsidRDefault="00480505" w:rsidP="00A751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18.09.20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24г., 19.09.2024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80505" w:rsidRPr="004425BA" w:rsidRDefault="00480505" w:rsidP="00A751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ог-психолог школы  О.Н.  Мигаль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</w:t>
            </w:r>
            <w:r w:rsidR="00A751B2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0505" w:rsidRPr="004425BA" w:rsidRDefault="0048050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05" w:rsidRPr="004425BA" w:rsidTr="008808F0">
        <w:tc>
          <w:tcPr>
            <w:tcW w:w="7087" w:type="dxa"/>
          </w:tcPr>
          <w:p w:rsidR="00480505" w:rsidRPr="004425BA" w:rsidRDefault="00480505" w:rsidP="00D02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</w:p>
        </w:tc>
        <w:tc>
          <w:tcPr>
            <w:tcW w:w="1843" w:type="dxa"/>
          </w:tcPr>
          <w:p w:rsidR="00480505" w:rsidRPr="004425BA" w:rsidRDefault="0048050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80505" w:rsidRPr="004425BA" w:rsidRDefault="00A751B2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0505" w:rsidRPr="004425BA" w:rsidRDefault="0048050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05" w:rsidRPr="004425BA" w:rsidTr="008808F0">
        <w:tc>
          <w:tcPr>
            <w:tcW w:w="7087" w:type="dxa"/>
          </w:tcPr>
          <w:p w:rsidR="00480505" w:rsidRPr="004425BA" w:rsidRDefault="00480505" w:rsidP="00AE1B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480505" w:rsidRPr="004425BA" w:rsidRDefault="00A23409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9.09.2024</w:t>
            </w:r>
            <w:r w:rsidR="00480505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80505" w:rsidRPr="004425BA" w:rsidRDefault="00480505" w:rsidP="009253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>руководители 2-4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0505" w:rsidRPr="004425BA" w:rsidRDefault="0048050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A751B2">
        <w:tc>
          <w:tcPr>
            <w:tcW w:w="7229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A751B2">
        <w:tc>
          <w:tcPr>
            <w:tcW w:w="7229" w:type="dxa"/>
          </w:tcPr>
          <w:p w:rsidR="00A36F06" w:rsidRPr="004425BA" w:rsidRDefault="00E8525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посвящение в </w:t>
            </w:r>
            <w:r w:rsidR="00BB541B">
              <w:rPr>
                <w:rFonts w:ascii="Times New Roman" w:hAnsi="Times New Roman" w:cs="Times New Roman"/>
                <w:sz w:val="24"/>
                <w:szCs w:val="24"/>
              </w:rPr>
              <w:t>орлята.</w:t>
            </w:r>
          </w:p>
        </w:tc>
        <w:tc>
          <w:tcPr>
            <w:tcW w:w="1701" w:type="dxa"/>
          </w:tcPr>
          <w:p w:rsidR="00A36F06" w:rsidRPr="004425BA" w:rsidRDefault="00E8525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36F0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36F0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36F06" w:rsidRPr="004425BA" w:rsidRDefault="00A36F0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36F06" w:rsidRPr="004425BA" w:rsidRDefault="008808F0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6F06" w:rsidRPr="004425BA" w:rsidRDefault="00A36F0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A751B2">
        <w:tc>
          <w:tcPr>
            <w:tcW w:w="7229" w:type="dxa"/>
          </w:tcPr>
          <w:p w:rsidR="00A36F06" w:rsidRPr="004425BA" w:rsidRDefault="00A36F06" w:rsidP="00A751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волонтёрской работы, оказание шефской </w:t>
            </w:r>
            <w:r w:rsidR="00A751B2" w:rsidRPr="004425BA">
              <w:rPr>
                <w:rFonts w:ascii="Times New Roman" w:hAnsi="Times New Roman" w:cs="Times New Roman"/>
                <w:sz w:val="24"/>
                <w:szCs w:val="24"/>
              </w:rPr>
              <w:t>помощи ветеранам школы (3-4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1701" w:type="dxa"/>
          </w:tcPr>
          <w:p w:rsidR="00A36F06" w:rsidRPr="004425BA" w:rsidRDefault="00A36F06" w:rsidP="00A36F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36F06" w:rsidRPr="004425BA" w:rsidRDefault="00A36F06" w:rsidP="00A751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</w:t>
            </w:r>
            <w:r w:rsidR="00A751B2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6F06" w:rsidRPr="004425BA" w:rsidRDefault="00A36F0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A751B2">
        <w:tc>
          <w:tcPr>
            <w:tcW w:w="7229" w:type="dxa"/>
          </w:tcPr>
          <w:p w:rsidR="00B6611B" w:rsidRPr="004425BA" w:rsidRDefault="00B6611B" w:rsidP="00A36F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</w:tc>
        <w:tc>
          <w:tcPr>
            <w:tcW w:w="1701" w:type="dxa"/>
          </w:tcPr>
          <w:p w:rsidR="00B6611B" w:rsidRPr="004425BA" w:rsidRDefault="00361878" w:rsidP="00A36F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6611B" w:rsidRPr="004425BA" w:rsidRDefault="00361878" w:rsidP="00853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>тель директора по ВР  Л.Г. Гулага</w:t>
            </w:r>
            <w:r w:rsidR="00853C60" w:rsidRPr="004425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611B" w:rsidRPr="004425BA" w:rsidRDefault="00B6611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A751B2">
        <w:tc>
          <w:tcPr>
            <w:tcW w:w="7229" w:type="dxa"/>
          </w:tcPr>
          <w:p w:rsidR="00B6611B" w:rsidRPr="004425BA" w:rsidRDefault="00B6611B" w:rsidP="00A36F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1701" w:type="dxa"/>
          </w:tcPr>
          <w:p w:rsidR="00B6611B" w:rsidRPr="004425BA" w:rsidRDefault="00361878" w:rsidP="00A36F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6611B" w:rsidRPr="004425BA" w:rsidRDefault="00361878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>директора по ВР   Л.Г. Гулага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611B" w:rsidRPr="004425BA" w:rsidRDefault="00B6611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A751B2">
        <w:tc>
          <w:tcPr>
            <w:tcW w:w="7229" w:type="dxa"/>
          </w:tcPr>
          <w:p w:rsidR="005C2D21" w:rsidRPr="004425BA" w:rsidRDefault="00853C60" w:rsidP="00F52D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конкурс «Лучшее озеленение кабинета»</w:t>
            </w:r>
          </w:p>
        </w:tc>
        <w:tc>
          <w:tcPr>
            <w:tcW w:w="1701" w:type="dxa"/>
          </w:tcPr>
          <w:p w:rsidR="005C2D21" w:rsidRPr="004425BA" w:rsidRDefault="00A23409" w:rsidP="00853C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</w:t>
            </w:r>
            <w:r w:rsidR="0036187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6187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2D21" w:rsidRPr="004425BA" w:rsidRDefault="00361878" w:rsidP="00853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>титель директора по ВР  Л.Г. Гулага, Совет атаманов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2D21" w:rsidRPr="004425BA" w:rsidRDefault="005C2D21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7E1C82">
        <w:tc>
          <w:tcPr>
            <w:tcW w:w="7229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E1C82" w:rsidRPr="004425BA" w:rsidTr="007E1C82">
        <w:tc>
          <w:tcPr>
            <w:tcW w:w="7229" w:type="dxa"/>
          </w:tcPr>
          <w:p w:rsidR="007E1C82" w:rsidRPr="004425BA" w:rsidRDefault="007E1C82" w:rsidP="00AB65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1701" w:type="dxa"/>
          </w:tcPr>
          <w:p w:rsidR="007E1C82" w:rsidRPr="004425BA" w:rsidRDefault="007E1C82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E1C82" w:rsidRPr="004425BA" w:rsidRDefault="007E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E1C82" w:rsidRPr="004425BA" w:rsidRDefault="007E1C82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82" w:rsidRPr="004425BA" w:rsidTr="007E1C82">
        <w:tc>
          <w:tcPr>
            <w:tcW w:w="7229" w:type="dxa"/>
          </w:tcPr>
          <w:p w:rsidR="007E1C82" w:rsidRPr="004425BA" w:rsidRDefault="007E1C82" w:rsidP="00AB65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Посещение по плану классных руководителей, Брюховецкого историко-краеведческого музея.</w:t>
            </w:r>
          </w:p>
        </w:tc>
        <w:tc>
          <w:tcPr>
            <w:tcW w:w="1701" w:type="dxa"/>
          </w:tcPr>
          <w:p w:rsidR="007E1C82" w:rsidRPr="004425BA" w:rsidRDefault="007E1C82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E1C82" w:rsidRPr="004425BA" w:rsidRDefault="007E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E1C82" w:rsidRPr="004425BA" w:rsidRDefault="007E1C82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7E1C82">
        <w:tc>
          <w:tcPr>
            <w:tcW w:w="7229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7E1C82">
        <w:tc>
          <w:tcPr>
            <w:tcW w:w="7229" w:type="dxa"/>
          </w:tcPr>
          <w:p w:rsidR="00CC4D95" w:rsidRPr="004425BA" w:rsidRDefault="00CC4D95" w:rsidP="007E1C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часы: «</w:t>
            </w:r>
            <w:r w:rsidR="007E1C82" w:rsidRPr="004425BA">
              <w:rPr>
                <w:rFonts w:ascii="Times New Roman" w:hAnsi="Times New Roman" w:cs="Times New Roman"/>
                <w:sz w:val="24"/>
                <w:szCs w:val="24"/>
              </w:rPr>
              <w:t>Моя финансовая грамотность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4D95" w:rsidRPr="004425BA" w:rsidRDefault="00A23409" w:rsidP="007E1C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CF62E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4D95" w:rsidRPr="004425BA" w:rsidRDefault="007E1C82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4D95" w:rsidRPr="004425BA" w:rsidRDefault="00CC4D9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7E1C82">
        <w:tc>
          <w:tcPr>
            <w:tcW w:w="7229" w:type="dxa"/>
          </w:tcPr>
          <w:p w:rsidR="00787423" w:rsidRPr="004425BA" w:rsidRDefault="00787423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«Классный час. Перезагрузка»</w:t>
            </w:r>
            <w:r w:rsidR="00FC5F29" w:rsidRPr="004425BA">
              <w:rPr>
                <w:rFonts w:ascii="Times New Roman" w:hAnsi="Times New Roman" w:cs="Times New Roman"/>
                <w:sz w:val="24"/>
                <w:szCs w:val="24"/>
              </w:rPr>
              <w:t>, посвящённом профилактике скулшутинга и буллинга среди обучающихся.</w:t>
            </w:r>
          </w:p>
        </w:tc>
        <w:tc>
          <w:tcPr>
            <w:tcW w:w="1701" w:type="dxa"/>
          </w:tcPr>
          <w:p w:rsidR="00787423" w:rsidRPr="004425BA" w:rsidRDefault="00A23409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CF62E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87423" w:rsidRPr="004425BA" w:rsidRDefault="00CF62EE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>ьный педагог школы   Н.Г. Макаренко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7423" w:rsidRPr="004425BA" w:rsidRDefault="00787423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«Школьные меди</w:t>
      </w:r>
      <w:r w:rsidR="00A36F06" w:rsidRPr="004425BA">
        <w:rPr>
          <w:rFonts w:ascii="Times New Roman" w:hAnsi="Times New Roman" w:cs="Times New Roman"/>
          <w:b/>
          <w:sz w:val="24"/>
          <w:szCs w:val="24"/>
        </w:rPr>
        <w:t>а</w:t>
      </w:r>
      <w:r w:rsidRPr="004425B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7E1C82">
        <w:tc>
          <w:tcPr>
            <w:tcW w:w="7229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7E1C82">
        <w:tc>
          <w:tcPr>
            <w:tcW w:w="7229" w:type="dxa"/>
          </w:tcPr>
          <w:p w:rsidR="00A36F06" w:rsidRPr="004425BA" w:rsidRDefault="001A4F46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08F0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абота школьной газеты </w:t>
            </w:r>
          </w:p>
        </w:tc>
        <w:tc>
          <w:tcPr>
            <w:tcW w:w="1701" w:type="dxa"/>
          </w:tcPr>
          <w:p w:rsidR="00A36F06" w:rsidRPr="004425BA" w:rsidRDefault="00F52D1E" w:rsidP="00826D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26.09.20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36F06" w:rsidRPr="004425BA" w:rsidRDefault="00886CBE" w:rsidP="00826D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 А.В. Дерунец </w:t>
            </w:r>
            <w:r w:rsidR="00F52D1E"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26D32" w:rsidRPr="004425BA">
              <w:rPr>
                <w:rFonts w:ascii="Times New Roman" w:hAnsi="Times New Roman" w:cs="Times New Roman"/>
                <w:sz w:val="24"/>
                <w:szCs w:val="24"/>
              </w:rPr>
              <w:t>4 к</w:t>
            </w:r>
            <w:r w:rsidR="00F52D1E" w:rsidRPr="004425BA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6F06" w:rsidRPr="004425BA" w:rsidRDefault="00A36F0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7E1C82">
        <w:tc>
          <w:tcPr>
            <w:tcW w:w="7229" w:type="dxa"/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  <w:r w:rsidR="00FC5F29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– Безопасность учащихся.</w:t>
            </w:r>
          </w:p>
        </w:tc>
        <w:tc>
          <w:tcPr>
            <w:tcW w:w="1701" w:type="dxa"/>
          </w:tcPr>
          <w:p w:rsidR="001A4F46" w:rsidRPr="004425BA" w:rsidRDefault="00BB541B" w:rsidP="00485F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29</w:t>
            </w:r>
            <w:r w:rsidR="00F52D1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52D1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A4F46" w:rsidRPr="004425BA" w:rsidRDefault="00886CBE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Л.Г. Гулага, </w:t>
            </w:r>
            <w:r w:rsidR="00900CFE" w:rsidRPr="004425BA">
              <w:rPr>
                <w:rFonts w:ascii="Times New Roman" w:hAnsi="Times New Roman" w:cs="Times New Roman"/>
                <w:sz w:val="24"/>
                <w:szCs w:val="24"/>
              </w:rPr>
              <w:t>электроник школы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F46" w:rsidRPr="004425BA" w:rsidRDefault="001A4F46" w:rsidP="001216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485F4B">
        <w:tc>
          <w:tcPr>
            <w:tcW w:w="7229" w:type="dxa"/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85F4B" w:rsidRPr="004425BA" w:rsidTr="00485F4B">
        <w:tc>
          <w:tcPr>
            <w:tcW w:w="7229" w:type="dxa"/>
          </w:tcPr>
          <w:p w:rsidR="00485F4B" w:rsidRPr="004425BA" w:rsidRDefault="00485F4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«Мы – против терроризма».</w:t>
            </w:r>
          </w:p>
        </w:tc>
        <w:tc>
          <w:tcPr>
            <w:tcW w:w="1701" w:type="dxa"/>
          </w:tcPr>
          <w:p w:rsidR="00485F4B" w:rsidRPr="004425BA" w:rsidRDefault="00A23409" w:rsidP="00485F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04.09.2024</w:t>
            </w:r>
            <w:r w:rsidR="00485F4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85F4B" w:rsidRPr="004425BA" w:rsidRDefault="0048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5F4B" w:rsidRPr="004425BA" w:rsidRDefault="00485F4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F4B" w:rsidRPr="004425BA" w:rsidTr="00485F4B">
        <w:tc>
          <w:tcPr>
            <w:tcW w:w="7229" w:type="dxa"/>
          </w:tcPr>
          <w:p w:rsidR="00485F4B" w:rsidRPr="004425BA" w:rsidRDefault="00485F4B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701" w:type="dxa"/>
          </w:tcPr>
          <w:p w:rsidR="00485F4B" w:rsidRPr="004425BA" w:rsidRDefault="00A23409" w:rsidP="00485F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15.09.2024</w:t>
            </w:r>
            <w:r w:rsidR="00485F4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85F4B" w:rsidRPr="004425BA" w:rsidRDefault="0048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5F4B" w:rsidRPr="004425BA" w:rsidRDefault="00485F4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50D" w:rsidRPr="004425BA" w:rsidRDefault="00AB650D" w:rsidP="00AB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2A71D8">
        <w:tc>
          <w:tcPr>
            <w:tcW w:w="7229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650D" w:rsidRPr="004425BA" w:rsidRDefault="00AB650D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2A71D8">
        <w:tc>
          <w:tcPr>
            <w:tcW w:w="7229" w:type="dxa"/>
          </w:tcPr>
          <w:p w:rsidR="00B6611B" w:rsidRPr="004425BA" w:rsidRDefault="002A71D8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школы, с целью выявления признаков семейного неблагополучия</w:t>
            </w:r>
          </w:p>
        </w:tc>
        <w:tc>
          <w:tcPr>
            <w:tcW w:w="1701" w:type="dxa"/>
          </w:tcPr>
          <w:p w:rsidR="00B6611B" w:rsidRPr="004425BA" w:rsidRDefault="002A71D8" w:rsidP="002A71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05</w:t>
            </w:r>
            <w:r w:rsidR="00F52D1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52D1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6611B" w:rsidRPr="004425BA" w:rsidRDefault="0061427C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0186E">
              <w:rPr>
                <w:rFonts w:ascii="Times New Roman" w:hAnsi="Times New Roman" w:cs="Times New Roman"/>
                <w:sz w:val="24"/>
                <w:szCs w:val="24"/>
              </w:rPr>
              <w:t>директора по ВР   Л.Г. Гулага,</w:t>
            </w:r>
            <w:r w:rsidR="002A71D8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611B" w:rsidRPr="004425BA" w:rsidRDefault="00B6611B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2A71D8">
        <w:tc>
          <w:tcPr>
            <w:tcW w:w="7229" w:type="dxa"/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на темы: «Профилактика скулшутинга, буллинга и кибербуллинга среди учащихся школы»,</w:t>
            </w:r>
          </w:p>
          <w:p w:rsidR="001A4F46" w:rsidRPr="004425BA" w:rsidRDefault="001A4F46" w:rsidP="001A4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учащихся на дороге и железной дороге»,</w:t>
            </w:r>
          </w:p>
          <w:p w:rsidR="001A4F46" w:rsidRPr="004425BA" w:rsidRDefault="001A4F46" w:rsidP="001A4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употребления наркотических веществ среди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учащихся».</w:t>
            </w:r>
          </w:p>
        </w:tc>
        <w:tc>
          <w:tcPr>
            <w:tcW w:w="1701" w:type="dxa"/>
          </w:tcPr>
          <w:p w:rsidR="001A4F46" w:rsidRPr="004425BA" w:rsidRDefault="00F52D1E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A4F46" w:rsidRPr="004425BA" w:rsidRDefault="002A71D8" w:rsidP="00AE1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F46" w:rsidRPr="004425BA" w:rsidRDefault="001A4F46" w:rsidP="008B4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lastRenderedPageBreak/>
        <w:t>Модуль «Эффективность воспитательной работы»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2A71D8">
        <w:tc>
          <w:tcPr>
            <w:tcW w:w="7229" w:type="dxa"/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A4F46" w:rsidRPr="004425BA" w:rsidRDefault="001A4F46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2A71D8">
        <w:tc>
          <w:tcPr>
            <w:tcW w:w="7229" w:type="dxa"/>
          </w:tcPr>
          <w:p w:rsidR="00821CB5" w:rsidRPr="004425BA" w:rsidRDefault="002A71D8" w:rsidP="00821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Разработка плана воспитательной работы класса на 2021-2022 учебный год</w:t>
            </w:r>
          </w:p>
        </w:tc>
        <w:tc>
          <w:tcPr>
            <w:tcW w:w="1701" w:type="dxa"/>
          </w:tcPr>
          <w:p w:rsidR="00821CB5" w:rsidRPr="004425BA" w:rsidRDefault="00B311D4" w:rsidP="002A71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A71D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21CB5" w:rsidRPr="004425BA" w:rsidRDefault="002A71D8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1CB5" w:rsidRPr="004425BA" w:rsidRDefault="00821CB5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1D8" w:rsidRPr="004425BA" w:rsidTr="002A71D8">
        <w:tc>
          <w:tcPr>
            <w:tcW w:w="7229" w:type="dxa"/>
          </w:tcPr>
          <w:p w:rsidR="002A71D8" w:rsidRPr="004425BA" w:rsidRDefault="002A71D8" w:rsidP="004876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родительских комитетов классов, членов Совета родителей.</w:t>
            </w:r>
          </w:p>
        </w:tc>
        <w:tc>
          <w:tcPr>
            <w:tcW w:w="1701" w:type="dxa"/>
          </w:tcPr>
          <w:p w:rsidR="002A71D8" w:rsidRPr="004425BA" w:rsidRDefault="00A23409" w:rsidP="002A71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5.09.2024</w:t>
            </w:r>
            <w:r w:rsidR="002A71D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1D8" w:rsidRPr="004425BA" w:rsidRDefault="002A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71D8" w:rsidRPr="004425BA" w:rsidRDefault="002A71D8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1D8" w:rsidRPr="004425BA" w:rsidTr="002A71D8">
        <w:tc>
          <w:tcPr>
            <w:tcW w:w="7229" w:type="dxa"/>
          </w:tcPr>
          <w:p w:rsidR="002A71D8" w:rsidRPr="004425BA" w:rsidRDefault="002A71D8" w:rsidP="002A71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уроков мужества, информационных пятиминуток, классных часов</w:t>
            </w:r>
          </w:p>
        </w:tc>
        <w:tc>
          <w:tcPr>
            <w:tcW w:w="1701" w:type="dxa"/>
          </w:tcPr>
          <w:p w:rsidR="002A71D8" w:rsidRPr="004425BA" w:rsidRDefault="00BB541B" w:rsidP="002A71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8.09.2023</w:t>
            </w:r>
            <w:r w:rsidR="002A71D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1D8" w:rsidRPr="004425BA" w:rsidRDefault="002A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71D8" w:rsidRPr="004425BA" w:rsidRDefault="002A71D8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1D8" w:rsidRPr="004425BA" w:rsidTr="002A71D8">
        <w:tc>
          <w:tcPr>
            <w:tcW w:w="7229" w:type="dxa"/>
          </w:tcPr>
          <w:p w:rsidR="002A71D8" w:rsidRPr="004425BA" w:rsidRDefault="002A71D8" w:rsidP="004876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классных руководителей.</w:t>
            </w:r>
          </w:p>
        </w:tc>
        <w:tc>
          <w:tcPr>
            <w:tcW w:w="1701" w:type="dxa"/>
          </w:tcPr>
          <w:p w:rsidR="002A71D8" w:rsidRPr="004425BA" w:rsidRDefault="00A23409" w:rsidP="002A71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15.09.2024</w:t>
            </w:r>
            <w:r w:rsidR="002A71D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1D8" w:rsidRPr="004425BA" w:rsidRDefault="002A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71D8" w:rsidRPr="004425BA" w:rsidRDefault="002A71D8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1D8" w:rsidRPr="004425BA" w:rsidTr="002A71D8">
        <w:tc>
          <w:tcPr>
            <w:tcW w:w="7229" w:type="dxa"/>
          </w:tcPr>
          <w:p w:rsidR="002A71D8" w:rsidRPr="004425BA" w:rsidRDefault="002A71D8" w:rsidP="009C72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Инструктажи с учащимися «О соблюдении гигиены учащихся, о режиме дня в школе, о правилах соблюдения правил по профилактике распространения коронавируса и гриппа среди учащихся, о запрете проведения массовых мероприятий»</w:t>
            </w:r>
          </w:p>
        </w:tc>
        <w:tc>
          <w:tcPr>
            <w:tcW w:w="1701" w:type="dxa"/>
          </w:tcPr>
          <w:p w:rsidR="002A71D8" w:rsidRPr="004425BA" w:rsidRDefault="00A23409" w:rsidP="002A71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3.09.2024</w:t>
            </w:r>
            <w:r w:rsidR="002A71D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1D8" w:rsidRPr="004425BA" w:rsidRDefault="002A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71D8" w:rsidRPr="004425BA" w:rsidRDefault="002A71D8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1D8" w:rsidRPr="004425BA" w:rsidTr="002A71D8">
        <w:tc>
          <w:tcPr>
            <w:tcW w:w="7229" w:type="dxa"/>
          </w:tcPr>
          <w:p w:rsidR="002A71D8" w:rsidRPr="004425BA" w:rsidRDefault="002A71D8" w:rsidP="009C72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Инструктажи с учащимися «По правилам безопасности в школе. На школьной перемене и в школьном дворе, о недопущении конфликтов (драк, использование нецензурной брани на перемене и уроках), среди учащихся, безопасность на дороге и железной дороге, в сети Интернет, «Мы – против терроризма» правила поведения в случае  террористического акта, соблюдение Закона КК 1539»</w:t>
            </w:r>
          </w:p>
        </w:tc>
        <w:tc>
          <w:tcPr>
            <w:tcW w:w="1701" w:type="dxa"/>
          </w:tcPr>
          <w:p w:rsidR="002A71D8" w:rsidRPr="004425BA" w:rsidRDefault="00A23409" w:rsidP="002A71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3.09.2024</w:t>
            </w:r>
            <w:r w:rsidR="002A71D8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A71D8" w:rsidRPr="004425BA" w:rsidRDefault="002A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71D8" w:rsidRPr="004425BA" w:rsidRDefault="002A71D8" w:rsidP="00AE1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954" w:rsidRPr="004425BA" w:rsidRDefault="00172954" w:rsidP="0017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820"/>
        <w:gridCol w:w="141"/>
        <w:gridCol w:w="1701"/>
      </w:tblGrid>
      <w:tr w:rsidR="00172954" w:rsidRPr="004425BA" w:rsidTr="00A30277">
        <w:tc>
          <w:tcPr>
            <w:tcW w:w="7229" w:type="dxa"/>
          </w:tcPr>
          <w:p w:rsidR="00172954" w:rsidRPr="004425BA" w:rsidRDefault="0017295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72954" w:rsidRPr="004425BA" w:rsidRDefault="0017295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2954" w:rsidRPr="004425BA" w:rsidRDefault="0017295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172954" w:rsidRPr="004425BA" w:rsidRDefault="0017295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72954" w:rsidRPr="004425BA" w:rsidTr="00A30277">
        <w:tc>
          <w:tcPr>
            <w:tcW w:w="7229" w:type="dxa"/>
          </w:tcPr>
          <w:p w:rsidR="00172954" w:rsidRPr="004425BA" w:rsidRDefault="00E279B4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Подготовка социальных паспортов класса, для составления социального п</w:t>
            </w:r>
            <w:r w:rsidR="00A30277" w:rsidRPr="00442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спорта школы</w:t>
            </w:r>
          </w:p>
        </w:tc>
        <w:tc>
          <w:tcPr>
            <w:tcW w:w="1701" w:type="dxa"/>
          </w:tcPr>
          <w:p w:rsidR="00172954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6.09.2024</w:t>
            </w:r>
            <w:r w:rsidR="00172954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2954" w:rsidRPr="004425BA" w:rsidRDefault="00A30277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172954" w:rsidRPr="004425BA" w:rsidRDefault="0017295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7229" w:type="dxa"/>
          </w:tcPr>
          <w:p w:rsidR="00172954" w:rsidRPr="004425BA" w:rsidRDefault="00A30277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1701" w:type="dxa"/>
          </w:tcPr>
          <w:p w:rsidR="00172954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A30277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2954" w:rsidRPr="004425BA" w:rsidRDefault="00A30277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172954" w:rsidRPr="004425BA" w:rsidRDefault="0017295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4425BA" w:rsidRDefault="00172954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172954" w:rsidRPr="004425BA" w:rsidRDefault="00172954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«Правила безопасного поведения по пожарной безопасности»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</w:p>
          <w:p w:rsidR="00A30277" w:rsidRPr="009A2546" w:rsidRDefault="00A30277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0277" w:rsidRPr="004425BA" w:rsidRDefault="00A30277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Всероссийская профилактическая акция «Внимание, дети!», проведение краевой недели «Дорога без опасности!»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0277" w:rsidRPr="004425BA" w:rsidRDefault="00A3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0277" w:rsidRPr="004425BA" w:rsidRDefault="00A3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Организация и проведение встреч учащихся, педагогов, родителей </w:t>
            </w:r>
            <w:r w:rsidRPr="004425BA">
              <w:rPr>
                <w:rStyle w:val="FontStyle53"/>
              </w:rPr>
              <w:lastRenderedPageBreak/>
              <w:t>с сотрудниками ГИБДД и МЧС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lastRenderedPageBreak/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0277" w:rsidRPr="004425BA" w:rsidRDefault="00A3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4425BA" w:rsidRDefault="00172954" w:rsidP="002D4028">
            <w:pPr>
              <w:pStyle w:val="af"/>
              <w:jc w:val="center"/>
              <w:rPr>
                <w:b/>
              </w:rPr>
            </w:pPr>
            <w:r w:rsidRPr="004425BA">
              <w:rPr>
                <w:b/>
              </w:rPr>
              <w:lastRenderedPageBreak/>
              <w:t>Мероприятия по пропаганде здорового образа жизни,</w:t>
            </w:r>
          </w:p>
          <w:p w:rsidR="00172954" w:rsidRPr="004425BA" w:rsidRDefault="00172954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Неделя здоровья в школе</w:t>
            </w:r>
          </w:p>
          <w:p w:rsidR="00A30277" w:rsidRPr="004425BA" w:rsidRDefault="00A30277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18.09.2024</w:t>
            </w:r>
            <w:r w:rsidR="00A30277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0277" w:rsidRPr="004425BA" w:rsidRDefault="00A3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Рассмотрение   на родительских собраниях, конференциях  вопросов охраны жизни и здоровья обучающихся, профилактике чрезвычайных ситуаций с детьми.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jc w:val="center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20.09.2024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0277" w:rsidRPr="004425BA" w:rsidRDefault="00A3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A30277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Систематическое выявление учащихся, нарушающих Устав школы,  Закон РФ «О мерах по профилактике безнадзорности и правонарушений в Краснодарском крае»,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701" w:type="dxa"/>
          </w:tcPr>
          <w:p w:rsidR="00A30277" w:rsidRPr="009A2546" w:rsidRDefault="00A30277" w:rsidP="002D4028">
            <w:pPr>
              <w:jc w:val="center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30277" w:rsidRPr="004425BA" w:rsidRDefault="00A3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4425BA" w:rsidRDefault="00172954" w:rsidP="002D4028">
            <w:pPr>
              <w:pStyle w:val="af"/>
              <w:jc w:val="center"/>
              <w:rPr>
                <w:b/>
              </w:rPr>
            </w:pPr>
            <w:r w:rsidRPr="004425BA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172954" w:rsidRPr="004425BA" w:rsidRDefault="00172954" w:rsidP="002D4028">
            <w:pPr>
              <w:pStyle w:val="Default"/>
              <w:jc w:val="center"/>
              <w:rPr>
                <w:b/>
              </w:rPr>
            </w:pPr>
            <w:r w:rsidRPr="004425BA">
              <w:rPr>
                <w:b/>
              </w:rPr>
              <w:t>самовольных уходов несовершеннолетних из дома</w:t>
            </w: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Default"/>
              <w:rPr>
                <w:color w:val="auto"/>
              </w:rPr>
            </w:pPr>
            <w:r w:rsidRPr="004425BA">
              <w:rPr>
                <w:color w:val="auto"/>
              </w:rPr>
              <w:t>Оформление информационного стенда «Для Вас, родители»</w:t>
            </w:r>
          </w:p>
          <w:p w:rsidR="00A30277" w:rsidRPr="004425BA" w:rsidRDefault="00A30277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стендах социально педагогической службы о предупреждении жестокого обращения с детьми в семьях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30277" w:rsidRPr="004425BA" w:rsidRDefault="00A30277" w:rsidP="002D4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30277" w:rsidRPr="004425BA" w:rsidRDefault="00A30277" w:rsidP="002D4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A30277" w:rsidRPr="009A2546" w:rsidRDefault="00A30277" w:rsidP="002D4028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  <w:p w:rsidR="00A30277" w:rsidRPr="009A2546" w:rsidRDefault="00A30277" w:rsidP="002D4028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ежедневно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30277" w:rsidRPr="004425BA" w:rsidRDefault="00A30277" w:rsidP="002D4028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A30277" w:rsidRPr="004425BA" w:rsidRDefault="004D4AC8" w:rsidP="002D4028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1-5</w:t>
            </w:r>
            <w:r w:rsidR="00A30277" w:rsidRPr="004425BA">
              <w:rPr>
                <w:rStyle w:val="FontStyle53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Диагностика классных коллективов согласно рекомендациям МОН Краснодарского края по выявлению проблем детского коллектива. </w:t>
            </w:r>
          </w:p>
        </w:tc>
        <w:tc>
          <w:tcPr>
            <w:tcW w:w="1701" w:type="dxa"/>
          </w:tcPr>
          <w:p w:rsidR="00A30277" w:rsidRPr="009A2546" w:rsidRDefault="00A30277" w:rsidP="002D4028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30277" w:rsidRPr="004425BA" w:rsidRDefault="00A30277" w:rsidP="002D4028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A30277" w:rsidRPr="004425BA" w:rsidRDefault="004D4AC8" w:rsidP="002D4028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1-5</w:t>
            </w:r>
            <w:r w:rsidR="00A30277" w:rsidRPr="004425BA">
              <w:rPr>
                <w:rStyle w:val="FontStyle53"/>
              </w:rPr>
              <w:t xml:space="preserve"> классов</w:t>
            </w:r>
          </w:p>
          <w:p w:rsidR="00A30277" w:rsidRPr="004425BA" w:rsidRDefault="00886CBE" w:rsidP="00A30277">
            <w:pPr>
              <w:pStyle w:val="Style18"/>
              <w:widowControl/>
              <w:spacing w:line="293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педагог-психолог О.Н. 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23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1701" w:type="dxa"/>
          </w:tcPr>
          <w:p w:rsidR="00A30277" w:rsidRPr="009A2546" w:rsidRDefault="00A30277" w:rsidP="002D4028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30277" w:rsidRPr="004425BA" w:rsidRDefault="00A30277" w:rsidP="00A30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 xml:space="preserve">Классные руководители 1-4 классов, социальный педагог </w:t>
            </w:r>
            <w:r w:rsidR="00886CBE" w:rsidRPr="004425BA">
              <w:rPr>
                <w:rStyle w:val="FontStyle53"/>
              </w:rPr>
              <w:t>Н.Г. 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</w:t>
            </w:r>
            <w:r w:rsidRPr="004425BA">
              <w:rPr>
                <w:rStyle w:val="FontStyle53"/>
              </w:rPr>
              <w:lastRenderedPageBreak/>
              <w:t>отношении них</w:t>
            </w:r>
          </w:p>
        </w:tc>
        <w:tc>
          <w:tcPr>
            <w:tcW w:w="1701" w:type="dxa"/>
          </w:tcPr>
          <w:p w:rsidR="00A30277" w:rsidRPr="009A2546" w:rsidRDefault="00A30277" w:rsidP="002D4028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lastRenderedPageBreak/>
              <w:t>в течение месяца</w:t>
            </w:r>
          </w:p>
          <w:p w:rsidR="00A30277" w:rsidRPr="009A2546" w:rsidRDefault="00A30277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30277" w:rsidRPr="004425BA" w:rsidRDefault="00A30277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Социальный педагог </w:t>
            </w:r>
            <w:r w:rsidR="00886CBE" w:rsidRPr="004425BA">
              <w:rPr>
                <w:rStyle w:val="FontStyle53"/>
              </w:rPr>
              <w:t>Н.Г. Макаренко</w:t>
            </w:r>
          </w:p>
          <w:p w:rsidR="00A30277" w:rsidRPr="004425BA" w:rsidRDefault="004D4AC8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классные руководители  1-4</w:t>
            </w:r>
            <w:r w:rsidR="00A30277" w:rsidRPr="004425BA">
              <w:rPr>
                <w:rStyle w:val="FontStyle5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77" w:rsidRPr="004425BA" w:rsidTr="00A30277">
        <w:tc>
          <w:tcPr>
            <w:tcW w:w="7229" w:type="dxa"/>
          </w:tcPr>
          <w:p w:rsidR="00A30277" w:rsidRPr="004425BA" w:rsidRDefault="00A30277" w:rsidP="002D402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lastRenderedPageBreak/>
              <w:t>Рассмотрение   на общешкольных и классных родительских собраниях, конференциях  вопросов охраны жизни и здоровья обучающихся, профилактике чрезвычайных ситуаций с детьми.</w:t>
            </w:r>
          </w:p>
        </w:tc>
        <w:tc>
          <w:tcPr>
            <w:tcW w:w="1701" w:type="dxa"/>
          </w:tcPr>
          <w:p w:rsidR="00A30277" w:rsidRPr="009A2546" w:rsidRDefault="00A23409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20.09.2024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30277" w:rsidRPr="004425BA" w:rsidRDefault="00A30277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Заместитель директора по воспитательной ра</w:t>
            </w:r>
            <w:r w:rsidR="00886CBE" w:rsidRPr="004425BA">
              <w:rPr>
                <w:rStyle w:val="FontStyle53"/>
              </w:rPr>
              <w:t>боте Л.Г.Гулага</w:t>
            </w:r>
            <w:r w:rsidR="00B67C14" w:rsidRPr="004425BA">
              <w:rPr>
                <w:rStyle w:val="FontStyle53"/>
              </w:rPr>
              <w:t>, к</w:t>
            </w:r>
            <w:r w:rsidRPr="004425BA">
              <w:rPr>
                <w:rStyle w:val="FontStyle53"/>
              </w:rPr>
              <w:t xml:space="preserve">лассные руководители </w:t>
            </w:r>
          </w:p>
          <w:p w:rsidR="00A30277" w:rsidRPr="004425BA" w:rsidRDefault="00886CBE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1-4</w:t>
            </w:r>
            <w:r w:rsidR="00A30277" w:rsidRPr="004425BA">
              <w:rPr>
                <w:rStyle w:val="FontStyle5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277" w:rsidRPr="004425BA" w:rsidRDefault="00A30277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9A2546" w:rsidRDefault="00172954" w:rsidP="002D4028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B67C14" w:rsidRPr="004425BA" w:rsidTr="00B67C14">
        <w:tc>
          <w:tcPr>
            <w:tcW w:w="7229" w:type="dxa"/>
          </w:tcPr>
          <w:p w:rsidR="00B67C14" w:rsidRPr="004425BA" w:rsidRDefault="00B67C14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Сверка списков обучающихся и семей, состоящих на профилактическом учете, попавших в трудную жизненную ситуацию.</w:t>
            </w:r>
          </w:p>
        </w:tc>
        <w:tc>
          <w:tcPr>
            <w:tcW w:w="1701" w:type="dxa"/>
          </w:tcPr>
          <w:p w:rsidR="00B67C14" w:rsidRPr="009A2546" w:rsidRDefault="00B67C14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B67C14" w:rsidRPr="004425BA" w:rsidRDefault="00B67C14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67C14" w:rsidRPr="004425BA" w:rsidRDefault="00886CBE" w:rsidP="00B6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7C14" w:rsidRPr="004425BA" w:rsidRDefault="00B67C1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C14" w:rsidRPr="004425BA" w:rsidTr="00B67C14">
        <w:tc>
          <w:tcPr>
            <w:tcW w:w="7229" w:type="dxa"/>
          </w:tcPr>
          <w:p w:rsidR="00B67C14" w:rsidRPr="004425BA" w:rsidRDefault="00B67C14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подворовых обходов с целью выявления детей в возрасте от 6 до 18 лет, не получающих общее образование </w:t>
            </w:r>
          </w:p>
        </w:tc>
        <w:tc>
          <w:tcPr>
            <w:tcW w:w="1701" w:type="dxa"/>
          </w:tcPr>
          <w:p w:rsidR="00B67C14" w:rsidRPr="009A2546" w:rsidRDefault="00A23409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02.09.2024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B67C14" w:rsidRPr="004425BA" w:rsidRDefault="005C37CD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7C14" w:rsidRPr="004425BA" w:rsidRDefault="00B67C1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C14" w:rsidRPr="004425BA" w:rsidTr="00B67C14">
        <w:tc>
          <w:tcPr>
            <w:tcW w:w="7229" w:type="dxa"/>
          </w:tcPr>
          <w:p w:rsidR="00B67C14" w:rsidRPr="004425BA" w:rsidRDefault="00B67C14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B67C14" w:rsidRPr="009A2546" w:rsidRDefault="00B67C14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B67C14" w:rsidRPr="004425BA" w:rsidRDefault="005C37CD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7C14" w:rsidRPr="004425BA" w:rsidRDefault="00B67C1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C14" w:rsidRPr="004425BA" w:rsidTr="00B67C14">
        <w:tc>
          <w:tcPr>
            <w:tcW w:w="7229" w:type="dxa"/>
          </w:tcPr>
          <w:p w:rsidR="00B67C14" w:rsidRPr="004425BA" w:rsidRDefault="00B67C14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B67C14" w:rsidRPr="009A2546" w:rsidRDefault="00B67C14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B67C14" w:rsidRPr="004425BA" w:rsidRDefault="005C37CD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7C14" w:rsidRPr="004425BA" w:rsidRDefault="00B67C14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9A2546" w:rsidRDefault="00172954" w:rsidP="002D4028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по профилактике суицидального поведения (жизнестойкость)</w:t>
            </w:r>
          </w:p>
        </w:tc>
      </w:tr>
      <w:tr w:rsidR="005C37CD" w:rsidRPr="004425BA" w:rsidTr="005C37CD">
        <w:tc>
          <w:tcPr>
            <w:tcW w:w="7229" w:type="dxa"/>
          </w:tcPr>
          <w:p w:rsidR="005C37CD" w:rsidRPr="004425BA" w:rsidRDefault="005C37CD" w:rsidP="002D4028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диагностики уровня тревожности обучающихся школы. По результатам - оказание детям и их родителям психолого-педагогической помощи.</w:t>
            </w:r>
          </w:p>
        </w:tc>
        <w:tc>
          <w:tcPr>
            <w:tcW w:w="1701" w:type="dxa"/>
          </w:tcPr>
          <w:p w:rsidR="005C37CD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5C37CD" w:rsidRPr="004425BA" w:rsidRDefault="005C37CD" w:rsidP="005C37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>О.Н. 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7CD" w:rsidRPr="004425BA" w:rsidRDefault="005C37C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9A2546" w:rsidRDefault="00172954" w:rsidP="002D4028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5C37CD" w:rsidRPr="004425BA" w:rsidTr="005C37CD">
        <w:tc>
          <w:tcPr>
            <w:tcW w:w="7229" w:type="dxa"/>
          </w:tcPr>
          <w:p w:rsidR="005C37CD" w:rsidRPr="004425BA" w:rsidRDefault="005C37CD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701" w:type="dxa"/>
          </w:tcPr>
          <w:p w:rsidR="005C37CD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30.09.24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5C37CD" w:rsidRPr="004425BA" w:rsidRDefault="005C37CD" w:rsidP="005C37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186E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О.Н.Мигаль,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37CD" w:rsidRPr="004425BA" w:rsidRDefault="005C37CD" w:rsidP="002D40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7CD" w:rsidRPr="004425BA" w:rsidRDefault="005C37C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9A2546" w:rsidRDefault="00172954" w:rsidP="002D4028">
            <w:pPr>
              <w:pStyle w:val="af"/>
              <w:jc w:val="center"/>
              <w:rPr>
                <w:b/>
              </w:rPr>
            </w:pPr>
            <w:r w:rsidRPr="009A2546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172954" w:rsidRPr="009A2546" w:rsidRDefault="00172954" w:rsidP="002D4028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национальному и расовому многообразию общества</w:t>
            </w:r>
          </w:p>
        </w:tc>
      </w:tr>
      <w:tr w:rsidR="005C37CD" w:rsidRPr="004425BA" w:rsidTr="005C37CD">
        <w:tc>
          <w:tcPr>
            <w:tcW w:w="7229" w:type="dxa"/>
          </w:tcPr>
          <w:p w:rsidR="005C37CD" w:rsidRPr="004425BA" w:rsidRDefault="005C37CD" w:rsidP="002D4028">
            <w:pPr>
              <w:pStyle w:val="Default"/>
              <w:jc w:val="both"/>
            </w:pPr>
            <w:r w:rsidRPr="004425BA">
              <w:rPr>
                <w:color w:val="auto"/>
              </w:rPr>
              <w:t>Линейка «День солидарности в борьбе с терроризмом»</w:t>
            </w:r>
          </w:p>
        </w:tc>
        <w:tc>
          <w:tcPr>
            <w:tcW w:w="1701" w:type="dxa"/>
          </w:tcPr>
          <w:p w:rsidR="005C37CD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5C37CD" w:rsidRPr="004425BA" w:rsidRDefault="00886CBE" w:rsidP="006F02F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7CD" w:rsidRPr="004425BA" w:rsidRDefault="005C37C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CD" w:rsidRPr="004425BA" w:rsidTr="005C37CD">
        <w:tc>
          <w:tcPr>
            <w:tcW w:w="7229" w:type="dxa"/>
          </w:tcPr>
          <w:p w:rsidR="005C37CD" w:rsidRPr="004425BA" w:rsidRDefault="005C37CD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1701" w:type="dxa"/>
          </w:tcPr>
          <w:p w:rsidR="005C37CD" w:rsidRPr="009A2546" w:rsidRDefault="005C37CD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5C37CD" w:rsidRPr="004425BA" w:rsidRDefault="005C37CD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7CD" w:rsidRPr="004425BA" w:rsidRDefault="005C37C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CD" w:rsidRPr="004425BA" w:rsidTr="005C37CD">
        <w:tc>
          <w:tcPr>
            <w:tcW w:w="7229" w:type="dxa"/>
          </w:tcPr>
          <w:p w:rsidR="005C37CD" w:rsidRPr="004425BA" w:rsidRDefault="005C37CD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701" w:type="dxa"/>
          </w:tcPr>
          <w:p w:rsidR="005C37CD" w:rsidRPr="009A2546" w:rsidRDefault="006F02FA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</w:t>
            </w:r>
            <w:r w:rsidR="00A23409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5C37CD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5C37CD" w:rsidRPr="004425BA" w:rsidRDefault="005C37CD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0186E">
              <w:rPr>
                <w:rFonts w:ascii="Times New Roman" w:hAnsi="Times New Roman" w:cs="Times New Roman"/>
                <w:sz w:val="24"/>
                <w:szCs w:val="24"/>
              </w:rPr>
              <w:t xml:space="preserve"> Н.Г. Макаренко</w:t>
            </w:r>
            <w:r w:rsidR="006F02FA" w:rsidRPr="004425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7CD" w:rsidRPr="004425BA" w:rsidRDefault="005C37C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CD" w:rsidRPr="004425BA" w:rsidTr="005C37CD">
        <w:tc>
          <w:tcPr>
            <w:tcW w:w="7229" w:type="dxa"/>
          </w:tcPr>
          <w:p w:rsidR="005C37CD" w:rsidRPr="004425BA" w:rsidRDefault="005C37CD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часы, пятиминутки памяти «Уроки безопасности», посвященные памяти жертв Беслана.</w:t>
            </w:r>
          </w:p>
        </w:tc>
        <w:tc>
          <w:tcPr>
            <w:tcW w:w="1701" w:type="dxa"/>
          </w:tcPr>
          <w:p w:rsidR="005C37CD" w:rsidRPr="009A2546" w:rsidRDefault="00BB541B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C37CD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.09. </w:t>
            </w:r>
            <w:r w:rsidR="00A23409" w:rsidRPr="009A2546">
              <w:rPr>
                <w:rStyle w:val="FontStyle53"/>
                <w:b/>
              </w:rPr>
              <w:t>2024</w:t>
            </w:r>
            <w:r w:rsidR="005C37CD" w:rsidRPr="009A2546">
              <w:rPr>
                <w:rStyle w:val="FontStyle53"/>
                <w:b/>
              </w:rPr>
              <w:t xml:space="preserve"> г.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5C37CD" w:rsidRPr="004425BA" w:rsidRDefault="006F02FA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7CD" w:rsidRPr="004425BA" w:rsidRDefault="005C37C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CD" w:rsidRPr="004425BA" w:rsidTr="005C37CD">
        <w:tc>
          <w:tcPr>
            <w:tcW w:w="7229" w:type="dxa"/>
          </w:tcPr>
          <w:p w:rsidR="005C37CD" w:rsidRPr="004425BA" w:rsidRDefault="00BB541B" w:rsidP="00BB541B">
            <w:pPr>
              <w:ind w:left="46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классные часы</w:t>
            </w:r>
            <w:r w:rsidR="005C37CD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Дню образования Краснодарского края </w:t>
            </w:r>
          </w:p>
        </w:tc>
        <w:tc>
          <w:tcPr>
            <w:tcW w:w="1701" w:type="dxa"/>
          </w:tcPr>
          <w:p w:rsidR="005C37CD" w:rsidRPr="009A2546" w:rsidRDefault="00BB541B" w:rsidP="002D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5C37CD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-13 сентября </w:t>
            </w:r>
            <w:r w:rsidR="00A23409" w:rsidRPr="009A2546">
              <w:rPr>
                <w:rStyle w:val="FontStyle53"/>
                <w:b/>
              </w:rPr>
              <w:t>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5C37CD" w:rsidRPr="004425BA" w:rsidRDefault="006F02FA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7CD" w:rsidRPr="004425BA" w:rsidRDefault="005C37C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9A2546" w:rsidRDefault="00172954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полового воспитания</w:t>
            </w:r>
          </w:p>
        </w:tc>
      </w:tr>
      <w:tr w:rsidR="006F02FA" w:rsidRPr="004425BA" w:rsidTr="006F02FA">
        <w:tc>
          <w:tcPr>
            <w:tcW w:w="7229" w:type="dxa"/>
          </w:tcPr>
          <w:p w:rsidR="006F02FA" w:rsidRPr="004425BA" w:rsidRDefault="006F02FA" w:rsidP="002D4028">
            <w:pPr>
              <w:pStyle w:val="Default"/>
              <w:jc w:val="both"/>
              <w:rPr>
                <w:color w:val="auto"/>
              </w:rPr>
            </w:pPr>
            <w:r w:rsidRPr="004425BA">
              <w:t>Беседа «Обучение мальчиков и девочек правилам личной гигиены»</w:t>
            </w:r>
          </w:p>
        </w:tc>
        <w:tc>
          <w:tcPr>
            <w:tcW w:w="1701" w:type="dxa"/>
          </w:tcPr>
          <w:p w:rsidR="006F02FA" w:rsidRPr="009A2546" w:rsidRDefault="006F02FA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A23409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30.09.2024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6F02FA" w:rsidRPr="004425BA" w:rsidRDefault="006F02FA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F02FA" w:rsidRPr="004425BA" w:rsidRDefault="006F02FA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6F02FA" w:rsidRPr="004425BA" w:rsidRDefault="006F02FA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>О.Н. 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02FA" w:rsidRPr="004425BA" w:rsidRDefault="006F02FA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2FA" w:rsidRPr="004425BA" w:rsidTr="006F02FA">
        <w:tc>
          <w:tcPr>
            <w:tcW w:w="7229" w:type="dxa"/>
          </w:tcPr>
          <w:p w:rsidR="006F02FA" w:rsidRPr="004425BA" w:rsidRDefault="006F02FA" w:rsidP="002D402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6F02FA" w:rsidRPr="009A2546" w:rsidRDefault="006F02FA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6F02FA" w:rsidRPr="004425BA" w:rsidRDefault="006F02FA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6F02FA" w:rsidRPr="004425BA" w:rsidRDefault="00886CBE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1-4</w:t>
            </w:r>
            <w:r w:rsidR="006F02FA" w:rsidRPr="004425BA">
              <w:rPr>
                <w:rStyle w:val="FontStyle53"/>
              </w:rPr>
              <w:t xml:space="preserve"> классов</w:t>
            </w:r>
            <w:r w:rsidR="006F02FA" w:rsidRPr="004425BA">
              <w:rPr>
                <w:rStyle w:val="FontStyle53"/>
              </w:rPr>
              <w:tab/>
            </w:r>
          </w:p>
          <w:p w:rsidR="006F02FA" w:rsidRPr="004425BA" w:rsidRDefault="00886CBE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Педагог-психолог О.Н.Мигаль</w:t>
            </w:r>
          </w:p>
          <w:p w:rsidR="006F02FA" w:rsidRPr="004425BA" w:rsidRDefault="006F02FA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02FA" w:rsidRPr="004425BA" w:rsidRDefault="006F02FA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954" w:rsidRPr="004425BA" w:rsidTr="00A30277">
        <w:tc>
          <w:tcPr>
            <w:tcW w:w="15592" w:type="dxa"/>
            <w:gridSpan w:val="5"/>
          </w:tcPr>
          <w:p w:rsidR="00172954" w:rsidRPr="009A2546" w:rsidRDefault="00172954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E556D2" w:rsidRPr="004425BA" w:rsidTr="00E556D2">
        <w:tc>
          <w:tcPr>
            <w:tcW w:w="7229" w:type="dxa"/>
          </w:tcPr>
          <w:p w:rsidR="00E556D2" w:rsidRPr="004425BA" w:rsidRDefault="00E556D2" w:rsidP="002D4028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Подготовить:</w:t>
            </w:r>
          </w:p>
          <w:p w:rsidR="00E556D2" w:rsidRPr="004425BA" w:rsidRDefault="00E556D2" w:rsidP="002D4028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информационный материал по профилактике буллинга и</w:t>
            </w:r>
            <w:r w:rsidRPr="0044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кибербуллинга для размещения на сайте школы;</w:t>
            </w:r>
          </w:p>
          <w:p w:rsidR="00E556D2" w:rsidRPr="004425BA" w:rsidRDefault="00E556D2" w:rsidP="002D4028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 и кибербуллинга</w:t>
            </w:r>
          </w:p>
          <w:p w:rsidR="00E556D2" w:rsidRPr="004425BA" w:rsidRDefault="00E556D2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6D2" w:rsidRPr="009A2546" w:rsidRDefault="00A23409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886CBE" w:rsidRPr="004425BA" w:rsidRDefault="00E556D2" w:rsidP="00E55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О.Н.Мигаль </w:t>
            </w:r>
          </w:p>
          <w:p w:rsidR="00E556D2" w:rsidRPr="004425BA" w:rsidRDefault="00E556D2" w:rsidP="00E556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56D2" w:rsidRPr="004425BA" w:rsidRDefault="00E556D2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954" w:rsidRPr="004425BA" w:rsidRDefault="00172954" w:rsidP="00172954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:rsidR="00172954" w:rsidRPr="004425BA" w:rsidRDefault="00172954" w:rsidP="00E556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3CE" w:rsidRPr="004425BA" w:rsidRDefault="008B41A0" w:rsidP="008B4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72D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AE5189" w:rsidRPr="004425BA" w:rsidRDefault="00AE5189" w:rsidP="00AE51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2A71D8">
        <w:tc>
          <w:tcPr>
            <w:tcW w:w="7229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4833E0">
        <w:trPr>
          <w:trHeight w:val="549"/>
        </w:trPr>
        <w:tc>
          <w:tcPr>
            <w:tcW w:w="7229" w:type="dxa"/>
          </w:tcPr>
          <w:p w:rsidR="00AE5189" w:rsidRPr="004425BA" w:rsidRDefault="00FC5F29" w:rsidP="004833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</w:t>
            </w:r>
            <w:r w:rsidR="00AE5189" w:rsidRPr="004425BA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AE5189" w:rsidRPr="004425BA">
              <w:rPr>
                <w:rFonts w:ascii="Times New Roman" w:hAnsi="Times New Roman" w:cs="Times New Roman"/>
                <w:sz w:val="24"/>
                <w:szCs w:val="24"/>
              </w:rPr>
              <w:t>Всероссийскому празднику Дню</w:t>
            </w:r>
            <w:r w:rsidR="004833E0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«Любимому учителю» </w:t>
            </w:r>
          </w:p>
        </w:tc>
        <w:tc>
          <w:tcPr>
            <w:tcW w:w="1701" w:type="dxa"/>
          </w:tcPr>
          <w:p w:rsidR="00AE5189" w:rsidRPr="004425BA" w:rsidRDefault="00A23409" w:rsidP="004833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5189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E5189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E5189" w:rsidRPr="004425BA" w:rsidRDefault="004833E0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4833E0">
        <w:trPr>
          <w:trHeight w:val="549"/>
        </w:trPr>
        <w:tc>
          <w:tcPr>
            <w:tcW w:w="7229" w:type="dxa"/>
          </w:tcPr>
          <w:p w:rsidR="005C0EC7" w:rsidRPr="0026177D" w:rsidRDefault="005C0EC7" w:rsidP="00A234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701" w:type="dxa"/>
          </w:tcPr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2A71D8">
        <w:tc>
          <w:tcPr>
            <w:tcW w:w="7229" w:type="dxa"/>
          </w:tcPr>
          <w:p w:rsidR="005C0EC7" w:rsidRPr="004425BA" w:rsidRDefault="005C0EC7" w:rsidP="00270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Акция «Физическая культура и спорт – альтернатива пагубным привычкам»</w:t>
            </w:r>
          </w:p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EC7" w:rsidRPr="004425BA" w:rsidRDefault="00A2340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</w:t>
            </w:r>
            <w:r w:rsidR="005C0EC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по 18.10.24</w:t>
            </w:r>
          </w:p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2A71D8">
        <w:tc>
          <w:tcPr>
            <w:tcW w:w="7229" w:type="dxa"/>
          </w:tcPr>
          <w:p w:rsidR="009A2546" w:rsidRPr="009A2546" w:rsidRDefault="009A2546" w:rsidP="009A2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 - День учителя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Чествование педагогических династий, ветеранов педагогического труда, педагогов - участников СВО 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- 205 лет со времени открытия в Екатеринодаре первой </w:t>
            </w: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гимназии (1819 год)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октября - 210 лет со дня рождения Михаила Юрьевича Лермонтова (03.10.1814- 15.07.1841), великого русского поэта. Побывал на Кубани в 1837 и 1840 гг. Запечатлел Кубань в повести «Тамань». В Тамани открыт Дом-музей М.Ю. Лермонтова и памятник поэту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октября - 40 лет со времени открытия памятника поэту М.Ю. Лермонтову в Тамани</w:t>
            </w:r>
          </w:p>
          <w:p w:rsidR="009A2546" w:rsidRPr="009A2546" w:rsidRDefault="009A2546" w:rsidP="009A254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октября - День освобождения Краснодарского края от немецко-фашистских захватчиков, завершение битвы за Кавказ.</w:t>
            </w:r>
          </w:p>
          <w:p w:rsidR="009A2546" w:rsidRPr="004425BA" w:rsidRDefault="009A2546" w:rsidP="009A25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546" w:rsidRPr="009A2546" w:rsidRDefault="009A2546" w:rsidP="009A2546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01.10.-10.10.2024-</w:t>
            </w:r>
          </w:p>
          <w:p w:rsidR="009A2546" w:rsidRDefault="009A25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2546" w:rsidRPr="004425BA" w:rsidRDefault="009A2546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2A71D8">
        <w:tc>
          <w:tcPr>
            <w:tcW w:w="7229" w:type="dxa"/>
          </w:tcPr>
          <w:p w:rsidR="005C0EC7" w:rsidRPr="004425BA" w:rsidRDefault="005C0EC7" w:rsidP="000B2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конкурс чтецов «Доброта спасёт мир»</w:t>
            </w:r>
          </w:p>
        </w:tc>
        <w:tc>
          <w:tcPr>
            <w:tcW w:w="1701" w:type="dxa"/>
          </w:tcPr>
          <w:p w:rsidR="005C0EC7" w:rsidRPr="004425BA" w:rsidRDefault="00A23409" w:rsidP="004833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C0EC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0EC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2A71D8">
        <w:tc>
          <w:tcPr>
            <w:tcW w:w="7229" w:type="dxa"/>
          </w:tcPr>
          <w:p w:rsidR="009A2546" w:rsidRPr="009A2546" w:rsidRDefault="009A2546" w:rsidP="009A2546">
            <w:pPr>
              <w:rPr>
                <w:rFonts w:ascii="Times New Roman" w:hAnsi="Times New Roman" w:cs="Times New Roman"/>
                <w:sz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</w:rPr>
              <w:t>25 октября 1922 г. - в Советской России завершилась Гражданская война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sz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</w:rPr>
              <w:t>29 октября 1918 г. - День рождения комсомола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</w:rPr>
              <w:t>29 октября 1922 г. - в Москве открылся Театр Революции (сегодня - Театр имени Владимира Маяковского)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</w:rPr>
              <w:t>30 октября 1967 г. - впервые в космосе произведена автоматическая стыковка кораблей</w:t>
            </w:r>
          </w:p>
          <w:p w:rsidR="009A2546" w:rsidRPr="009A2546" w:rsidRDefault="009A2546" w:rsidP="009A25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2546">
              <w:rPr>
                <w:rFonts w:ascii="Times New Roman" w:hAnsi="Times New Roman" w:cs="Times New Roman"/>
                <w:color w:val="000000"/>
                <w:sz w:val="24"/>
              </w:rPr>
              <w:t>31 октября 1899 г. на воду спущен крейсер «Варяг»</w:t>
            </w:r>
          </w:p>
        </w:tc>
        <w:tc>
          <w:tcPr>
            <w:tcW w:w="1701" w:type="dxa"/>
          </w:tcPr>
          <w:p w:rsidR="009A2546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14.10-31.10.2024г.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785497">
        <w:tc>
          <w:tcPr>
            <w:tcW w:w="15592" w:type="dxa"/>
            <w:gridSpan w:val="4"/>
          </w:tcPr>
          <w:p w:rsidR="009A2546" w:rsidRPr="004425BA" w:rsidRDefault="009A2546" w:rsidP="009A2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9A2546" w:rsidRPr="004425BA" w:rsidTr="002A71D8">
        <w:tc>
          <w:tcPr>
            <w:tcW w:w="7229" w:type="dxa"/>
          </w:tcPr>
          <w:p w:rsidR="009A2546" w:rsidRPr="00C77D04" w:rsidRDefault="009A2546" w:rsidP="009A25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«Покрова Пресвятой Богородицы».</w:t>
            </w:r>
          </w:p>
        </w:tc>
        <w:tc>
          <w:tcPr>
            <w:tcW w:w="1701" w:type="dxa"/>
          </w:tcPr>
          <w:p w:rsidR="009A2546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ВР  Л.Г. Гулага , атаман Новосельского казачьего общества, казаки-наставники, классные руководители 1-4 классов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2A71D8">
        <w:tc>
          <w:tcPr>
            <w:tcW w:w="7229" w:type="dxa"/>
          </w:tcPr>
          <w:p w:rsidR="009A2546" w:rsidRDefault="009A2546" w:rsidP="009A25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701" w:type="dxa"/>
          </w:tcPr>
          <w:p w:rsidR="009A2546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2546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1-11 классов.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2A71D8">
        <w:tc>
          <w:tcPr>
            <w:tcW w:w="7229" w:type="dxa"/>
          </w:tcPr>
          <w:p w:rsidR="009A2546" w:rsidRPr="00C77D04" w:rsidRDefault="009A2546" w:rsidP="009A25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кубанского казачества»</w:t>
            </w:r>
          </w:p>
        </w:tc>
        <w:tc>
          <w:tcPr>
            <w:tcW w:w="1701" w:type="dxa"/>
          </w:tcPr>
          <w:p w:rsidR="009A2546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2546" w:rsidRPr="00C77D04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 Л.Г.Гулага , атаман Новосельского казачьего общества, казаки-наставники, классные руководители 1-4 классов.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46" w:rsidRPr="004425BA" w:rsidTr="002A71D8">
        <w:tc>
          <w:tcPr>
            <w:tcW w:w="7229" w:type="dxa"/>
          </w:tcPr>
          <w:p w:rsidR="009A2546" w:rsidRDefault="009A2546" w:rsidP="009A25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Михайловские поминовения (отмечаются  в честь подвига казаков (1918 год) в Михайловской  Курганинского района</w:t>
            </w:r>
          </w:p>
        </w:tc>
        <w:tc>
          <w:tcPr>
            <w:tcW w:w="1701" w:type="dxa"/>
          </w:tcPr>
          <w:p w:rsidR="009A2546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2546" w:rsidRDefault="009A2546" w:rsidP="009A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казаки-наставники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2546" w:rsidRPr="004425BA" w:rsidRDefault="009A2546" w:rsidP="009A25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9B67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4833E0">
        <w:tc>
          <w:tcPr>
            <w:tcW w:w="7229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917AB" w:rsidRPr="004425BA" w:rsidTr="004833E0">
        <w:tc>
          <w:tcPr>
            <w:tcW w:w="7229" w:type="dxa"/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«Моя безопасность на дороге и железной дороге» – проведение уроков, оформление классных уголков.</w:t>
            </w:r>
          </w:p>
        </w:tc>
        <w:tc>
          <w:tcPr>
            <w:tcW w:w="1701" w:type="dxa"/>
          </w:tcPr>
          <w:p w:rsidR="00F917AB" w:rsidRPr="004425BA" w:rsidRDefault="00A23409" w:rsidP="00F917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16.10.2024</w:t>
            </w:r>
            <w:r w:rsidR="00F917A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917AB" w:rsidRPr="004425BA" w:rsidRDefault="00F9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7AB" w:rsidRPr="004425BA" w:rsidTr="004833E0">
        <w:tc>
          <w:tcPr>
            <w:tcW w:w="7229" w:type="dxa"/>
          </w:tcPr>
          <w:p w:rsidR="00F917AB" w:rsidRPr="0082307E" w:rsidRDefault="0082307E" w:rsidP="00121614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«Мой папа всем пример»</w:t>
            </w:r>
          </w:p>
        </w:tc>
        <w:tc>
          <w:tcPr>
            <w:tcW w:w="1701" w:type="dxa"/>
          </w:tcPr>
          <w:p w:rsidR="00F917AB" w:rsidRPr="004425BA" w:rsidRDefault="0082307E" w:rsidP="00F917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3409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  <w:r w:rsidR="00F917A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917AB" w:rsidRPr="004425BA" w:rsidRDefault="00F9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7AB" w:rsidRPr="004425BA" w:rsidTr="004833E0">
        <w:tc>
          <w:tcPr>
            <w:tcW w:w="7229" w:type="dxa"/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701" w:type="dxa"/>
          </w:tcPr>
          <w:p w:rsidR="00F917AB" w:rsidRPr="004425BA" w:rsidRDefault="00F917AB" w:rsidP="00B56F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917AB" w:rsidRPr="004425BA" w:rsidRDefault="00F9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7AB" w:rsidRPr="004425BA" w:rsidTr="004833E0">
        <w:tc>
          <w:tcPr>
            <w:tcW w:w="7229" w:type="dxa"/>
          </w:tcPr>
          <w:p w:rsidR="00F917AB" w:rsidRPr="004425BA" w:rsidRDefault="00F917AB" w:rsidP="009B67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 «Я и мои одноклассники», посвящённые профилактике буллинга и скулшутинга в школе</w:t>
            </w:r>
          </w:p>
        </w:tc>
        <w:tc>
          <w:tcPr>
            <w:tcW w:w="1701" w:type="dxa"/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917AB" w:rsidRPr="004425BA" w:rsidRDefault="00F9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9B67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F917AB">
        <w:tc>
          <w:tcPr>
            <w:tcW w:w="7229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F917AB">
        <w:tc>
          <w:tcPr>
            <w:tcW w:w="7229" w:type="dxa"/>
          </w:tcPr>
          <w:p w:rsidR="00AE5189" w:rsidRPr="004425BA" w:rsidRDefault="00375930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AE5189" w:rsidRPr="004425BA" w:rsidRDefault="00375930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E5189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F917AB">
        <w:tc>
          <w:tcPr>
            <w:tcW w:w="7229" w:type="dxa"/>
          </w:tcPr>
          <w:p w:rsidR="005C0EC7" w:rsidRPr="0026177D" w:rsidRDefault="005C0EC7" w:rsidP="00A234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важном» (в рамках внеурочной деятельности) </w:t>
            </w:r>
          </w:p>
        </w:tc>
        <w:tc>
          <w:tcPr>
            <w:tcW w:w="1701" w:type="dxa"/>
          </w:tcPr>
          <w:p w:rsidR="005C0EC7" w:rsidRPr="007215B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на </w:t>
            </w:r>
          </w:p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1 уроке</w:t>
            </w:r>
          </w:p>
          <w:p w:rsidR="005C0EC7" w:rsidRPr="007215BA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</w:t>
            </w:r>
            <w:r w:rsidR="0057086C">
              <w:rPr>
                <w:rFonts w:ascii="Times New Roman" w:hAnsi="Times New Roman" w:cs="Times New Roman"/>
                <w:b/>
                <w:sz w:val="23"/>
                <w:szCs w:val="23"/>
              </w:rPr>
              <w:t>.10.2024</w:t>
            </w:r>
            <w:r w:rsidR="005C0EC7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A23409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="0057086C">
              <w:rPr>
                <w:rFonts w:ascii="Times New Roman" w:hAnsi="Times New Roman" w:cs="Times New Roman"/>
                <w:b/>
                <w:sz w:val="23"/>
                <w:szCs w:val="23"/>
              </w:rPr>
              <w:t>.10.2024</w:t>
            </w:r>
            <w:r w:rsidR="005C0EC7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8D105E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="0057086C">
              <w:rPr>
                <w:rFonts w:ascii="Times New Roman" w:hAnsi="Times New Roman" w:cs="Times New Roman"/>
                <w:b/>
                <w:sz w:val="23"/>
                <w:szCs w:val="23"/>
              </w:rPr>
              <w:t>.10.2024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26177D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4425B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FE00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F917AB">
        <w:tc>
          <w:tcPr>
            <w:tcW w:w="7229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917AB" w:rsidRPr="004425BA" w:rsidTr="00F917AB">
        <w:tc>
          <w:tcPr>
            <w:tcW w:w="7229" w:type="dxa"/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«Профилактика скулшутинга и буллинга», «Соблюдение Закона о школьной форме», классные собрания </w:t>
            </w:r>
          </w:p>
        </w:tc>
        <w:tc>
          <w:tcPr>
            <w:tcW w:w="1701" w:type="dxa"/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917AB" w:rsidRPr="004425BA" w:rsidRDefault="00F9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7AB" w:rsidRPr="004425BA" w:rsidTr="00F917AB">
        <w:tc>
          <w:tcPr>
            <w:tcW w:w="7229" w:type="dxa"/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профилактике ДДТТ, пожарной безопасности, безопасности в сети Интернет в преддверии осенних каникул </w:t>
            </w:r>
          </w:p>
        </w:tc>
        <w:tc>
          <w:tcPr>
            <w:tcW w:w="1701" w:type="dxa"/>
          </w:tcPr>
          <w:p w:rsidR="00F917AB" w:rsidRPr="004425BA" w:rsidRDefault="008D105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23.10.2024</w:t>
            </w:r>
            <w:r w:rsidR="00F917A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917AB" w:rsidRPr="004425BA" w:rsidRDefault="00F9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17AB" w:rsidRPr="004425BA" w:rsidRDefault="00F917A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0B21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F917AB">
        <w:tc>
          <w:tcPr>
            <w:tcW w:w="7229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F917AB">
        <w:trPr>
          <w:trHeight w:val="445"/>
        </w:trPr>
        <w:tc>
          <w:tcPr>
            <w:tcW w:w="7229" w:type="dxa"/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  <w:r w:rsidR="0029372D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пожилых людей</w:t>
            </w:r>
          </w:p>
        </w:tc>
        <w:tc>
          <w:tcPr>
            <w:tcW w:w="1701" w:type="dxa"/>
          </w:tcPr>
          <w:p w:rsidR="008E446C" w:rsidRPr="004425BA" w:rsidRDefault="008D105E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2.10.2024</w:t>
            </w:r>
            <w:r w:rsidR="0029372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 Л.Г.Гулага,  Совет атаманов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F910FE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3-4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64A" w:rsidRPr="004425BA" w:rsidTr="00F917AB">
        <w:trPr>
          <w:trHeight w:val="445"/>
        </w:trPr>
        <w:tc>
          <w:tcPr>
            <w:tcW w:w="7229" w:type="dxa"/>
          </w:tcPr>
          <w:p w:rsidR="00F7364A" w:rsidRPr="004425BA" w:rsidRDefault="00F7364A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«Детский телефон доверия»</w:t>
            </w:r>
          </w:p>
        </w:tc>
        <w:tc>
          <w:tcPr>
            <w:tcW w:w="1701" w:type="dxa"/>
          </w:tcPr>
          <w:p w:rsidR="00F7364A" w:rsidRPr="004425BA" w:rsidRDefault="00F7364A" w:rsidP="00F910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19.10.20</w:t>
            </w:r>
            <w:r w:rsidR="008D10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7364A" w:rsidRPr="004425BA" w:rsidRDefault="00886CBE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Л.Г.Гулага,  Совет атаманов , классные руководители 3-4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7364A" w:rsidRPr="004425BA" w:rsidRDefault="00F7364A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72D" w:rsidRPr="004425BA" w:rsidTr="00F917AB">
        <w:trPr>
          <w:trHeight w:val="445"/>
        </w:trPr>
        <w:tc>
          <w:tcPr>
            <w:tcW w:w="7229" w:type="dxa"/>
          </w:tcPr>
          <w:p w:rsidR="0029372D" w:rsidRPr="004425BA" w:rsidRDefault="0029372D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 оформление выставки «Братья наши меньшие».</w:t>
            </w:r>
          </w:p>
        </w:tc>
        <w:tc>
          <w:tcPr>
            <w:tcW w:w="1701" w:type="dxa"/>
          </w:tcPr>
          <w:p w:rsidR="0029372D" w:rsidRPr="004425BA" w:rsidRDefault="008D105E" w:rsidP="00F910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04.10.2024</w:t>
            </w:r>
            <w:r w:rsidR="0029372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9372D" w:rsidRPr="004425BA" w:rsidRDefault="0029372D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Л.Г.Гулага,  Совет атаманов , классные руководители 3-4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9372D" w:rsidRPr="004425BA" w:rsidRDefault="0029372D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0B21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701"/>
        <w:gridCol w:w="4678"/>
        <w:gridCol w:w="1984"/>
      </w:tblGrid>
      <w:tr w:rsidR="008B41A0" w:rsidRPr="004425BA" w:rsidTr="00C40446">
        <w:tc>
          <w:tcPr>
            <w:tcW w:w="7229" w:type="dxa"/>
          </w:tcPr>
          <w:p w:rsidR="009B67AE" w:rsidRPr="004425BA" w:rsidRDefault="009B67A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9B67AE" w:rsidRPr="004425BA" w:rsidRDefault="009B67A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67AE" w:rsidRPr="004425BA" w:rsidRDefault="009B67A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67AE" w:rsidRPr="004425BA" w:rsidRDefault="009B67A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40446" w:rsidRPr="004425BA" w:rsidTr="00C40446">
        <w:tc>
          <w:tcPr>
            <w:tcW w:w="7229" w:type="dxa"/>
          </w:tcPr>
          <w:p w:rsidR="00C40446" w:rsidRPr="004425BA" w:rsidRDefault="00C40446" w:rsidP="004805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1701" w:type="dxa"/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40446" w:rsidRPr="004425BA" w:rsidRDefault="00C4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446" w:rsidRPr="004425BA" w:rsidTr="00C40446">
        <w:tc>
          <w:tcPr>
            <w:tcW w:w="7229" w:type="dxa"/>
          </w:tcPr>
          <w:p w:rsidR="00C40446" w:rsidRPr="004425BA" w:rsidRDefault="00C40446" w:rsidP="00270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 плану классных руководителей, Брюховецкого историко-краеведческого музея.</w:t>
            </w:r>
          </w:p>
        </w:tc>
        <w:tc>
          <w:tcPr>
            <w:tcW w:w="1701" w:type="dxa"/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40446" w:rsidRPr="004425BA" w:rsidRDefault="00C4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FE00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229"/>
        <w:gridCol w:w="1843"/>
        <w:gridCol w:w="4536"/>
        <w:gridCol w:w="1984"/>
      </w:tblGrid>
      <w:tr w:rsidR="008B41A0" w:rsidRPr="004425BA" w:rsidTr="00C40446">
        <w:tc>
          <w:tcPr>
            <w:tcW w:w="7229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C40446">
        <w:tc>
          <w:tcPr>
            <w:tcW w:w="7229" w:type="dxa"/>
          </w:tcPr>
          <w:p w:rsidR="00B53754" w:rsidRPr="004425BA" w:rsidRDefault="00C40446" w:rsidP="00A066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843" w:type="dxa"/>
          </w:tcPr>
          <w:p w:rsidR="00B53754" w:rsidRPr="004425BA" w:rsidRDefault="008D105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4.10.2024</w:t>
            </w:r>
            <w:r w:rsidR="00D55C0E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53754" w:rsidRPr="004425BA" w:rsidRDefault="00D55C0E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>тель директора по ВР  Л.Г.Гулага , классный руководитель   9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3754" w:rsidRPr="004425BA" w:rsidRDefault="00B53754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C40446">
        <w:tc>
          <w:tcPr>
            <w:tcW w:w="7229" w:type="dxa"/>
          </w:tcPr>
          <w:p w:rsidR="000B2147" w:rsidRPr="004425BA" w:rsidRDefault="00C40446" w:rsidP="00A066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Школьная акция «Профессия моих родителей»</w:t>
            </w:r>
          </w:p>
        </w:tc>
        <w:tc>
          <w:tcPr>
            <w:tcW w:w="1843" w:type="dxa"/>
          </w:tcPr>
          <w:p w:rsidR="000B2147" w:rsidRPr="004425BA" w:rsidRDefault="008D105E" w:rsidP="00C404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24.10.2024</w:t>
            </w:r>
            <w:r w:rsidR="000B214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B2147" w:rsidRPr="004425BA" w:rsidRDefault="00C40446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ШВР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2147" w:rsidRPr="004425BA" w:rsidRDefault="000B214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6812" w:rsidRPr="004425BA" w:rsidRDefault="00FC6812" w:rsidP="000B21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3"/>
        <w:tblW w:w="15451" w:type="dxa"/>
        <w:tblInd w:w="392" w:type="dxa"/>
        <w:tblLayout w:type="fixed"/>
        <w:tblLook w:val="04A0"/>
      </w:tblPr>
      <w:tblGrid>
        <w:gridCol w:w="7229"/>
        <w:gridCol w:w="1843"/>
        <w:gridCol w:w="4536"/>
        <w:gridCol w:w="1843"/>
      </w:tblGrid>
      <w:tr w:rsidR="008B41A0" w:rsidRPr="004425BA" w:rsidTr="00C40446">
        <w:tc>
          <w:tcPr>
            <w:tcW w:w="7229" w:type="dxa"/>
          </w:tcPr>
          <w:p w:rsidR="00FC6812" w:rsidRPr="004425BA" w:rsidRDefault="00FC681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FC6812" w:rsidRPr="004425BA" w:rsidRDefault="00FC681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C6812" w:rsidRPr="004425BA" w:rsidRDefault="00FC681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812" w:rsidRPr="004425BA" w:rsidRDefault="00FC681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C40446">
        <w:tc>
          <w:tcPr>
            <w:tcW w:w="7229" w:type="dxa"/>
          </w:tcPr>
          <w:p w:rsidR="00FC6812" w:rsidRPr="004425BA" w:rsidRDefault="00FC6812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6CBE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абота школьной газеты </w:t>
            </w:r>
          </w:p>
        </w:tc>
        <w:tc>
          <w:tcPr>
            <w:tcW w:w="1843" w:type="dxa"/>
          </w:tcPr>
          <w:p w:rsidR="00FC6812" w:rsidRPr="004425BA" w:rsidRDefault="00FC6812" w:rsidP="00FC68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8D105E">
              <w:rPr>
                <w:rFonts w:ascii="Times New Roman" w:hAnsi="Times New Roman" w:cs="Times New Roman"/>
                <w:b/>
                <w:sz w:val="24"/>
                <w:szCs w:val="24"/>
              </w:rPr>
              <w:t>26.10.2024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C6812" w:rsidRPr="004425BA" w:rsidRDefault="00886CBE" w:rsidP="00C40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А.В.Дерунец,</w:t>
            </w:r>
            <w:r w:rsidR="00FC6812"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C40446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812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812" w:rsidRPr="004425BA" w:rsidRDefault="00FC681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C40446">
        <w:tc>
          <w:tcPr>
            <w:tcW w:w="7229" w:type="dxa"/>
          </w:tcPr>
          <w:p w:rsidR="00FC6812" w:rsidRPr="004425BA" w:rsidRDefault="00FC6812" w:rsidP="003C4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  <w:r w:rsidR="00854E39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– военно-патриотическая работа, деятельность спортивного клуба </w:t>
            </w:r>
          </w:p>
        </w:tc>
        <w:tc>
          <w:tcPr>
            <w:tcW w:w="1843" w:type="dxa"/>
          </w:tcPr>
          <w:p w:rsidR="00FC6812" w:rsidRPr="004425BA" w:rsidRDefault="008D105E" w:rsidP="00FC68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31.10.2024</w:t>
            </w:r>
            <w:r w:rsidR="00FC6812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C6812" w:rsidRPr="004425BA" w:rsidRDefault="003C4ABA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6812" w:rsidRPr="004425BA">
              <w:rPr>
                <w:rFonts w:ascii="Times New Roman" w:hAnsi="Times New Roman" w:cs="Times New Roman"/>
                <w:sz w:val="24"/>
                <w:szCs w:val="24"/>
              </w:rPr>
              <w:t>аместитель д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иректора по ВР  Л.Г.Гулага ,</w:t>
            </w:r>
            <w:r w:rsidR="00FC6812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 школы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812" w:rsidRPr="004425BA" w:rsidRDefault="00FC681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0B21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5451" w:type="dxa"/>
        <w:tblInd w:w="392" w:type="dxa"/>
        <w:tblLayout w:type="fixed"/>
        <w:tblLook w:val="04A0"/>
      </w:tblPr>
      <w:tblGrid>
        <w:gridCol w:w="7229"/>
        <w:gridCol w:w="1843"/>
        <w:gridCol w:w="4536"/>
        <w:gridCol w:w="1843"/>
      </w:tblGrid>
      <w:tr w:rsidR="008B41A0" w:rsidRPr="004425BA" w:rsidTr="00C40446">
        <w:tc>
          <w:tcPr>
            <w:tcW w:w="7229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40446" w:rsidRPr="004425BA" w:rsidTr="00C40446">
        <w:tc>
          <w:tcPr>
            <w:tcW w:w="7229" w:type="dxa"/>
          </w:tcPr>
          <w:p w:rsidR="00C40446" w:rsidRPr="004425BA" w:rsidRDefault="00C40446" w:rsidP="00652D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80186E">
              <w:rPr>
                <w:rFonts w:ascii="Times New Roman" w:hAnsi="Times New Roman" w:cs="Times New Roman"/>
                <w:sz w:val="24"/>
                <w:szCs w:val="24"/>
              </w:rPr>
              <w:t>ение классных уголков.</w:t>
            </w:r>
          </w:p>
        </w:tc>
        <w:tc>
          <w:tcPr>
            <w:tcW w:w="1843" w:type="dxa"/>
          </w:tcPr>
          <w:p w:rsidR="00C40446" w:rsidRPr="004425BA" w:rsidRDefault="008D105E" w:rsidP="00C404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03.10.2024</w:t>
            </w:r>
            <w:r w:rsidR="00C404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40446" w:rsidRPr="004425BA" w:rsidRDefault="00C4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446" w:rsidRPr="004425BA" w:rsidTr="00C40446">
        <w:tc>
          <w:tcPr>
            <w:tcW w:w="7229" w:type="dxa"/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843" w:type="dxa"/>
          </w:tcPr>
          <w:p w:rsidR="00C40446" w:rsidRPr="004425BA" w:rsidRDefault="0029372D" w:rsidP="00C404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23.10.2023</w:t>
            </w:r>
            <w:r w:rsidR="00C404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40446" w:rsidRPr="004425BA" w:rsidRDefault="00C4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446" w:rsidRPr="004425BA" w:rsidTr="00C40446">
        <w:tc>
          <w:tcPr>
            <w:tcW w:w="7229" w:type="dxa"/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экологической акции «Чистая школа»</w:t>
            </w:r>
          </w:p>
        </w:tc>
        <w:tc>
          <w:tcPr>
            <w:tcW w:w="1843" w:type="dxa"/>
          </w:tcPr>
          <w:p w:rsidR="00C40446" w:rsidRPr="004425BA" w:rsidRDefault="008D105E" w:rsidP="00C404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09.10.2024</w:t>
            </w:r>
            <w:r w:rsidR="00C404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40446" w:rsidRPr="004425BA" w:rsidRDefault="00C4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0446" w:rsidRPr="004425BA" w:rsidRDefault="00C4044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421" w:rsidRPr="004425BA" w:rsidRDefault="00704421" w:rsidP="00CF2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3"/>
        <w:tblW w:w="15451" w:type="dxa"/>
        <w:tblInd w:w="392" w:type="dxa"/>
        <w:tblLayout w:type="fixed"/>
        <w:tblLook w:val="04A0"/>
      </w:tblPr>
      <w:tblGrid>
        <w:gridCol w:w="7229"/>
        <w:gridCol w:w="1843"/>
        <w:gridCol w:w="4536"/>
        <w:gridCol w:w="1843"/>
      </w:tblGrid>
      <w:tr w:rsidR="008B41A0" w:rsidRPr="004425BA" w:rsidTr="009A0010">
        <w:tc>
          <w:tcPr>
            <w:tcW w:w="7229" w:type="dxa"/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9A0010">
        <w:tc>
          <w:tcPr>
            <w:tcW w:w="7229" w:type="dxa"/>
          </w:tcPr>
          <w:p w:rsidR="00704421" w:rsidRPr="004425BA" w:rsidRDefault="00704421" w:rsidP="00AE30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E306E" w:rsidRPr="004425BA">
              <w:rPr>
                <w:rFonts w:ascii="Times New Roman" w:hAnsi="Times New Roman" w:cs="Times New Roman"/>
                <w:sz w:val="24"/>
                <w:szCs w:val="24"/>
              </w:rPr>
              <w:t>методического совещания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4546" w:rsidRPr="004425BA">
              <w:rPr>
                <w:rFonts w:ascii="Times New Roman" w:hAnsi="Times New Roman" w:cs="Times New Roman"/>
                <w:sz w:val="24"/>
                <w:szCs w:val="24"/>
              </w:rPr>
              <w:t>Эффективные методы работы классного руководителя</w:t>
            </w:r>
            <w:r w:rsidR="001D0589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кризисных ситуаций с подростками, психологическая безопасность несовершеннолетних в школе</w:t>
            </w:r>
            <w:r w:rsidR="00194546" w:rsidRPr="004425BA">
              <w:rPr>
                <w:rFonts w:ascii="Times New Roman" w:hAnsi="Times New Roman" w:cs="Times New Roman"/>
                <w:sz w:val="24"/>
                <w:szCs w:val="24"/>
              </w:rPr>
              <w:t>», организация питания в школе</w:t>
            </w:r>
          </w:p>
        </w:tc>
        <w:tc>
          <w:tcPr>
            <w:tcW w:w="1843" w:type="dxa"/>
          </w:tcPr>
          <w:p w:rsidR="00704421" w:rsidRPr="004425BA" w:rsidRDefault="008D105E" w:rsidP="00EF51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0442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45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442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0442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04421" w:rsidRPr="004425BA" w:rsidRDefault="00194546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="0080186E">
              <w:rPr>
                <w:rFonts w:ascii="Times New Roman" w:hAnsi="Times New Roman" w:cs="Times New Roman"/>
                <w:sz w:val="24"/>
                <w:szCs w:val="24"/>
              </w:rPr>
              <w:t>колы, классные руководители 1-4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9A0010">
        <w:tc>
          <w:tcPr>
            <w:tcW w:w="7229" w:type="dxa"/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на темы: «</w:t>
            </w:r>
            <w:r w:rsidR="00194546" w:rsidRPr="004425BA">
              <w:rPr>
                <w:rFonts w:ascii="Times New Roman" w:hAnsi="Times New Roman" w:cs="Times New Roman"/>
                <w:sz w:val="24"/>
                <w:szCs w:val="24"/>
              </w:rPr>
              <w:t>Безопасность учащихся на дороге и железной дороге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</w:t>
            </w:r>
            <w:r w:rsidR="00194546" w:rsidRPr="004425BA">
              <w:rPr>
                <w:rFonts w:ascii="Times New Roman" w:hAnsi="Times New Roman" w:cs="Times New Roman"/>
                <w:sz w:val="24"/>
                <w:szCs w:val="24"/>
              </w:rPr>
              <w:t>поведения в общественных местах</w:t>
            </w:r>
            <w:r w:rsidR="00CF29F1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недопущения заражения </w:t>
            </w:r>
            <w:r w:rsidR="00CF29F1" w:rsidRPr="0044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Govid</w:t>
            </w:r>
            <w:r w:rsidR="00CF29F1" w:rsidRPr="004425BA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1843" w:type="dxa"/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04421" w:rsidRPr="004425BA" w:rsidRDefault="00704421" w:rsidP="0039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80186E">
              <w:rPr>
                <w:rFonts w:ascii="Times New Roman" w:hAnsi="Times New Roman" w:cs="Times New Roman"/>
                <w:sz w:val="24"/>
                <w:szCs w:val="24"/>
              </w:rPr>
              <w:t>тора по ВР Л.Г.Гулага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9A0010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4421" w:rsidRPr="004425BA" w:rsidRDefault="007044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A11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843"/>
        <w:gridCol w:w="4536"/>
        <w:gridCol w:w="1843"/>
      </w:tblGrid>
      <w:tr w:rsidR="008B41A0" w:rsidRPr="004425BA" w:rsidTr="00EF5144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EF5144">
        <w:tc>
          <w:tcPr>
            <w:tcW w:w="7087" w:type="dxa"/>
          </w:tcPr>
          <w:p w:rsidR="003F444B" w:rsidRPr="004425BA" w:rsidRDefault="003F444B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Дежурство по школе (5-10 классы).</w:t>
            </w:r>
          </w:p>
          <w:p w:rsidR="003F444B" w:rsidRPr="004425BA" w:rsidRDefault="003F444B" w:rsidP="001D39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внешнего вида учащихся.</w:t>
            </w:r>
          </w:p>
          <w:p w:rsidR="003F444B" w:rsidRPr="004425BA" w:rsidRDefault="003F444B" w:rsidP="001D39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3F444B" w:rsidRPr="004425BA" w:rsidRDefault="003F444B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течение 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F444B" w:rsidRPr="004425BA" w:rsidRDefault="003F444B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>директора по ВР Л.Г. Гулага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F444B" w:rsidRPr="004425BA" w:rsidRDefault="003F444B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EF5144">
        <w:tc>
          <w:tcPr>
            <w:tcW w:w="7087" w:type="dxa"/>
          </w:tcPr>
          <w:p w:rsidR="00BB2EEC" w:rsidRPr="004425BA" w:rsidRDefault="003F444B" w:rsidP="00854E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Инструктажи с учащимися 1-11 классов </w:t>
            </w:r>
            <w:r w:rsidR="00854E39"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</w:t>
            </w:r>
            <w:r w:rsidR="002C56A4"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фотографий, записей (нецензурного характера) в ВКонтакте и Инстаграме  и других социальных сетях, </w:t>
            </w:r>
            <w:r w:rsidR="00DF4B30"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«</w:t>
            </w:r>
            <w:r w:rsidR="00DF4B30" w:rsidRPr="00442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DF4B30"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2019», беседа «Один дома»</w:t>
            </w:r>
            <w:r w:rsidR="002C56A4"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F444B" w:rsidRPr="004425BA" w:rsidRDefault="008D105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18.10.2024</w:t>
            </w:r>
            <w:r w:rsidR="003F444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F444B" w:rsidRPr="004425BA" w:rsidRDefault="00DF4B30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Л.Г. Гулага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EF5144" w:rsidRPr="004425B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</w:t>
            </w:r>
            <w:r w:rsidR="003F444B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EF5144">
        <w:tc>
          <w:tcPr>
            <w:tcW w:w="7087" w:type="dxa"/>
          </w:tcPr>
          <w:p w:rsidR="003F444B" w:rsidRPr="004425BA" w:rsidRDefault="003F444B" w:rsidP="00AE5189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Изучение и анализ культурно-бытовых отношений в семьях учащихся, состоящих на всех видах учета и учащихся группы риска</w:t>
            </w:r>
          </w:p>
          <w:p w:rsidR="003F444B" w:rsidRPr="004425BA" w:rsidRDefault="003F444B" w:rsidP="00AE5189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Контрольные обследования семей опекаемых учащихся.</w:t>
            </w:r>
          </w:p>
        </w:tc>
        <w:tc>
          <w:tcPr>
            <w:tcW w:w="1843" w:type="dxa"/>
          </w:tcPr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F444B" w:rsidRPr="004425BA" w:rsidRDefault="003F444B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E93" w:rsidRPr="004425BA" w:rsidRDefault="00440E93" w:rsidP="00440E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3"/>
        <w:tblW w:w="15309" w:type="dxa"/>
        <w:tblInd w:w="675" w:type="dxa"/>
        <w:tblLayout w:type="fixed"/>
        <w:tblLook w:val="04A0"/>
      </w:tblPr>
      <w:tblGrid>
        <w:gridCol w:w="6946"/>
        <w:gridCol w:w="1843"/>
        <w:gridCol w:w="4536"/>
        <w:gridCol w:w="142"/>
        <w:gridCol w:w="1842"/>
      </w:tblGrid>
      <w:tr w:rsidR="00440E93" w:rsidRPr="004425BA" w:rsidTr="002D4028">
        <w:tc>
          <w:tcPr>
            <w:tcW w:w="6946" w:type="dxa"/>
          </w:tcPr>
          <w:p w:rsidR="00440E93" w:rsidRPr="004425BA" w:rsidRDefault="00440E93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440E93" w:rsidRPr="004425BA" w:rsidRDefault="00440E93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40E93" w:rsidRPr="004425BA" w:rsidRDefault="00440E93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40E93" w:rsidRPr="004425BA" w:rsidRDefault="00440E93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0E93" w:rsidRPr="004425BA" w:rsidTr="002D4028">
        <w:tc>
          <w:tcPr>
            <w:tcW w:w="15309" w:type="dxa"/>
            <w:gridSpan w:val="5"/>
          </w:tcPr>
          <w:p w:rsidR="00440E93" w:rsidRPr="004425BA" w:rsidRDefault="00440E93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440E93" w:rsidRPr="004425BA" w:rsidRDefault="00440E93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440E93" w:rsidRPr="004425BA" w:rsidTr="002D4028">
        <w:tc>
          <w:tcPr>
            <w:tcW w:w="6946" w:type="dxa"/>
          </w:tcPr>
          <w:p w:rsidR="00440E93" w:rsidRPr="004425BA" w:rsidRDefault="00440E93" w:rsidP="002D4028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Классные часы  «Безопасные каникулы»</w:t>
            </w:r>
          </w:p>
        </w:tc>
        <w:tc>
          <w:tcPr>
            <w:tcW w:w="1843" w:type="dxa"/>
          </w:tcPr>
          <w:p w:rsidR="00440E93" w:rsidRPr="009A2546" w:rsidRDefault="008D105E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25.10.2024</w:t>
            </w:r>
          </w:p>
          <w:p w:rsidR="00440E93" w:rsidRPr="009A2546" w:rsidRDefault="00440E93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40E93" w:rsidRPr="004425BA" w:rsidRDefault="00440E93" w:rsidP="002D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440E93" w:rsidRPr="004425BA" w:rsidRDefault="00440E93" w:rsidP="00926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926E26"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40E93" w:rsidRPr="004425BA" w:rsidRDefault="00440E93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E26" w:rsidRPr="004425BA" w:rsidTr="002D4028">
        <w:tc>
          <w:tcPr>
            <w:tcW w:w="6946" w:type="dxa"/>
          </w:tcPr>
          <w:p w:rsidR="00926E26" w:rsidRPr="004425BA" w:rsidRDefault="00926E26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Инструктажи с учащимися «Безопасность на каникулах»</w:t>
            </w:r>
          </w:p>
          <w:p w:rsidR="00926E26" w:rsidRPr="004425BA" w:rsidRDefault="00926E26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E26" w:rsidRPr="009A2546" w:rsidRDefault="008D105E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25.10.2024</w:t>
            </w:r>
          </w:p>
          <w:p w:rsidR="00926E26" w:rsidRPr="009A2546" w:rsidRDefault="00926E26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26E26" w:rsidRPr="004425BA" w:rsidRDefault="00926E26" w:rsidP="002D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926E26" w:rsidRPr="004425BA" w:rsidRDefault="00926E26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E26" w:rsidRPr="004425BA" w:rsidTr="002D4028">
        <w:tc>
          <w:tcPr>
            <w:tcW w:w="6946" w:type="dxa"/>
          </w:tcPr>
          <w:p w:rsidR="00926E26" w:rsidRPr="004425BA" w:rsidRDefault="00926E26" w:rsidP="002D4028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25BA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843" w:type="dxa"/>
          </w:tcPr>
          <w:p w:rsidR="00926E26" w:rsidRPr="009A2546" w:rsidRDefault="008D105E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Fonts w:ascii="Times New Roman" w:hAnsi="Times New Roman"/>
                <w:b/>
              </w:rPr>
              <w:t>до 27.10.2024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26E26" w:rsidRPr="004425BA" w:rsidRDefault="00926E26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926E26" w:rsidRPr="004425BA" w:rsidRDefault="00926E26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2D4028">
        <w:tc>
          <w:tcPr>
            <w:tcW w:w="6946" w:type="dxa"/>
          </w:tcPr>
          <w:p w:rsidR="00440E93" w:rsidRPr="004425BA" w:rsidRDefault="00440E93" w:rsidP="002D4028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843" w:type="dxa"/>
          </w:tcPr>
          <w:p w:rsidR="00440E93" w:rsidRPr="009A2546" w:rsidRDefault="008D105E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25.10.2024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26E26" w:rsidRPr="004425BA" w:rsidRDefault="00926E26" w:rsidP="00926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440E93" w:rsidRPr="004425BA" w:rsidRDefault="00926E26" w:rsidP="00926E26">
            <w:pPr>
              <w:pStyle w:val="a4"/>
              <w:rPr>
                <w:rStyle w:val="FontStyle53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40E93" w:rsidRPr="004425BA" w:rsidRDefault="00440E93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2D4028">
        <w:tc>
          <w:tcPr>
            <w:tcW w:w="15309" w:type="dxa"/>
            <w:gridSpan w:val="5"/>
          </w:tcPr>
          <w:p w:rsidR="00440E93" w:rsidRPr="009A2546" w:rsidRDefault="00440E93" w:rsidP="002D4028">
            <w:pPr>
              <w:pStyle w:val="af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по пропаганде здорового образа жизни,</w:t>
            </w:r>
          </w:p>
          <w:p w:rsidR="00440E93" w:rsidRPr="009A2546" w:rsidRDefault="00440E93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926E26" w:rsidRPr="004425BA" w:rsidTr="002D4028">
        <w:tc>
          <w:tcPr>
            <w:tcW w:w="6946" w:type="dxa"/>
          </w:tcPr>
          <w:p w:rsidR="00926E26" w:rsidRPr="004425BA" w:rsidRDefault="00926E26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</w:tcPr>
          <w:p w:rsidR="00926E26" w:rsidRPr="009A2546" w:rsidRDefault="008D105E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25.10.2024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26E26" w:rsidRPr="004425BA" w:rsidRDefault="00926E26" w:rsidP="00926E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926E26" w:rsidRPr="004425BA" w:rsidRDefault="00926E26" w:rsidP="00926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926E26" w:rsidRPr="004425BA" w:rsidRDefault="00926E26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E26" w:rsidRPr="004425BA" w:rsidTr="002D4028">
        <w:tc>
          <w:tcPr>
            <w:tcW w:w="6946" w:type="dxa"/>
          </w:tcPr>
          <w:p w:rsidR="00926E26" w:rsidRPr="004425BA" w:rsidRDefault="00926E26" w:rsidP="00926E26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Систематическое выявление учащихся, нарушающих Устав школы  и принятие мер воспитательного воздействия.</w:t>
            </w:r>
          </w:p>
        </w:tc>
        <w:tc>
          <w:tcPr>
            <w:tcW w:w="1843" w:type="dxa"/>
          </w:tcPr>
          <w:p w:rsidR="00926E26" w:rsidRPr="009A2546" w:rsidRDefault="00926E26" w:rsidP="002D4028">
            <w:pPr>
              <w:jc w:val="center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26E26" w:rsidRPr="004425BA" w:rsidRDefault="00926E26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Заместитель директора по воспитательной работе </w:t>
            </w:r>
            <w:r w:rsidR="00397AA6" w:rsidRPr="004425BA">
              <w:rPr>
                <w:rStyle w:val="FontStyle53"/>
              </w:rPr>
              <w:t>Л.Г.Гулага</w:t>
            </w:r>
          </w:p>
          <w:p w:rsidR="00926E26" w:rsidRPr="004425BA" w:rsidRDefault="00397AA6" w:rsidP="002D4028">
            <w:pPr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Социальный педагог Л.Г.Гулага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926E26" w:rsidRPr="004425BA" w:rsidRDefault="00926E26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2D4028">
        <w:tc>
          <w:tcPr>
            <w:tcW w:w="15309" w:type="dxa"/>
            <w:gridSpan w:val="5"/>
          </w:tcPr>
          <w:p w:rsidR="00440E93" w:rsidRPr="004425BA" w:rsidRDefault="00440E93" w:rsidP="002D4028">
            <w:pPr>
              <w:pStyle w:val="af"/>
              <w:jc w:val="center"/>
              <w:rPr>
                <w:b/>
              </w:rPr>
            </w:pPr>
            <w:r w:rsidRPr="004425BA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440E93" w:rsidRPr="004425BA" w:rsidRDefault="00440E93" w:rsidP="002D4028">
            <w:pPr>
              <w:pStyle w:val="Default"/>
              <w:jc w:val="center"/>
              <w:rPr>
                <w:b/>
              </w:rPr>
            </w:pPr>
            <w:r w:rsidRPr="004425BA">
              <w:rPr>
                <w:b/>
              </w:rPr>
              <w:t>самовольных уходов несовершеннолетних из дома</w:t>
            </w:r>
          </w:p>
        </w:tc>
      </w:tr>
      <w:tr w:rsidR="002D4028" w:rsidRPr="004425BA" w:rsidTr="002D4028">
        <w:tc>
          <w:tcPr>
            <w:tcW w:w="6946" w:type="dxa"/>
          </w:tcPr>
          <w:p w:rsidR="002D4028" w:rsidRPr="004425BA" w:rsidRDefault="002D4028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несовершеннолетних, склонных к самовольным уходам, состоящим на учете в КДН, ПДН в спортивные секции,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кружки, детские организации</w:t>
            </w:r>
          </w:p>
        </w:tc>
        <w:tc>
          <w:tcPr>
            <w:tcW w:w="1843" w:type="dxa"/>
          </w:tcPr>
          <w:p w:rsidR="002D4028" w:rsidRPr="009A2546" w:rsidRDefault="008D105E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25</w:t>
            </w:r>
            <w:r w:rsidR="0029372D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D4028" w:rsidRPr="004425BA" w:rsidRDefault="002D4028" w:rsidP="002D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2D4028" w:rsidRPr="004425BA" w:rsidRDefault="002D4028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2D4028" w:rsidRPr="004425BA" w:rsidRDefault="002D4028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028" w:rsidRPr="004425BA" w:rsidTr="002D4028">
        <w:tc>
          <w:tcPr>
            <w:tcW w:w="6946" w:type="dxa"/>
          </w:tcPr>
          <w:p w:rsidR="002D4028" w:rsidRPr="004425BA" w:rsidRDefault="002D4028" w:rsidP="002D402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lastRenderedPageBreak/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2D4028" w:rsidRPr="009A2546" w:rsidRDefault="002D4028" w:rsidP="002D4028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  <w:p w:rsidR="002D4028" w:rsidRPr="009A2546" w:rsidRDefault="002D4028" w:rsidP="002D4028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5BD8" w:rsidRPr="004425BA" w:rsidRDefault="00E95BD8" w:rsidP="00E95BD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2D4028" w:rsidRPr="004425BA" w:rsidRDefault="00E95BD8" w:rsidP="00E95BD8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 w:themeColor="text1"/>
              </w:rPr>
              <w:t>1-4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2D4028" w:rsidRPr="004425BA" w:rsidRDefault="002D4028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028" w:rsidRPr="004425BA" w:rsidTr="002D4028">
        <w:tc>
          <w:tcPr>
            <w:tcW w:w="6946" w:type="dxa"/>
          </w:tcPr>
          <w:p w:rsidR="002D4028" w:rsidRPr="004425BA" w:rsidRDefault="002D4028" w:rsidP="002D402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843" w:type="dxa"/>
          </w:tcPr>
          <w:p w:rsidR="002D4028" w:rsidRPr="009A2546" w:rsidRDefault="002D4028" w:rsidP="002D4028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367F" w:rsidRPr="004425BA" w:rsidRDefault="0038367F" w:rsidP="0038367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2D4028" w:rsidRPr="004425BA" w:rsidRDefault="0038367F" w:rsidP="0038367F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 w:themeColor="text1"/>
              </w:rPr>
              <w:t>1-4 класс, ШВР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2D4028" w:rsidRPr="004425BA" w:rsidRDefault="002D4028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028" w:rsidRPr="004425BA" w:rsidTr="002D4028">
        <w:tc>
          <w:tcPr>
            <w:tcW w:w="6946" w:type="dxa"/>
          </w:tcPr>
          <w:p w:rsidR="002D4028" w:rsidRPr="004425BA" w:rsidRDefault="002D4028" w:rsidP="002D4028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2D4028" w:rsidRPr="009A2546" w:rsidRDefault="002D4028" w:rsidP="002D4028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  <w:p w:rsidR="002D4028" w:rsidRPr="009A2546" w:rsidRDefault="002D4028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367F" w:rsidRPr="004425BA" w:rsidRDefault="0038367F" w:rsidP="0038367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2D4028" w:rsidRPr="004425BA" w:rsidRDefault="0038367F" w:rsidP="00383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2D4028" w:rsidRPr="004425BA" w:rsidRDefault="002D4028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67F" w:rsidRPr="004425BA" w:rsidTr="0038367F">
        <w:tc>
          <w:tcPr>
            <w:tcW w:w="6946" w:type="dxa"/>
          </w:tcPr>
          <w:p w:rsidR="0038367F" w:rsidRPr="004425BA" w:rsidRDefault="0038367F" w:rsidP="002D4028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Правовой час "Правила поведения с незнакомыми людьми" (1 - 4 классы) в рамках Международного дня ненасилия. </w:t>
            </w:r>
          </w:p>
        </w:tc>
        <w:tc>
          <w:tcPr>
            <w:tcW w:w="1843" w:type="dxa"/>
          </w:tcPr>
          <w:p w:rsidR="0038367F" w:rsidRPr="009A2546" w:rsidRDefault="008D105E" w:rsidP="002D4028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25.10.2024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367F" w:rsidRPr="004425BA" w:rsidRDefault="0038367F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38367F" w:rsidRPr="004425BA" w:rsidRDefault="0038367F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1-4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38367F" w:rsidRPr="004425BA" w:rsidRDefault="0038367F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1C7E20">
        <w:tc>
          <w:tcPr>
            <w:tcW w:w="15309" w:type="dxa"/>
            <w:gridSpan w:val="5"/>
          </w:tcPr>
          <w:p w:rsidR="00440E93" w:rsidRPr="004425BA" w:rsidRDefault="00440E93" w:rsidP="002D4028">
            <w:pPr>
              <w:pStyle w:val="Default"/>
              <w:jc w:val="center"/>
              <w:rPr>
                <w:b/>
              </w:rPr>
            </w:pPr>
            <w:r w:rsidRPr="004425BA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8367F" w:rsidRPr="004425BA" w:rsidTr="0038367F">
        <w:tc>
          <w:tcPr>
            <w:tcW w:w="6946" w:type="dxa"/>
          </w:tcPr>
          <w:p w:rsidR="0038367F" w:rsidRPr="004425BA" w:rsidRDefault="0038367F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38367F" w:rsidRPr="009A2546" w:rsidRDefault="0038367F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367F" w:rsidRPr="004425BA" w:rsidRDefault="0038367F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8367F" w:rsidRPr="004425BA" w:rsidRDefault="0038367F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38367F" w:rsidRPr="004425BA" w:rsidRDefault="0038367F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8367F" w:rsidRPr="004425BA" w:rsidRDefault="00397AA6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38367F" w:rsidRPr="004425BA" w:rsidRDefault="0038367F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1C7E20">
        <w:tc>
          <w:tcPr>
            <w:tcW w:w="15309" w:type="dxa"/>
            <w:gridSpan w:val="5"/>
          </w:tcPr>
          <w:p w:rsidR="00440E93" w:rsidRPr="009A2546" w:rsidRDefault="00440E93" w:rsidP="002D4028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843" w:type="dxa"/>
          </w:tcPr>
          <w:p w:rsidR="001C7E20" w:rsidRPr="009A2546" w:rsidRDefault="001C7E20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>О.Н. Мигаль</w:t>
            </w:r>
          </w:p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C7E20" w:rsidRPr="004425BA" w:rsidRDefault="001C7E20" w:rsidP="001C7E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          (10 октября):</w:t>
            </w:r>
          </w:p>
          <w:p w:rsidR="001C7E20" w:rsidRPr="004425BA" w:rsidRDefault="001C7E20" w:rsidP="001C7E2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«Как научиться жить без ссор» (1-4 классы)</w:t>
            </w:r>
          </w:p>
        </w:tc>
        <w:tc>
          <w:tcPr>
            <w:tcW w:w="1843" w:type="dxa"/>
          </w:tcPr>
          <w:p w:rsidR="001C7E20" w:rsidRPr="009A2546" w:rsidRDefault="008D105E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 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397AA6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1C7E20">
        <w:tc>
          <w:tcPr>
            <w:tcW w:w="15309" w:type="dxa"/>
            <w:gridSpan w:val="5"/>
          </w:tcPr>
          <w:p w:rsidR="00440E93" w:rsidRPr="009A2546" w:rsidRDefault="00440E93" w:rsidP="002D4028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1C7E20" w:rsidRPr="009A2546" w:rsidRDefault="008D105E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25.10.2024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397AA6" w:rsidP="001C7E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</w:t>
            </w:r>
            <w:r w:rsidR="001C7E20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2D402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1C7E20" w:rsidRPr="009A2546" w:rsidRDefault="001C7E20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1C7E20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1C7E20" w:rsidRPr="004425BA" w:rsidRDefault="001C7E20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1-11 классов</w:t>
            </w:r>
            <w:r w:rsidRPr="004425BA">
              <w:rPr>
                <w:rStyle w:val="FontStyle53"/>
              </w:rPr>
              <w:tab/>
            </w:r>
          </w:p>
          <w:p w:rsidR="001C7E20" w:rsidRPr="004425BA" w:rsidRDefault="00397AA6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Педагог-психолог О.Н. Мигаль</w:t>
            </w:r>
          </w:p>
          <w:p w:rsidR="001C7E20" w:rsidRPr="004425BA" w:rsidRDefault="001C7E20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Социальный педагог </w:t>
            </w:r>
          </w:p>
          <w:p w:rsidR="001C7E20" w:rsidRPr="004425BA" w:rsidRDefault="00397AA6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Н.Г. Макаренко</w:t>
            </w:r>
          </w:p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1C7E20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/>
                <w:shd w:val="clear" w:color="auto" w:fill="FFFFFF"/>
              </w:rPr>
              <w:t>Акция «Один день без сотового телефона»</w:t>
            </w:r>
          </w:p>
        </w:tc>
        <w:tc>
          <w:tcPr>
            <w:tcW w:w="1843" w:type="dxa"/>
          </w:tcPr>
          <w:p w:rsidR="001C7E20" w:rsidRPr="009A2546" w:rsidRDefault="008D105E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18 октября 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1C7E20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1C7E20" w:rsidRPr="004425BA" w:rsidRDefault="001C7E20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1-11 классов, ШВР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1C7E20">
        <w:trPr>
          <w:trHeight w:val="645"/>
        </w:trPr>
        <w:tc>
          <w:tcPr>
            <w:tcW w:w="15309" w:type="dxa"/>
            <w:gridSpan w:val="5"/>
          </w:tcPr>
          <w:p w:rsidR="00440E93" w:rsidRPr="004425BA" w:rsidRDefault="00440E93" w:rsidP="002D4028">
            <w:pPr>
              <w:pStyle w:val="af"/>
              <w:jc w:val="center"/>
              <w:rPr>
                <w:b/>
              </w:rPr>
            </w:pPr>
            <w:r w:rsidRPr="004425BA">
              <w:rPr>
                <w:b/>
              </w:rPr>
              <w:lastRenderedPageBreak/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440E93" w:rsidRPr="004425BA" w:rsidRDefault="00440E93" w:rsidP="002D4028">
            <w:pPr>
              <w:pStyle w:val="Default"/>
              <w:jc w:val="center"/>
              <w:rPr>
                <w:b/>
              </w:rPr>
            </w:pPr>
            <w:r w:rsidRPr="004425BA">
              <w:rPr>
                <w:b/>
              </w:rPr>
              <w:t>национальному и расовому многообразию общества</w:t>
            </w: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1843" w:type="dxa"/>
          </w:tcPr>
          <w:p w:rsidR="001C7E20" w:rsidRPr="009A2546" w:rsidRDefault="001C7E20" w:rsidP="002D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1C7E20" w:rsidP="001C7E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C7E20" w:rsidRPr="004425BA" w:rsidRDefault="001C7E20" w:rsidP="001C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843" w:type="dxa"/>
          </w:tcPr>
          <w:p w:rsidR="001C7E20" w:rsidRPr="009A2546" w:rsidRDefault="001C7E20" w:rsidP="002D4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1C7E20" w:rsidRPr="009A2546" w:rsidRDefault="001C7E20" w:rsidP="002D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1C7E20" w:rsidP="002D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C7E20" w:rsidRPr="004425BA" w:rsidRDefault="001C7E20" w:rsidP="002D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1C7E20">
        <w:tc>
          <w:tcPr>
            <w:tcW w:w="15309" w:type="dxa"/>
            <w:gridSpan w:val="5"/>
          </w:tcPr>
          <w:p w:rsidR="00440E93" w:rsidRPr="009A2546" w:rsidRDefault="00440E93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1C7E20" w:rsidRPr="004425BA" w:rsidTr="001C7E20">
        <w:tc>
          <w:tcPr>
            <w:tcW w:w="6946" w:type="dxa"/>
          </w:tcPr>
          <w:p w:rsidR="001C7E20" w:rsidRPr="004425BA" w:rsidRDefault="001C7E20" w:rsidP="002D402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1C7E20" w:rsidRPr="009A2546" w:rsidRDefault="001C7E20" w:rsidP="002D4028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7E20" w:rsidRPr="004425BA" w:rsidRDefault="001C7E20" w:rsidP="002D402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1C7E20" w:rsidRPr="004425BA" w:rsidRDefault="001C7E20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1-11 классов</w:t>
            </w:r>
            <w:r w:rsidRPr="004425BA">
              <w:rPr>
                <w:rStyle w:val="FontStyle53"/>
              </w:rPr>
              <w:tab/>
            </w:r>
          </w:p>
          <w:p w:rsidR="001C7E20" w:rsidRPr="004425BA" w:rsidRDefault="00397AA6" w:rsidP="002D402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Педагог-психолог О.Н. Мигаль</w:t>
            </w:r>
          </w:p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C7E20" w:rsidRPr="004425BA" w:rsidRDefault="001C7E20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93" w:rsidRPr="004425BA" w:rsidTr="001C7E20">
        <w:tc>
          <w:tcPr>
            <w:tcW w:w="15309" w:type="dxa"/>
            <w:gridSpan w:val="5"/>
          </w:tcPr>
          <w:p w:rsidR="00440E93" w:rsidRPr="009A2546" w:rsidRDefault="00440E93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CB356D" w:rsidRPr="004425BA" w:rsidTr="00CB356D">
        <w:tc>
          <w:tcPr>
            <w:tcW w:w="6946" w:type="dxa"/>
          </w:tcPr>
          <w:p w:rsidR="00CB356D" w:rsidRPr="004425BA" w:rsidRDefault="00CB356D" w:rsidP="002D40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«почты доверия» для сообщения случаев буллинга и </w:t>
            </w:r>
            <w:r w:rsidRPr="00442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843" w:type="dxa"/>
          </w:tcPr>
          <w:p w:rsidR="00CB356D" w:rsidRPr="009A2546" w:rsidRDefault="008D105E" w:rsidP="002D4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25.10.2024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CB356D" w:rsidRPr="004425BA" w:rsidRDefault="00CB356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B356D" w:rsidRPr="004425BA" w:rsidRDefault="00CB356D" w:rsidP="002D40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7AAE" w:rsidRPr="004425BA" w:rsidRDefault="008B41A0" w:rsidP="00397A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7E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AE5189" w:rsidRPr="004425BA" w:rsidRDefault="00AE5189" w:rsidP="00AE51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3"/>
        <w:tblW w:w="15309" w:type="dxa"/>
        <w:tblInd w:w="675" w:type="dxa"/>
        <w:tblLayout w:type="fixed"/>
        <w:tblLook w:val="04A0"/>
      </w:tblPr>
      <w:tblGrid>
        <w:gridCol w:w="6946"/>
        <w:gridCol w:w="1843"/>
        <w:gridCol w:w="4536"/>
        <w:gridCol w:w="1984"/>
      </w:tblGrid>
      <w:tr w:rsidR="008B41A0" w:rsidRPr="004425BA" w:rsidTr="00CB356D">
        <w:tc>
          <w:tcPr>
            <w:tcW w:w="6946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5C0EC7">
            <w:pPr>
              <w:pStyle w:val="a4"/>
              <w:tabs>
                <w:tab w:val="left" w:pos="2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C0EC7" w:rsidRPr="004425BA" w:rsidTr="00CB356D">
        <w:tc>
          <w:tcPr>
            <w:tcW w:w="6946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Федерации.</w:t>
            </w:r>
          </w:p>
          <w:p w:rsidR="005C0EC7" w:rsidRPr="0026177D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C7" w:rsidRDefault="008D105E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8D105E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Pr="0026177D" w:rsidRDefault="008D105E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 w:rsidP="005C0EC7">
            <w:pPr>
              <w:pStyle w:val="a4"/>
              <w:tabs>
                <w:tab w:val="left" w:pos="2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CB356D">
        <w:tc>
          <w:tcPr>
            <w:tcW w:w="6946" w:type="dxa"/>
          </w:tcPr>
          <w:p w:rsidR="005C0EC7" w:rsidRPr="004425BA" w:rsidRDefault="005C0EC7" w:rsidP="00874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часы, посвящённые Дню матери «Мама первое слово»</w:t>
            </w:r>
          </w:p>
        </w:tc>
        <w:tc>
          <w:tcPr>
            <w:tcW w:w="1843" w:type="dxa"/>
          </w:tcPr>
          <w:p w:rsidR="005C0EC7" w:rsidRPr="004425BA" w:rsidRDefault="008D105E" w:rsidP="00EF51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29.11.2024</w:t>
            </w:r>
            <w:r w:rsidR="005C0EC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CB356D">
        <w:tc>
          <w:tcPr>
            <w:tcW w:w="6946" w:type="dxa"/>
          </w:tcPr>
          <w:p w:rsidR="005C0EC7" w:rsidRPr="004425BA" w:rsidRDefault="005C0EC7" w:rsidP="00EF5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лассный час «Сердце матери»</w:t>
            </w:r>
          </w:p>
        </w:tc>
        <w:tc>
          <w:tcPr>
            <w:tcW w:w="1843" w:type="dxa"/>
          </w:tcPr>
          <w:p w:rsidR="005C0EC7" w:rsidRPr="004425BA" w:rsidRDefault="008D105E" w:rsidP="00EF51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22.11.2024</w:t>
            </w:r>
            <w:r w:rsidR="005C0EC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785497">
        <w:tc>
          <w:tcPr>
            <w:tcW w:w="15309" w:type="dxa"/>
            <w:gridSpan w:val="4"/>
          </w:tcPr>
          <w:p w:rsidR="005C0EC7" w:rsidRPr="004425BA" w:rsidRDefault="005C0EC7" w:rsidP="000750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5C0EC7" w:rsidRPr="004425BA" w:rsidTr="00CB356D">
        <w:tc>
          <w:tcPr>
            <w:tcW w:w="6946" w:type="dxa"/>
          </w:tcPr>
          <w:p w:rsidR="005C0EC7" w:rsidRDefault="005C0EC7" w:rsidP="00075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843" w:type="dxa"/>
          </w:tcPr>
          <w:p w:rsidR="005C0EC7" w:rsidRDefault="008D105E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1-11 классов.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CB356D">
        <w:tc>
          <w:tcPr>
            <w:tcW w:w="6946" w:type="dxa"/>
          </w:tcPr>
          <w:p w:rsidR="005C0EC7" w:rsidRDefault="005C0EC7" w:rsidP="00075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Св. Луки </w:t>
            </w:r>
          </w:p>
        </w:tc>
        <w:tc>
          <w:tcPr>
            <w:tcW w:w="1843" w:type="dxa"/>
          </w:tcPr>
          <w:p w:rsidR="005C0EC7" w:rsidRDefault="008D105E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C77D04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атаман Новосельского казачьего общества, казаки-наставники, атаманы классов.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CB356D">
        <w:tc>
          <w:tcPr>
            <w:tcW w:w="6946" w:type="dxa"/>
          </w:tcPr>
          <w:p w:rsidR="005C0EC7" w:rsidRDefault="005C0EC7" w:rsidP="00075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в музей семьи Степановых г. Тимашевск.</w:t>
            </w:r>
          </w:p>
        </w:tc>
        <w:tc>
          <w:tcPr>
            <w:tcW w:w="1843" w:type="dxa"/>
          </w:tcPr>
          <w:p w:rsidR="005C0EC7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Новосельское казачье общество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CB356D">
        <w:tc>
          <w:tcPr>
            <w:tcW w:w="6946" w:type="dxa"/>
          </w:tcPr>
          <w:p w:rsidR="005C0EC7" w:rsidRDefault="005C0EC7" w:rsidP="00075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–казачки. Введение во Храм Пресвятой Богородицы.</w:t>
            </w:r>
          </w:p>
        </w:tc>
        <w:tc>
          <w:tcPr>
            <w:tcW w:w="1843" w:type="dxa"/>
          </w:tcPr>
          <w:p w:rsidR="005C0EC7" w:rsidRDefault="008D105E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BA4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lastRenderedPageBreak/>
        <w:t>Модуль «Классное руководство»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843"/>
        <w:gridCol w:w="4536"/>
        <w:gridCol w:w="1843"/>
      </w:tblGrid>
      <w:tr w:rsidR="008B41A0" w:rsidRPr="004425BA" w:rsidTr="00877181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70515" w:rsidRPr="004425BA" w:rsidTr="00877181">
        <w:tc>
          <w:tcPr>
            <w:tcW w:w="7087" w:type="dxa"/>
          </w:tcPr>
          <w:p w:rsidR="00E70515" w:rsidRPr="004425BA" w:rsidRDefault="00E70515" w:rsidP="008E446C">
            <w:pPr>
              <w:pStyle w:val="a4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– проведение мероприятий, классных часов, бесед, конкурсов, оформление классных уголков</w:t>
            </w:r>
          </w:p>
        </w:tc>
        <w:tc>
          <w:tcPr>
            <w:tcW w:w="1843" w:type="dxa"/>
          </w:tcPr>
          <w:p w:rsidR="00E70515" w:rsidRPr="004425BA" w:rsidRDefault="008D105E" w:rsidP="00E705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11.11.2024г. по 15.11.2024</w:t>
            </w:r>
            <w:r w:rsidR="00E70515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70515" w:rsidRPr="004425BA" w:rsidRDefault="00E7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0515" w:rsidRPr="004425BA" w:rsidRDefault="00E70515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E" w:rsidRPr="004425BA" w:rsidTr="00877181">
        <w:tc>
          <w:tcPr>
            <w:tcW w:w="7087" w:type="dxa"/>
          </w:tcPr>
          <w:p w:rsidR="0082307E" w:rsidRPr="00676612" w:rsidRDefault="0082307E" w:rsidP="0082307E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погибших при исполнении служебных обязанностей-сотруднико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органов внутренних дел России-беседа.</w:t>
            </w:r>
          </w:p>
          <w:p w:rsidR="0082307E" w:rsidRPr="004425BA" w:rsidRDefault="0082307E" w:rsidP="0082307E">
            <w:pPr>
              <w:pStyle w:val="a4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07E" w:rsidRDefault="008D105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8.11.2024</w:t>
            </w:r>
            <w:r w:rsidR="0082307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2307E" w:rsidRPr="004425BA" w:rsidRDefault="0082307E" w:rsidP="0082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E" w:rsidRPr="004425BA" w:rsidTr="00877181">
        <w:tc>
          <w:tcPr>
            <w:tcW w:w="7087" w:type="dxa"/>
          </w:tcPr>
          <w:p w:rsidR="0082307E" w:rsidRPr="004425BA" w:rsidRDefault="0082307E" w:rsidP="008230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с учащимися 1-11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ВКонтакте и Инстаграме  и других социальных сетях, о недопущении участия несовершеннолетних в криминальных субкультурах, таких как «АУЕ».</w:t>
            </w:r>
          </w:p>
        </w:tc>
        <w:tc>
          <w:tcPr>
            <w:tcW w:w="1843" w:type="dxa"/>
          </w:tcPr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="008D105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 </w:t>
            </w: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E" w:rsidRPr="004425BA" w:rsidTr="00877181">
        <w:tc>
          <w:tcPr>
            <w:tcW w:w="7087" w:type="dxa"/>
          </w:tcPr>
          <w:p w:rsidR="0082307E" w:rsidRPr="004425BA" w:rsidRDefault="0082307E" w:rsidP="008230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Герба Российской Федерации- познавательный час,</w:t>
            </w:r>
          </w:p>
        </w:tc>
        <w:tc>
          <w:tcPr>
            <w:tcW w:w="1843" w:type="dxa"/>
          </w:tcPr>
          <w:p w:rsidR="0082307E" w:rsidRPr="004425BA" w:rsidRDefault="008D105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29.11.2024</w:t>
            </w:r>
            <w:r w:rsidR="0082307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 </w:t>
            </w: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307E" w:rsidRPr="004425BA" w:rsidRDefault="0082307E" w:rsidP="00823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145" w:rsidRPr="004425BA" w:rsidRDefault="00770145" w:rsidP="007701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843"/>
        <w:gridCol w:w="4536"/>
        <w:gridCol w:w="1843"/>
      </w:tblGrid>
      <w:tr w:rsidR="008B41A0" w:rsidRPr="004425BA" w:rsidTr="00D0051E">
        <w:tc>
          <w:tcPr>
            <w:tcW w:w="7087" w:type="dxa"/>
          </w:tcPr>
          <w:p w:rsidR="00770145" w:rsidRPr="004425BA" w:rsidRDefault="00770145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770145" w:rsidRPr="004425BA" w:rsidRDefault="00770145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70145" w:rsidRPr="004425BA" w:rsidRDefault="00770145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70145" w:rsidRPr="004425BA" w:rsidRDefault="00770145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C0EC7" w:rsidRPr="004425BA" w:rsidTr="00D0051E">
        <w:tc>
          <w:tcPr>
            <w:tcW w:w="7087" w:type="dxa"/>
          </w:tcPr>
          <w:p w:rsidR="005C0EC7" w:rsidRPr="0026177D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1843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C7" w:rsidRDefault="008D105E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8D105E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Pr="0026177D" w:rsidRDefault="008D105E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C7" w:rsidRPr="005C0EC7" w:rsidRDefault="005C0EC7" w:rsidP="005C0EC7">
            <w:pPr>
              <w:rPr>
                <w:rFonts w:ascii="Times New Roman" w:hAnsi="Times New Roman" w:cs="Times New Roman"/>
              </w:rPr>
            </w:pPr>
            <w:r w:rsidRPr="005C0EC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D0051E">
        <w:tc>
          <w:tcPr>
            <w:tcW w:w="7087" w:type="dxa"/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843" w:type="dxa"/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 w:rsidP="00D005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D0051E">
        <w:tc>
          <w:tcPr>
            <w:tcW w:w="7087" w:type="dxa"/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1843" w:type="dxa"/>
          </w:tcPr>
          <w:p w:rsidR="005C0EC7" w:rsidRPr="004425BA" w:rsidRDefault="008D105E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21.11.2024</w:t>
            </w:r>
            <w:r w:rsidR="005C0EC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7701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843"/>
        <w:gridCol w:w="4536"/>
        <w:gridCol w:w="1843"/>
      </w:tblGrid>
      <w:tr w:rsidR="008B41A0" w:rsidRPr="004425BA" w:rsidTr="000E5EE1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E5EE1" w:rsidRPr="004425BA" w:rsidTr="000E5EE1">
        <w:tc>
          <w:tcPr>
            <w:tcW w:w="7087" w:type="dxa"/>
          </w:tcPr>
          <w:p w:rsidR="000E5EE1" w:rsidRDefault="000E5EE1" w:rsidP="00BA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6E" w:rsidRPr="004425BA" w:rsidRDefault="0080186E" w:rsidP="00BA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мероприятия, приуроченные к празднованию Дня народного единства 4 ноября 2021г.</w:t>
            </w:r>
          </w:p>
        </w:tc>
        <w:tc>
          <w:tcPr>
            <w:tcW w:w="1843" w:type="dxa"/>
          </w:tcPr>
          <w:p w:rsidR="000E5EE1" w:rsidRPr="004425BA" w:rsidRDefault="008D105E" w:rsidP="000E5E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4.11.2024</w:t>
            </w:r>
            <w:r w:rsidR="000E5EE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E5EE1" w:rsidRPr="004425BA" w:rsidRDefault="000E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5EE1" w:rsidRPr="004425BA" w:rsidRDefault="000E5EE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FB2" w:rsidRPr="004425BA" w:rsidRDefault="00B33FB2" w:rsidP="008E44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843"/>
        <w:gridCol w:w="4536"/>
        <w:gridCol w:w="1843"/>
      </w:tblGrid>
      <w:tr w:rsidR="008B41A0" w:rsidRPr="004425BA" w:rsidTr="000E5EE1">
        <w:tc>
          <w:tcPr>
            <w:tcW w:w="7087" w:type="dxa"/>
          </w:tcPr>
          <w:p w:rsidR="00B33FB2" w:rsidRPr="004425BA" w:rsidRDefault="00B33FB2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B33FB2" w:rsidRPr="004425BA" w:rsidRDefault="00B33FB2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33FB2" w:rsidRPr="004425BA" w:rsidRDefault="00B33FB2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3FB2" w:rsidRPr="004425BA" w:rsidRDefault="00B33FB2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0E5EE1">
        <w:tc>
          <w:tcPr>
            <w:tcW w:w="7087" w:type="dxa"/>
          </w:tcPr>
          <w:p w:rsidR="00B33FB2" w:rsidRPr="004425BA" w:rsidRDefault="008E446C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="000E5EE1" w:rsidRPr="004425BA">
              <w:rPr>
                <w:rFonts w:ascii="Times New Roman" w:hAnsi="Times New Roman" w:cs="Times New Roman"/>
                <w:sz w:val="24"/>
                <w:szCs w:val="24"/>
              </w:rPr>
              <w:t>акции «Пятёрка для мамы» - 3-4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1843" w:type="dxa"/>
          </w:tcPr>
          <w:p w:rsidR="00B33FB2" w:rsidRPr="004425BA" w:rsidRDefault="00B33FB2" w:rsidP="000E5E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8E446C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8E446C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8D10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33FB2" w:rsidRPr="004425BA" w:rsidRDefault="008E446C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 Л.Г.Гулага, Совет атаманов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3FB2" w:rsidRPr="004425BA" w:rsidRDefault="00B33FB2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0E5EE1">
        <w:tc>
          <w:tcPr>
            <w:tcW w:w="7087" w:type="dxa"/>
          </w:tcPr>
          <w:p w:rsidR="008E446C" w:rsidRPr="004425BA" w:rsidRDefault="008E446C" w:rsidP="008E44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школьной акции «Письмо-поздр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>авление для мамочки моей» - 1-4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843" w:type="dxa"/>
          </w:tcPr>
          <w:p w:rsidR="008E446C" w:rsidRPr="004425BA" w:rsidRDefault="008E446C" w:rsidP="000E5E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27.11.20</w:t>
            </w:r>
            <w:r w:rsidR="008D10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E446C" w:rsidRPr="004425BA" w:rsidRDefault="00397AA6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0E5EE1">
        <w:trPr>
          <w:trHeight w:val="445"/>
        </w:trPr>
        <w:tc>
          <w:tcPr>
            <w:tcW w:w="7087" w:type="dxa"/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843" w:type="dxa"/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E446C" w:rsidRPr="004425BA" w:rsidRDefault="00397AA6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DE6" w:rsidRPr="004425BA" w:rsidTr="000E5EE1">
        <w:trPr>
          <w:trHeight w:val="445"/>
        </w:trPr>
        <w:tc>
          <w:tcPr>
            <w:tcW w:w="7087" w:type="dxa"/>
          </w:tcPr>
          <w:p w:rsidR="002B1DE6" w:rsidRPr="004425BA" w:rsidRDefault="002B1DE6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1843" w:type="dxa"/>
          </w:tcPr>
          <w:p w:rsidR="002B1DE6" w:rsidRPr="004425BA" w:rsidRDefault="002B1DE6" w:rsidP="00B56F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B1DE6" w:rsidRPr="004425BA" w:rsidRDefault="00397AA6" w:rsidP="002B1D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1DE6" w:rsidRPr="004425BA" w:rsidRDefault="002B1DE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B33F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985"/>
        <w:gridCol w:w="4394"/>
        <w:gridCol w:w="1843"/>
      </w:tblGrid>
      <w:tr w:rsidR="008B41A0" w:rsidRPr="004425BA" w:rsidTr="000E5EE1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E5EE1" w:rsidRPr="004425BA" w:rsidTr="000E5EE1">
        <w:tc>
          <w:tcPr>
            <w:tcW w:w="7087" w:type="dxa"/>
          </w:tcPr>
          <w:p w:rsidR="000E5EE1" w:rsidRPr="004425BA" w:rsidRDefault="000E5EE1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виртуальных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«Мой край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E5EE1" w:rsidRPr="004425BA" w:rsidRDefault="008D105E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27.11.2024</w:t>
            </w:r>
            <w:r w:rsidR="000E5EE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5EE1" w:rsidRPr="004425BA" w:rsidRDefault="000E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5EE1" w:rsidRPr="004425BA" w:rsidRDefault="000E5EE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EE1" w:rsidRPr="004425BA" w:rsidTr="000E5EE1">
        <w:tc>
          <w:tcPr>
            <w:tcW w:w="7087" w:type="dxa"/>
          </w:tcPr>
          <w:p w:rsidR="000E5EE1" w:rsidRPr="004425BA" w:rsidRDefault="000E5EE1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экскурсий в период осенних каникул</w:t>
            </w:r>
          </w:p>
        </w:tc>
        <w:tc>
          <w:tcPr>
            <w:tcW w:w="1985" w:type="dxa"/>
          </w:tcPr>
          <w:p w:rsidR="000E5EE1" w:rsidRPr="004425BA" w:rsidRDefault="000E5EE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5EE1" w:rsidRPr="004425BA" w:rsidRDefault="000E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5EE1" w:rsidRPr="004425BA" w:rsidRDefault="000E5EE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D00C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985"/>
        <w:gridCol w:w="4394"/>
        <w:gridCol w:w="1843"/>
      </w:tblGrid>
      <w:tr w:rsidR="008B41A0" w:rsidRPr="004425BA" w:rsidTr="000E5EE1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0E5EE1">
        <w:tc>
          <w:tcPr>
            <w:tcW w:w="7087" w:type="dxa"/>
          </w:tcPr>
          <w:p w:rsidR="00D00CA0" w:rsidRPr="004425BA" w:rsidRDefault="009A2B3D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профессиями».</w:t>
            </w:r>
          </w:p>
        </w:tc>
        <w:tc>
          <w:tcPr>
            <w:tcW w:w="1985" w:type="dxa"/>
          </w:tcPr>
          <w:p w:rsidR="00D00CA0" w:rsidRPr="004425BA" w:rsidRDefault="00D00CA0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период осенних каникул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00CA0" w:rsidRPr="004425BA" w:rsidRDefault="000E5EE1" w:rsidP="000E5E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CA0" w:rsidRPr="004425BA" w:rsidRDefault="00D00CA0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841" w:rsidRPr="004425BA" w:rsidRDefault="00BA4841" w:rsidP="00D00C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985"/>
        <w:gridCol w:w="4394"/>
        <w:gridCol w:w="1843"/>
      </w:tblGrid>
      <w:tr w:rsidR="008B41A0" w:rsidRPr="004425BA" w:rsidTr="000E5EE1">
        <w:tc>
          <w:tcPr>
            <w:tcW w:w="7087" w:type="dxa"/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0E5EE1">
        <w:tc>
          <w:tcPr>
            <w:tcW w:w="7087" w:type="dxa"/>
          </w:tcPr>
          <w:p w:rsidR="00BA4841" w:rsidRPr="004425BA" w:rsidRDefault="00397AA6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«Школьные вести</w:t>
            </w:r>
            <w:r w:rsidR="00BA4841" w:rsidRPr="0044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A4841" w:rsidRPr="004425BA" w:rsidRDefault="00BA4841" w:rsidP="00814E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5B1AB0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8D10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841" w:rsidRPr="004425BA" w:rsidRDefault="009A2B3D" w:rsidP="00814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А.В.Дерунец, школьный Союз казачьей молодежи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841" w:rsidRPr="004425BA" w:rsidRDefault="00BA4841" w:rsidP="00BA4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985"/>
        <w:gridCol w:w="4394"/>
        <w:gridCol w:w="1843"/>
      </w:tblGrid>
      <w:tr w:rsidR="008B41A0" w:rsidRPr="004425BA" w:rsidTr="009A2B3D">
        <w:tc>
          <w:tcPr>
            <w:tcW w:w="7087" w:type="dxa"/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4841" w:rsidRPr="004425BA" w:rsidRDefault="00BA484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14E21" w:rsidRPr="004425BA" w:rsidTr="009A2B3D">
        <w:tc>
          <w:tcPr>
            <w:tcW w:w="7087" w:type="dxa"/>
          </w:tcPr>
          <w:p w:rsidR="00814E21" w:rsidRPr="004425BA" w:rsidRDefault="00814E21" w:rsidP="00BA48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«Мама первое слово»</w:t>
            </w:r>
          </w:p>
        </w:tc>
        <w:tc>
          <w:tcPr>
            <w:tcW w:w="1985" w:type="dxa"/>
          </w:tcPr>
          <w:p w:rsidR="00814E21" w:rsidRPr="004425BA" w:rsidRDefault="008D105E" w:rsidP="00814E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14.11.2024</w:t>
            </w:r>
            <w:r w:rsidR="00814E2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14E21" w:rsidRPr="004425BA" w:rsidRDefault="0081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E21" w:rsidRPr="004425BA" w:rsidRDefault="00814E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E21" w:rsidRPr="004425BA" w:rsidTr="009A2B3D">
        <w:tc>
          <w:tcPr>
            <w:tcW w:w="7087" w:type="dxa"/>
          </w:tcPr>
          <w:p w:rsidR="00814E21" w:rsidRPr="004425BA" w:rsidRDefault="00814E21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:rsidR="00814E21" w:rsidRPr="004425BA" w:rsidRDefault="008D105E" w:rsidP="00814E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21.11.2024</w:t>
            </w:r>
            <w:r w:rsidR="00814E2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14E21" w:rsidRPr="004425BA" w:rsidRDefault="0081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E21" w:rsidRPr="004425BA" w:rsidRDefault="00814E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E21" w:rsidRPr="004425BA" w:rsidTr="009A2B3D">
        <w:tc>
          <w:tcPr>
            <w:tcW w:w="7087" w:type="dxa"/>
          </w:tcPr>
          <w:p w:rsidR="00814E21" w:rsidRPr="004425BA" w:rsidRDefault="00814E21" w:rsidP="00BA48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«Моя мама лучше всех» - фотовыставка</w:t>
            </w:r>
          </w:p>
        </w:tc>
        <w:tc>
          <w:tcPr>
            <w:tcW w:w="1985" w:type="dxa"/>
          </w:tcPr>
          <w:p w:rsidR="00814E21" w:rsidRPr="004425BA" w:rsidRDefault="008D105E" w:rsidP="00814E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21.11.2024</w:t>
            </w:r>
            <w:r w:rsidR="00814E21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14E21" w:rsidRPr="004425BA" w:rsidRDefault="0081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E21" w:rsidRPr="004425BA" w:rsidRDefault="00814E21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BA4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985"/>
        <w:gridCol w:w="4394"/>
        <w:gridCol w:w="1843"/>
      </w:tblGrid>
      <w:tr w:rsidR="008B41A0" w:rsidRPr="004425BA" w:rsidTr="009A2B3D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9A2B3D">
        <w:tc>
          <w:tcPr>
            <w:tcW w:w="7087" w:type="dxa"/>
          </w:tcPr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B2" w:rsidRPr="004425BA" w:rsidRDefault="002700B2" w:rsidP="00270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2700B2" w:rsidRPr="004425BA" w:rsidRDefault="002700B2" w:rsidP="00270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985" w:type="dxa"/>
          </w:tcPr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Л.Г.Гулага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9A2B3D">
        <w:tc>
          <w:tcPr>
            <w:tcW w:w="7087" w:type="dxa"/>
          </w:tcPr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предупреждение фактов отклоняющегося поведения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социально опасном положении.</w:t>
            </w:r>
          </w:p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школы и общественно-социальных институтов в профилактике безнадзорности и правонарушений несовершеннолетних (вечерние дежурства, рейды по семьям).</w:t>
            </w:r>
          </w:p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B1DE6" w:rsidRPr="004425BA">
              <w:rPr>
                <w:rFonts w:ascii="Times New Roman" w:hAnsi="Times New Roman" w:cs="Times New Roman"/>
                <w:sz w:val="24"/>
                <w:szCs w:val="24"/>
              </w:rPr>
              <w:t>бота ШВР (по отдельному плану).</w:t>
            </w:r>
          </w:p>
        </w:tc>
        <w:tc>
          <w:tcPr>
            <w:tcW w:w="1985" w:type="dxa"/>
          </w:tcPr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DA" w:rsidRPr="004425BA" w:rsidRDefault="000D59DA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DA" w:rsidRPr="004425BA" w:rsidRDefault="000D59DA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DA" w:rsidRPr="004425BA" w:rsidRDefault="000D59DA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700B2" w:rsidRPr="004425BA" w:rsidRDefault="000D59DA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ьный педагог школы Н.Г. 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Макаренко</w:t>
            </w:r>
          </w:p>
          <w:p w:rsidR="000D59DA" w:rsidRPr="004425BA" w:rsidRDefault="000D59DA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DA" w:rsidRPr="004425BA" w:rsidRDefault="00814E21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00B2" w:rsidRPr="004425BA" w:rsidRDefault="002700B2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9A2B3D">
        <w:tc>
          <w:tcPr>
            <w:tcW w:w="7087" w:type="dxa"/>
          </w:tcPr>
          <w:p w:rsidR="008E446C" w:rsidRPr="004425BA" w:rsidRDefault="008E446C" w:rsidP="008E446C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профилактике правонарушений среди учащихся (контроль за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1985" w:type="dxa"/>
          </w:tcPr>
          <w:p w:rsidR="008E446C" w:rsidRPr="004425BA" w:rsidRDefault="008E446C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E446C" w:rsidRPr="004425BA" w:rsidRDefault="00397AA6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  <w:r w:rsidR="008E446C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директора по ВР  Л.Г. Гулага</w:t>
            </w:r>
            <w:r w:rsidR="008E446C" w:rsidRPr="004425BA">
              <w:rPr>
                <w:rFonts w:ascii="Times New Roman" w:hAnsi="Times New Roman" w:cs="Times New Roman"/>
                <w:sz w:val="24"/>
                <w:szCs w:val="24"/>
              </w:rPr>
              <w:t>, ШВР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46C" w:rsidRPr="004425BA" w:rsidRDefault="008E446C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7A4" w:rsidRPr="004425BA" w:rsidRDefault="006067A4" w:rsidP="006067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3"/>
        <w:tblW w:w="15309" w:type="dxa"/>
        <w:tblInd w:w="675" w:type="dxa"/>
        <w:tblLayout w:type="fixed"/>
        <w:tblLook w:val="04A0"/>
      </w:tblPr>
      <w:tblGrid>
        <w:gridCol w:w="6946"/>
        <w:gridCol w:w="1985"/>
        <w:gridCol w:w="141"/>
        <w:gridCol w:w="4395"/>
        <w:gridCol w:w="141"/>
        <w:gridCol w:w="1671"/>
        <w:gridCol w:w="30"/>
      </w:tblGrid>
      <w:tr w:rsidR="006067A4" w:rsidRPr="004425BA" w:rsidTr="00DE5966">
        <w:tc>
          <w:tcPr>
            <w:tcW w:w="6946" w:type="dxa"/>
          </w:tcPr>
          <w:p w:rsidR="006067A4" w:rsidRPr="004425BA" w:rsidRDefault="006067A4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:rsidR="006067A4" w:rsidRPr="004425BA" w:rsidRDefault="006067A4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067A4" w:rsidRPr="004425BA" w:rsidRDefault="006067A4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6067A4" w:rsidRPr="004425BA" w:rsidRDefault="006067A4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067A4" w:rsidRPr="004425BA" w:rsidTr="00DE5966">
        <w:trPr>
          <w:gridAfter w:val="1"/>
          <w:wAfter w:w="30" w:type="dxa"/>
        </w:trPr>
        <w:tc>
          <w:tcPr>
            <w:tcW w:w="15279" w:type="dxa"/>
            <w:gridSpan w:val="6"/>
          </w:tcPr>
          <w:p w:rsidR="006067A4" w:rsidRPr="004425BA" w:rsidRDefault="006067A4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6067A4" w:rsidRPr="004425BA" w:rsidRDefault="006067A4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DE5966" w:rsidRPr="004425BA" w:rsidTr="00DE5966">
        <w:tc>
          <w:tcPr>
            <w:tcW w:w="6946" w:type="dxa"/>
          </w:tcPr>
          <w:p w:rsidR="00DE5966" w:rsidRPr="004425BA" w:rsidRDefault="00DE5966" w:rsidP="00FA389C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Акция «Письмо водителю» в рамках Всемирного Дня памяти жертв ДТП (третье воскресенье ноября)</w:t>
            </w:r>
          </w:p>
        </w:tc>
        <w:tc>
          <w:tcPr>
            <w:tcW w:w="1985" w:type="dxa"/>
          </w:tcPr>
          <w:p w:rsidR="00DE5966" w:rsidRPr="009A2546" w:rsidRDefault="008D105E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13.11.2024-15.11.2024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Style w:val="FontStyle53"/>
              </w:rPr>
              <w:t>Учителя начальных классов, классные руководители 1-4 классов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66" w:rsidRPr="004425BA" w:rsidTr="00DE5966">
        <w:tc>
          <w:tcPr>
            <w:tcW w:w="6946" w:type="dxa"/>
          </w:tcPr>
          <w:p w:rsidR="00DE5966" w:rsidRPr="004425BA" w:rsidRDefault="00DE5966" w:rsidP="00FA389C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Уроков безопасности на уроках ОБЖ</w:t>
            </w:r>
          </w:p>
        </w:tc>
        <w:tc>
          <w:tcPr>
            <w:tcW w:w="1985" w:type="dxa"/>
          </w:tcPr>
          <w:p w:rsidR="00DE5966" w:rsidRPr="009A2546" w:rsidRDefault="008D105E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Style w:val="FontStyle53"/>
              </w:rPr>
            </w:pPr>
            <w:r w:rsidRPr="004425BA">
              <w:rPr>
                <w:rStyle w:val="FontStyle53"/>
              </w:rPr>
              <w:t>Преподаватель-организатор ОБЖ</w:t>
            </w:r>
          </w:p>
          <w:p w:rsidR="00DE5966" w:rsidRPr="004425BA" w:rsidRDefault="00DE5966" w:rsidP="00FA389C">
            <w:pPr>
              <w:pStyle w:val="a4"/>
              <w:rPr>
                <w:rStyle w:val="FontStyle53"/>
              </w:rPr>
            </w:pPr>
            <w:r w:rsidRPr="004425BA">
              <w:rPr>
                <w:rStyle w:val="FontStyle53"/>
              </w:rPr>
              <w:t>Кобзев А.А.</w:t>
            </w:r>
          </w:p>
          <w:p w:rsidR="00DE5966" w:rsidRPr="004425BA" w:rsidRDefault="00DE5966" w:rsidP="00FA389C">
            <w:pPr>
              <w:pStyle w:val="a4"/>
              <w:rPr>
                <w:rStyle w:val="FontStyle53"/>
              </w:rPr>
            </w:pPr>
            <w:r w:rsidRPr="004425BA">
              <w:rPr>
                <w:rStyle w:val="FontStyle53"/>
              </w:rPr>
              <w:t>Учителя начальных классов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66" w:rsidRPr="004425BA" w:rsidTr="00DE5966">
        <w:tc>
          <w:tcPr>
            <w:tcW w:w="6946" w:type="dxa"/>
          </w:tcPr>
          <w:p w:rsidR="00DE5966" w:rsidRPr="004425BA" w:rsidRDefault="00DE5966" w:rsidP="00FA389C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</w:p>
          <w:p w:rsidR="00DE5966" w:rsidRPr="004425BA" w:rsidRDefault="00DE5966" w:rsidP="00FA389C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знаки на дороге.</w:t>
            </w:r>
          </w:p>
        </w:tc>
        <w:tc>
          <w:tcPr>
            <w:tcW w:w="1985" w:type="dxa"/>
          </w:tcPr>
          <w:p w:rsidR="00DE5966" w:rsidRPr="009A2546" w:rsidRDefault="00DE5966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DE5966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 </w:t>
            </w:r>
          </w:p>
          <w:p w:rsidR="00DE5966" w:rsidRPr="004425BA" w:rsidRDefault="00DE5966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1-4 классов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DE5966">
        <w:tc>
          <w:tcPr>
            <w:tcW w:w="15309" w:type="dxa"/>
            <w:gridSpan w:val="7"/>
          </w:tcPr>
          <w:p w:rsidR="006067A4" w:rsidRPr="009A2546" w:rsidRDefault="006067A4" w:rsidP="00FA389C">
            <w:pPr>
              <w:pStyle w:val="af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по пропаганде здорового образа жизни,</w:t>
            </w:r>
          </w:p>
          <w:p w:rsidR="006067A4" w:rsidRPr="009A2546" w:rsidRDefault="006067A4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DE5966" w:rsidRPr="004425BA" w:rsidTr="00DE5966">
        <w:tc>
          <w:tcPr>
            <w:tcW w:w="6946" w:type="dxa"/>
          </w:tcPr>
          <w:p w:rsidR="00DE5966" w:rsidRPr="004425BA" w:rsidRDefault="00DE5966" w:rsidP="00DE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бродяжничеству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85" w:type="dxa"/>
          </w:tcPr>
          <w:p w:rsidR="00DE5966" w:rsidRPr="009A2546" w:rsidRDefault="00DE5966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DE5966" w:rsidP="00FA389C">
            <w:pPr>
              <w:pStyle w:val="Style18"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66" w:rsidRPr="004425BA" w:rsidTr="00DE5966">
        <w:tc>
          <w:tcPr>
            <w:tcW w:w="6946" w:type="dxa"/>
          </w:tcPr>
          <w:p w:rsidR="00DE5966" w:rsidRPr="004425BA" w:rsidRDefault="00DE5966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по  пропаганде здорового образа жизни, физи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 «Веселые старты»</w:t>
            </w:r>
          </w:p>
        </w:tc>
        <w:tc>
          <w:tcPr>
            <w:tcW w:w="1985" w:type="dxa"/>
          </w:tcPr>
          <w:p w:rsidR="00DE5966" w:rsidRPr="009A2546" w:rsidRDefault="008D105E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DE5966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Классные руководители  1-4 класс</w:t>
            </w:r>
            <w:r w:rsidR="009A2B3D">
              <w:rPr>
                <w:rStyle w:val="FontStyle53"/>
              </w:rPr>
              <w:t>ов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DE5966">
        <w:tc>
          <w:tcPr>
            <w:tcW w:w="15309" w:type="dxa"/>
            <w:gridSpan w:val="7"/>
          </w:tcPr>
          <w:p w:rsidR="006067A4" w:rsidRPr="009A2546" w:rsidRDefault="006067A4" w:rsidP="00FA389C">
            <w:pPr>
              <w:pStyle w:val="af"/>
              <w:jc w:val="center"/>
              <w:rPr>
                <w:b/>
              </w:rPr>
            </w:pPr>
            <w:r w:rsidRPr="009A2546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6067A4" w:rsidRPr="009A2546" w:rsidRDefault="006067A4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самовольных уходов несовершеннолетних из дома</w:t>
            </w:r>
          </w:p>
        </w:tc>
      </w:tr>
      <w:tr w:rsidR="00DE5966" w:rsidRPr="004425BA" w:rsidTr="007C1430">
        <w:tc>
          <w:tcPr>
            <w:tcW w:w="6946" w:type="dxa"/>
          </w:tcPr>
          <w:p w:rsidR="00DE5966" w:rsidRPr="004425BA" w:rsidRDefault="00DE5966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5" w:type="dxa"/>
          </w:tcPr>
          <w:p w:rsidR="00DE5966" w:rsidRPr="009A2546" w:rsidRDefault="008D105E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E5966" w:rsidRPr="004425BA" w:rsidRDefault="00397AA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66" w:rsidRPr="004425BA" w:rsidTr="007C1430">
        <w:tc>
          <w:tcPr>
            <w:tcW w:w="6946" w:type="dxa"/>
          </w:tcPr>
          <w:p w:rsidR="00DE5966" w:rsidRPr="004425BA" w:rsidRDefault="00DE5966" w:rsidP="00FA389C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5" w:type="dxa"/>
          </w:tcPr>
          <w:p w:rsidR="00DE5966" w:rsidRPr="009A2546" w:rsidRDefault="00DE5966" w:rsidP="00FA389C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  <w:p w:rsidR="00DE5966" w:rsidRPr="009A2546" w:rsidRDefault="00DE5966" w:rsidP="00FA389C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ежедневно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7C1430" w:rsidP="00FA389C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66" w:rsidRPr="004425BA" w:rsidTr="007C1430">
        <w:tc>
          <w:tcPr>
            <w:tcW w:w="6946" w:type="dxa"/>
          </w:tcPr>
          <w:p w:rsidR="00DE5966" w:rsidRPr="004425BA" w:rsidRDefault="00DE5966" w:rsidP="00FA389C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5" w:type="dxa"/>
          </w:tcPr>
          <w:p w:rsidR="00DE5966" w:rsidRPr="009A2546" w:rsidRDefault="00DE5966" w:rsidP="00FA389C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7C1430" w:rsidP="00FA389C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66" w:rsidRPr="004425BA" w:rsidTr="007C1430">
        <w:tc>
          <w:tcPr>
            <w:tcW w:w="6946" w:type="dxa"/>
          </w:tcPr>
          <w:p w:rsidR="00DE5966" w:rsidRPr="004425BA" w:rsidRDefault="00DE5966" w:rsidP="00FA389C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5" w:type="dxa"/>
          </w:tcPr>
          <w:p w:rsidR="00DE5966" w:rsidRPr="009A2546" w:rsidRDefault="00DE5966" w:rsidP="00FA389C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  <w:p w:rsidR="00DE5966" w:rsidRPr="009A2546" w:rsidRDefault="00DE5966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E5966" w:rsidRPr="004425BA" w:rsidRDefault="007C1430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E5966" w:rsidRPr="004425BA" w:rsidRDefault="00DE596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7C1430">
        <w:tc>
          <w:tcPr>
            <w:tcW w:w="15309" w:type="dxa"/>
            <w:gridSpan w:val="7"/>
          </w:tcPr>
          <w:p w:rsidR="006067A4" w:rsidRPr="009A2546" w:rsidRDefault="006067A4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7C1430" w:rsidRPr="004425BA" w:rsidTr="007C1430">
        <w:tc>
          <w:tcPr>
            <w:tcW w:w="6946" w:type="dxa"/>
          </w:tcPr>
          <w:p w:rsidR="007C1430" w:rsidRPr="004425BA" w:rsidRDefault="007C1430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85" w:type="dxa"/>
          </w:tcPr>
          <w:p w:rsidR="007C1430" w:rsidRPr="009A2546" w:rsidRDefault="008D105E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Style w:val="FontStyle53"/>
                <w:b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7C1430" w:rsidRPr="004425BA" w:rsidRDefault="007C1430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7C1430" w:rsidRPr="004425BA" w:rsidRDefault="007C1430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430" w:rsidRPr="004425BA" w:rsidTr="007C1430">
        <w:tc>
          <w:tcPr>
            <w:tcW w:w="6946" w:type="dxa"/>
          </w:tcPr>
          <w:p w:rsidR="007C1430" w:rsidRPr="004425BA" w:rsidRDefault="007C1430" w:rsidP="00FA389C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Торжественная лине</w:t>
            </w:r>
            <w:r w:rsidR="009A2B3D">
              <w:rPr>
                <w:rStyle w:val="FontStyle53"/>
              </w:rPr>
              <w:t>й</w:t>
            </w:r>
            <w:r w:rsidRPr="004425BA">
              <w:rPr>
                <w:rStyle w:val="FontStyle53"/>
              </w:rPr>
              <w:t>ка, посвященная Всемирному дню прав ребенка (20 ноября)</w:t>
            </w:r>
          </w:p>
        </w:tc>
        <w:tc>
          <w:tcPr>
            <w:tcW w:w="1985" w:type="dxa"/>
          </w:tcPr>
          <w:p w:rsidR="007C1430" w:rsidRPr="009A2546" w:rsidRDefault="008D105E" w:rsidP="00FA389C">
            <w:pPr>
              <w:jc w:val="center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7C1430" w:rsidRPr="004425BA" w:rsidRDefault="007C1430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7C1430" w:rsidRPr="004425BA" w:rsidRDefault="007C1430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430" w:rsidRPr="004425BA" w:rsidTr="007C1430">
        <w:tc>
          <w:tcPr>
            <w:tcW w:w="6946" w:type="dxa"/>
          </w:tcPr>
          <w:p w:rsidR="007C1430" w:rsidRPr="004425BA" w:rsidRDefault="007C1430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85" w:type="dxa"/>
          </w:tcPr>
          <w:p w:rsidR="007C1430" w:rsidRPr="009A2546" w:rsidRDefault="007C1430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7C1430" w:rsidRPr="004425BA" w:rsidRDefault="007C1430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7C1430" w:rsidRPr="004425BA" w:rsidRDefault="007C1430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046253">
        <w:tc>
          <w:tcPr>
            <w:tcW w:w="15309" w:type="dxa"/>
            <w:gridSpan w:val="7"/>
          </w:tcPr>
          <w:p w:rsidR="006067A4" w:rsidRPr="009A2546" w:rsidRDefault="006067A4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046253" w:rsidRPr="004425BA" w:rsidTr="00046253">
        <w:tc>
          <w:tcPr>
            <w:tcW w:w="6946" w:type="dxa"/>
          </w:tcPr>
          <w:p w:rsidR="00046253" w:rsidRPr="004425BA" w:rsidRDefault="00046253" w:rsidP="00FA389C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/>
              </w:rPr>
              <w:t>Индивидуальные консультации педагогов</w:t>
            </w:r>
          </w:p>
        </w:tc>
        <w:tc>
          <w:tcPr>
            <w:tcW w:w="1985" w:type="dxa"/>
          </w:tcPr>
          <w:p w:rsidR="00046253" w:rsidRPr="009A2546" w:rsidRDefault="008D105E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046253" w:rsidRPr="004425BA" w:rsidRDefault="00397AA6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Педагог-психолог   О.Н. Мигаль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253" w:rsidRPr="004425BA" w:rsidTr="00046253">
        <w:tc>
          <w:tcPr>
            <w:tcW w:w="6946" w:type="dxa"/>
          </w:tcPr>
          <w:p w:rsidR="00046253" w:rsidRPr="004425BA" w:rsidRDefault="00046253" w:rsidP="00FA389C">
            <w:pPr>
              <w:pStyle w:val="Style14"/>
              <w:widowControl/>
              <w:spacing w:line="298" w:lineRule="exact"/>
              <w:rPr>
                <w:rFonts w:ascii="Times New Roman" w:hAnsi="Times New Roman"/>
                <w:color w:val="000000"/>
              </w:rPr>
            </w:pPr>
            <w:r w:rsidRPr="004425BA">
              <w:rPr>
                <w:rFonts w:ascii="Times New Roman" w:hAnsi="Times New Roman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985" w:type="dxa"/>
          </w:tcPr>
          <w:p w:rsidR="00046253" w:rsidRPr="009A2546" w:rsidRDefault="008D105E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046253">
        <w:tc>
          <w:tcPr>
            <w:tcW w:w="15309" w:type="dxa"/>
            <w:gridSpan w:val="7"/>
          </w:tcPr>
          <w:p w:rsidR="006067A4" w:rsidRPr="004425BA" w:rsidRDefault="006067A4" w:rsidP="00FA389C">
            <w:pPr>
              <w:pStyle w:val="Default"/>
              <w:jc w:val="center"/>
              <w:rPr>
                <w:b/>
              </w:rPr>
            </w:pPr>
            <w:r w:rsidRPr="004425BA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046253" w:rsidRPr="004425BA" w:rsidTr="00046253">
        <w:tc>
          <w:tcPr>
            <w:tcW w:w="6946" w:type="dxa"/>
          </w:tcPr>
          <w:p w:rsidR="00046253" w:rsidRPr="004425BA" w:rsidRDefault="00046253" w:rsidP="00FA38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85" w:type="dxa"/>
          </w:tcPr>
          <w:p w:rsidR="00046253" w:rsidRPr="009A2546" w:rsidRDefault="008D105E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253" w:rsidRPr="004425BA" w:rsidTr="00046253">
        <w:tc>
          <w:tcPr>
            <w:tcW w:w="6946" w:type="dxa"/>
          </w:tcPr>
          <w:p w:rsidR="00046253" w:rsidRPr="004425BA" w:rsidRDefault="00046253" w:rsidP="00FA389C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5" w:type="dxa"/>
          </w:tcPr>
          <w:p w:rsidR="00046253" w:rsidRPr="009A2546" w:rsidRDefault="00046253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046253" w:rsidRPr="004425BA" w:rsidRDefault="00046253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  <w:r w:rsidRPr="004425BA">
              <w:rPr>
                <w:rStyle w:val="FontStyle53"/>
              </w:rPr>
              <w:tab/>
            </w:r>
          </w:p>
          <w:p w:rsidR="00046253" w:rsidRPr="004425BA" w:rsidRDefault="00397AA6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Педагог-психолог О.Н. Мигаль</w:t>
            </w:r>
          </w:p>
          <w:p w:rsidR="00046253" w:rsidRPr="004425BA" w:rsidRDefault="00046253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Социальный педагог </w:t>
            </w:r>
          </w:p>
          <w:p w:rsidR="00046253" w:rsidRPr="004425BA" w:rsidRDefault="00397AA6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Н.Г. Макаренко</w:t>
            </w:r>
          </w:p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883203">
        <w:trPr>
          <w:trHeight w:val="645"/>
        </w:trPr>
        <w:tc>
          <w:tcPr>
            <w:tcW w:w="15309" w:type="dxa"/>
            <w:gridSpan w:val="7"/>
          </w:tcPr>
          <w:p w:rsidR="006067A4" w:rsidRPr="009A2546" w:rsidRDefault="006067A4" w:rsidP="00FA389C">
            <w:pPr>
              <w:pStyle w:val="af"/>
              <w:jc w:val="center"/>
              <w:rPr>
                <w:b/>
              </w:rPr>
            </w:pPr>
            <w:r w:rsidRPr="009A2546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6067A4" w:rsidRPr="009A2546" w:rsidRDefault="006067A4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национальному и расовому многообразию общества</w:t>
            </w:r>
          </w:p>
        </w:tc>
      </w:tr>
      <w:tr w:rsidR="00046253" w:rsidRPr="004425BA" w:rsidTr="00883203">
        <w:tc>
          <w:tcPr>
            <w:tcW w:w="6946" w:type="dxa"/>
          </w:tcPr>
          <w:p w:rsidR="00046253" w:rsidRPr="004425BA" w:rsidRDefault="0082307E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253" w:rsidRPr="004425BA">
              <w:rPr>
                <w:rFonts w:ascii="Times New Roman" w:hAnsi="Times New Roman" w:cs="Times New Roman"/>
                <w:sz w:val="24"/>
                <w:szCs w:val="24"/>
              </w:rPr>
              <w:t>лассный час, посвященный Дню народного единства в 1-11 классах.</w:t>
            </w:r>
          </w:p>
        </w:tc>
        <w:tc>
          <w:tcPr>
            <w:tcW w:w="1985" w:type="dxa"/>
          </w:tcPr>
          <w:p w:rsidR="00046253" w:rsidRPr="009A2546" w:rsidRDefault="008D105E" w:rsidP="00FA38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25F2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046253" w:rsidRPr="004425BA" w:rsidRDefault="0063192C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46253" w:rsidRPr="004425BA" w:rsidRDefault="00046253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63192C">
        <w:tc>
          <w:tcPr>
            <w:tcW w:w="15309" w:type="dxa"/>
            <w:gridSpan w:val="7"/>
          </w:tcPr>
          <w:p w:rsidR="006067A4" w:rsidRPr="009A2546" w:rsidRDefault="006067A4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63192C" w:rsidRPr="004425BA" w:rsidTr="0063192C">
        <w:tc>
          <w:tcPr>
            <w:tcW w:w="6946" w:type="dxa"/>
          </w:tcPr>
          <w:p w:rsidR="0063192C" w:rsidRPr="004425BA" w:rsidRDefault="0063192C" w:rsidP="00FA389C">
            <w:pPr>
              <w:pStyle w:val="Default"/>
              <w:jc w:val="both"/>
              <w:rPr>
                <w:color w:val="auto"/>
              </w:rPr>
            </w:pPr>
            <w:r w:rsidRPr="004425BA">
              <w:rPr>
                <w:shd w:val="clear" w:color="auto" w:fill="FFFFFF"/>
              </w:rPr>
              <w:t>Лекторий для педагогического коллектива «Половое воспитание детей и подростков»</w:t>
            </w:r>
          </w:p>
        </w:tc>
        <w:tc>
          <w:tcPr>
            <w:tcW w:w="1985" w:type="dxa"/>
          </w:tcPr>
          <w:p w:rsidR="0063192C" w:rsidRPr="009A2546" w:rsidRDefault="00A025F2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63192C" w:rsidRPr="004425BA" w:rsidRDefault="0063192C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3192C" w:rsidRDefault="009A2B3D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М</w:t>
            </w:r>
            <w:r w:rsidR="00397AA6" w:rsidRPr="004425BA">
              <w:rPr>
                <w:rFonts w:ascii="Times New Roman" w:hAnsi="Times New Roman" w:cs="Times New Roman"/>
                <w:sz w:val="24"/>
                <w:szCs w:val="24"/>
              </w:rPr>
              <w:t>игаль</w:t>
            </w:r>
          </w:p>
          <w:p w:rsidR="009A2546" w:rsidRPr="004425BA" w:rsidRDefault="009A254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3192C" w:rsidRPr="004425BA" w:rsidRDefault="0063192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2C" w:rsidRPr="004425BA" w:rsidTr="0063192C">
        <w:tc>
          <w:tcPr>
            <w:tcW w:w="6946" w:type="dxa"/>
          </w:tcPr>
          <w:p w:rsidR="0063192C" w:rsidRPr="004425BA" w:rsidRDefault="0063192C" w:rsidP="00FA389C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lastRenderedPageBreak/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5" w:type="dxa"/>
          </w:tcPr>
          <w:p w:rsidR="0063192C" w:rsidRPr="009A2546" w:rsidRDefault="0063192C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63192C" w:rsidRDefault="0063192C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9A2546" w:rsidRPr="004425BA" w:rsidRDefault="009A2546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  <w:p w:rsidR="0063192C" w:rsidRPr="004425BA" w:rsidRDefault="0063192C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1-11 классов</w:t>
            </w:r>
            <w:r w:rsidRPr="004425BA">
              <w:rPr>
                <w:rStyle w:val="FontStyle53"/>
              </w:rPr>
              <w:tab/>
            </w:r>
          </w:p>
          <w:p w:rsidR="0063192C" w:rsidRPr="004425BA" w:rsidRDefault="00397AA6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Педагог-психолог О.Н. Мигаль</w:t>
            </w:r>
          </w:p>
          <w:p w:rsidR="0063192C" w:rsidRPr="004425BA" w:rsidRDefault="0063192C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3192C" w:rsidRPr="004425BA" w:rsidRDefault="0063192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A4" w:rsidRPr="004425BA" w:rsidTr="00DE5966">
        <w:trPr>
          <w:gridAfter w:val="1"/>
          <w:wAfter w:w="30" w:type="dxa"/>
        </w:trPr>
        <w:tc>
          <w:tcPr>
            <w:tcW w:w="15279" w:type="dxa"/>
            <w:gridSpan w:val="6"/>
          </w:tcPr>
          <w:p w:rsidR="006067A4" w:rsidRPr="004425BA" w:rsidRDefault="006067A4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301E38" w:rsidRPr="004425BA" w:rsidTr="00301E38">
        <w:tc>
          <w:tcPr>
            <w:tcW w:w="6946" w:type="dxa"/>
          </w:tcPr>
          <w:p w:rsidR="00301E38" w:rsidRPr="004425BA" w:rsidRDefault="00301E38" w:rsidP="00FA38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методической копилки новыми формами работы по профилактике и предотвращению буллинга и </w:t>
            </w:r>
            <w:r w:rsidRPr="00442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  <w:r w:rsidRPr="004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1E38" w:rsidRPr="009A2546" w:rsidRDefault="00A025F2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301E38" w:rsidRPr="004425BA" w:rsidRDefault="00301E38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01E38" w:rsidRPr="004425BA" w:rsidRDefault="00301E38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E38" w:rsidRPr="004425BA" w:rsidTr="00301E38">
        <w:tc>
          <w:tcPr>
            <w:tcW w:w="6946" w:type="dxa"/>
          </w:tcPr>
          <w:p w:rsidR="00301E38" w:rsidRPr="004425BA" w:rsidRDefault="00301E38" w:rsidP="00FA389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985" w:type="dxa"/>
          </w:tcPr>
          <w:p w:rsidR="00301E38" w:rsidRPr="009A2546" w:rsidRDefault="00301E38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301E38" w:rsidRPr="004425BA" w:rsidRDefault="00397AA6" w:rsidP="00301E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01E38" w:rsidRPr="004425BA" w:rsidRDefault="00301E38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E38" w:rsidRPr="004425BA" w:rsidTr="00301E38">
        <w:tc>
          <w:tcPr>
            <w:tcW w:w="6946" w:type="dxa"/>
          </w:tcPr>
          <w:p w:rsidR="00301E38" w:rsidRPr="004425BA" w:rsidRDefault="00301E38" w:rsidP="00FA38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формированию навыков межличностного общения:</w:t>
            </w:r>
          </w:p>
          <w:p w:rsidR="00301E38" w:rsidRPr="004425BA" w:rsidRDefault="00301E38" w:rsidP="00FA38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«Стиль поведения. Умеем ли мы общаться?»</w:t>
            </w:r>
          </w:p>
        </w:tc>
        <w:tc>
          <w:tcPr>
            <w:tcW w:w="1985" w:type="dxa"/>
          </w:tcPr>
          <w:p w:rsidR="00301E38" w:rsidRPr="009A2546" w:rsidRDefault="00A025F2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29.11.2024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301E38" w:rsidRPr="004425BA" w:rsidRDefault="00301E38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01E38" w:rsidRPr="004425BA" w:rsidRDefault="00301E38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01E38" w:rsidRPr="004425BA" w:rsidRDefault="00301E38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7A4" w:rsidRPr="004425BA" w:rsidRDefault="006067A4" w:rsidP="006067A4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:rsidR="006067A4" w:rsidRPr="004425BA" w:rsidRDefault="006067A4" w:rsidP="00D879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7AAE" w:rsidRPr="004425BA" w:rsidRDefault="008B41A0" w:rsidP="003030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99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AE5189" w:rsidRPr="004425BA" w:rsidRDefault="00AE5189" w:rsidP="00AE51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1985"/>
        <w:gridCol w:w="4677"/>
        <w:gridCol w:w="1560"/>
      </w:tblGrid>
      <w:tr w:rsidR="008B41A0" w:rsidRPr="004425BA" w:rsidTr="00D87912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C0EC7" w:rsidRPr="004425BA" w:rsidTr="00D87912">
        <w:tc>
          <w:tcPr>
            <w:tcW w:w="7087" w:type="dxa"/>
          </w:tcPr>
          <w:p w:rsidR="005C0EC7" w:rsidRPr="0026177D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</w:t>
            </w:r>
          </w:p>
        </w:tc>
        <w:tc>
          <w:tcPr>
            <w:tcW w:w="1985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C7" w:rsidRDefault="00A025F2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A025F2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Pr="0026177D" w:rsidRDefault="00A025F2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D87912">
        <w:tc>
          <w:tcPr>
            <w:tcW w:w="7087" w:type="dxa"/>
          </w:tcPr>
          <w:p w:rsidR="005C0EC7" w:rsidRPr="004425BA" w:rsidRDefault="005C0EC7" w:rsidP="00D87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«Новогодний калейдоскоп » (1-4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1985" w:type="dxa"/>
          </w:tcPr>
          <w:p w:rsidR="005C0EC7" w:rsidRPr="004425BA" w:rsidRDefault="005C0EC7" w:rsidP="00565C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 21.12.20</w:t>
            </w:r>
            <w:r w:rsidR="00A025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858D6">
              <w:rPr>
                <w:rFonts w:ascii="Times New Roman" w:hAnsi="Times New Roman" w:cs="Times New Roman"/>
                <w:b/>
                <w:sz w:val="24"/>
                <w:szCs w:val="24"/>
              </w:rPr>
              <w:t>г. по 27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2858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C0EC7" w:rsidRPr="004425BA" w:rsidRDefault="005C0EC7" w:rsidP="00565C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 Гулага, классные руководители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D87912">
        <w:tc>
          <w:tcPr>
            <w:tcW w:w="7087" w:type="dxa"/>
          </w:tcPr>
          <w:p w:rsidR="005C0EC7" w:rsidRPr="004425BA" w:rsidRDefault="005C0EC7" w:rsidP="00AB52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классных мероприятий «Нов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 2024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5C0EC7" w:rsidRPr="004425BA" w:rsidRDefault="002858D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23.12.2024г. по 27.12.2024</w:t>
            </w:r>
            <w:r w:rsidR="005C0EC7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C0EC7" w:rsidRPr="004425BA" w:rsidRDefault="005C0EC7" w:rsidP="00565C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 Гулага, классные руководители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785497">
        <w:tc>
          <w:tcPr>
            <w:tcW w:w="15309" w:type="dxa"/>
            <w:gridSpan w:val="4"/>
          </w:tcPr>
          <w:p w:rsidR="005C0EC7" w:rsidRPr="004425BA" w:rsidRDefault="005C0EC7" w:rsidP="000750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5C0EC7" w:rsidRPr="004425BA" w:rsidTr="00D87912">
        <w:tc>
          <w:tcPr>
            <w:tcW w:w="7087" w:type="dxa"/>
          </w:tcPr>
          <w:p w:rsidR="005C0EC7" w:rsidRDefault="005C0EC7" w:rsidP="00075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5" w:type="dxa"/>
          </w:tcPr>
          <w:p w:rsidR="005C0EC7" w:rsidRDefault="002858D6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C0EC7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1-11 классов.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D87912">
        <w:tc>
          <w:tcPr>
            <w:tcW w:w="7087" w:type="dxa"/>
          </w:tcPr>
          <w:p w:rsidR="005C0EC7" w:rsidRDefault="005C0EC7" w:rsidP="000750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Св. Луки «День матери-казачки». </w:t>
            </w:r>
          </w:p>
        </w:tc>
        <w:tc>
          <w:tcPr>
            <w:tcW w:w="1985" w:type="dxa"/>
          </w:tcPr>
          <w:p w:rsidR="005C0EC7" w:rsidRDefault="002858D6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C0EC7" w:rsidRPr="00C77D04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  Л.Г.Гулага, атаман Новосельского казачьего общества, казаки-наставники, атаманы классов.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D87912">
        <w:tc>
          <w:tcPr>
            <w:tcW w:w="7087" w:type="dxa"/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985" w:type="dxa"/>
          </w:tcPr>
          <w:p w:rsidR="005C0EC7" w:rsidRPr="004425BA" w:rsidRDefault="002858D6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 Гулага, классные руководители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D87912">
        <w:tc>
          <w:tcPr>
            <w:tcW w:w="7087" w:type="dxa"/>
          </w:tcPr>
          <w:p w:rsidR="005C0EC7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1985" w:type="dxa"/>
          </w:tcPr>
          <w:p w:rsidR="005C0EC7" w:rsidRDefault="002858D6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 Гулага, классные руководители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0750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953C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lastRenderedPageBreak/>
        <w:t>Модуль «Классное руководство»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2126"/>
        <w:gridCol w:w="4536"/>
        <w:gridCol w:w="1560"/>
      </w:tblGrid>
      <w:tr w:rsidR="008B41A0" w:rsidRPr="004425BA" w:rsidTr="00565C36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5C36" w:rsidRPr="004425BA" w:rsidTr="00565C36">
        <w:tc>
          <w:tcPr>
            <w:tcW w:w="7087" w:type="dxa"/>
          </w:tcPr>
          <w:p w:rsidR="00565C36" w:rsidRPr="004425BA" w:rsidRDefault="00565C36" w:rsidP="0056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12 декабря Дню конституции РФ</w:t>
            </w:r>
          </w:p>
        </w:tc>
        <w:tc>
          <w:tcPr>
            <w:tcW w:w="2126" w:type="dxa"/>
          </w:tcPr>
          <w:p w:rsidR="00565C36" w:rsidRPr="004425BA" w:rsidRDefault="002858D6" w:rsidP="00565C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9</w:t>
            </w:r>
            <w:r w:rsidR="0057599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2.2024г. по 12.12.2024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C36" w:rsidRPr="004425BA" w:rsidRDefault="005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65C36" w:rsidRPr="004425BA" w:rsidRDefault="00565C3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36" w:rsidRPr="004425BA" w:rsidTr="00565C36">
        <w:tc>
          <w:tcPr>
            <w:tcW w:w="7087" w:type="dxa"/>
          </w:tcPr>
          <w:p w:rsidR="00565C36" w:rsidRPr="004425BA" w:rsidRDefault="00565C36" w:rsidP="006E082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по классам «Телефон доверия! - профилактика суицида, жестокого обращения с детьми, соблюдение Закона № 1539 в период зимних каникул. </w:t>
            </w:r>
          </w:p>
        </w:tc>
        <w:tc>
          <w:tcPr>
            <w:tcW w:w="2126" w:type="dxa"/>
          </w:tcPr>
          <w:p w:rsidR="00565C36" w:rsidRPr="004425BA" w:rsidRDefault="002858D6" w:rsidP="00565C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13.12.2024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19.12.2024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C36" w:rsidRPr="004425BA" w:rsidRDefault="005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65C36" w:rsidRPr="004425BA" w:rsidRDefault="00565C3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36" w:rsidRPr="004425BA" w:rsidTr="00565C36">
        <w:tc>
          <w:tcPr>
            <w:tcW w:w="7087" w:type="dxa"/>
          </w:tcPr>
          <w:p w:rsidR="00565C36" w:rsidRPr="004425BA" w:rsidRDefault="00565C36" w:rsidP="003C2292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с учащимися 1-11 классов «Семь правил суметь сказать нет вредным привычкам», «Беда 21 века – СПАЙС, СНЮС», Соблюдение Закона КК 1539,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безопасности при пожаре в период новогодних праздников и зимних каникул.</w:t>
            </w:r>
          </w:p>
        </w:tc>
        <w:tc>
          <w:tcPr>
            <w:tcW w:w="2126" w:type="dxa"/>
          </w:tcPr>
          <w:p w:rsidR="00565C36" w:rsidRPr="004425BA" w:rsidRDefault="002858D6" w:rsidP="00565C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23.12.2024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C36" w:rsidRPr="004425BA" w:rsidRDefault="005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65C36" w:rsidRPr="004425BA" w:rsidRDefault="00565C3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3246" w:rsidRPr="004425BA" w:rsidRDefault="00063246" w:rsidP="00953C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2126"/>
        <w:gridCol w:w="4536"/>
        <w:gridCol w:w="1560"/>
      </w:tblGrid>
      <w:tr w:rsidR="008B41A0" w:rsidRPr="004425BA" w:rsidTr="00565C36">
        <w:tc>
          <w:tcPr>
            <w:tcW w:w="7087" w:type="dxa"/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C0EC7" w:rsidRPr="004425BA" w:rsidTr="00565C36">
        <w:tc>
          <w:tcPr>
            <w:tcW w:w="7087" w:type="dxa"/>
          </w:tcPr>
          <w:p w:rsidR="005C0EC7" w:rsidRPr="0026177D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2126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C7" w:rsidRDefault="002858D6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Default="002858D6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EC7" w:rsidRPr="0026177D" w:rsidRDefault="002858D6" w:rsidP="00A234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25.12.2024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565C36">
        <w:tc>
          <w:tcPr>
            <w:tcW w:w="7087" w:type="dxa"/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2126" w:type="dxa"/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4425BA" w:rsidTr="00565C36">
        <w:tc>
          <w:tcPr>
            <w:tcW w:w="7087" w:type="dxa"/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2126" w:type="dxa"/>
          </w:tcPr>
          <w:p w:rsidR="005C0EC7" w:rsidRPr="004425BA" w:rsidRDefault="005C0EC7" w:rsidP="00565C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25.12.20</w:t>
            </w:r>
            <w:r w:rsidR="002858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 Гулага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0EC7" w:rsidRPr="004425BA" w:rsidRDefault="005C0EC7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953C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2126"/>
        <w:gridCol w:w="4536"/>
        <w:gridCol w:w="1560"/>
      </w:tblGrid>
      <w:tr w:rsidR="008B41A0" w:rsidRPr="004425BA" w:rsidTr="00DC077C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5C36" w:rsidRPr="004425BA" w:rsidTr="00DC077C">
        <w:tc>
          <w:tcPr>
            <w:tcW w:w="7087" w:type="dxa"/>
          </w:tcPr>
          <w:p w:rsidR="00565C36" w:rsidRPr="004425BA" w:rsidRDefault="00565C36" w:rsidP="00565C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9 декабря Дню  героя Отечества.</w:t>
            </w:r>
          </w:p>
        </w:tc>
        <w:tc>
          <w:tcPr>
            <w:tcW w:w="2126" w:type="dxa"/>
          </w:tcPr>
          <w:p w:rsidR="00565C36" w:rsidRPr="004425BA" w:rsidRDefault="002858D6" w:rsidP="00565C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6.12.2024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C36" w:rsidRPr="004425BA" w:rsidRDefault="005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65C36" w:rsidRPr="004425BA" w:rsidRDefault="00565C3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36" w:rsidRPr="004425BA" w:rsidTr="00DC077C">
        <w:tc>
          <w:tcPr>
            <w:tcW w:w="7087" w:type="dxa"/>
          </w:tcPr>
          <w:p w:rsidR="00565C36" w:rsidRPr="004425BA" w:rsidRDefault="00565C36" w:rsidP="006F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фантазия!» - муниципальный конкурс на лучший фото-уголок на Новый год (1-</w:t>
            </w:r>
            <w:r w:rsidR="006F50A9" w:rsidRPr="00442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2126" w:type="dxa"/>
          </w:tcPr>
          <w:p w:rsidR="00565C36" w:rsidRPr="004425BA" w:rsidRDefault="002858D6" w:rsidP="006F50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C36" w:rsidRPr="004425BA" w:rsidRDefault="005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65C36" w:rsidRPr="004425BA" w:rsidRDefault="00565C3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C36" w:rsidRPr="004425BA" w:rsidTr="00DC077C">
        <w:tc>
          <w:tcPr>
            <w:tcW w:w="7087" w:type="dxa"/>
          </w:tcPr>
          <w:p w:rsidR="00565C36" w:rsidRPr="004425BA" w:rsidRDefault="00565C36" w:rsidP="006E082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Междунаро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>дному дню борьбы со СПИДом (1-4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2126" w:type="dxa"/>
          </w:tcPr>
          <w:p w:rsidR="00565C36" w:rsidRPr="004425BA" w:rsidRDefault="002858D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10.12.2024</w:t>
            </w:r>
            <w:r w:rsidR="00565C3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C36" w:rsidRPr="004425BA" w:rsidRDefault="0056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65C36" w:rsidRPr="004425BA" w:rsidRDefault="00565C36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6E082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2126"/>
        <w:gridCol w:w="4253"/>
        <w:gridCol w:w="1843"/>
      </w:tblGrid>
      <w:tr w:rsidR="008B41A0" w:rsidRPr="004425BA" w:rsidTr="00FD3FC0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FD3FC0">
        <w:tc>
          <w:tcPr>
            <w:tcW w:w="7087" w:type="dxa"/>
          </w:tcPr>
          <w:p w:rsidR="006E0820" w:rsidRPr="004425BA" w:rsidRDefault="006E0820" w:rsidP="006E0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школьной акции «Лучшая но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 xml:space="preserve">вогодняя игрушка» </w:t>
            </w:r>
          </w:p>
        </w:tc>
        <w:tc>
          <w:tcPr>
            <w:tcW w:w="2126" w:type="dxa"/>
          </w:tcPr>
          <w:p w:rsidR="006E0820" w:rsidRPr="004425BA" w:rsidRDefault="006F50A9" w:rsidP="006E0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858D6">
              <w:rPr>
                <w:rFonts w:ascii="Times New Roman" w:hAnsi="Times New Roman" w:cs="Times New Roman"/>
                <w:b/>
                <w:sz w:val="24"/>
                <w:szCs w:val="24"/>
              </w:rPr>
              <w:t>19.12.2024</w:t>
            </w:r>
            <w:r w:rsidR="006E0820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E0820" w:rsidRPr="004425BA" w:rsidRDefault="004425BA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 Гулага, Совет атаманов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0820" w:rsidRPr="004425BA" w:rsidRDefault="006E0820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FD3FC0">
        <w:tc>
          <w:tcPr>
            <w:tcW w:w="7087" w:type="dxa"/>
          </w:tcPr>
          <w:p w:rsidR="006E0820" w:rsidRPr="004425BA" w:rsidRDefault="006E0820" w:rsidP="006E0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«Пи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>сьмо Деду Морозу»</w:t>
            </w:r>
          </w:p>
        </w:tc>
        <w:tc>
          <w:tcPr>
            <w:tcW w:w="2126" w:type="dxa"/>
          </w:tcPr>
          <w:p w:rsidR="006E0820" w:rsidRPr="004425BA" w:rsidRDefault="002858D6" w:rsidP="006E0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19.12.2024</w:t>
            </w:r>
            <w:r w:rsidR="006E0820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E0820" w:rsidRPr="004425BA" w:rsidRDefault="004425BA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 Гулага, Совет атаманов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0820" w:rsidRPr="004425BA" w:rsidRDefault="006E0820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6E082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2126"/>
        <w:gridCol w:w="4253"/>
        <w:gridCol w:w="1843"/>
      </w:tblGrid>
      <w:tr w:rsidR="008B41A0" w:rsidRPr="004425BA" w:rsidTr="00FD3FC0">
        <w:tc>
          <w:tcPr>
            <w:tcW w:w="7087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E5189" w:rsidRPr="004425BA" w:rsidRDefault="00AE5189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FD3FC0">
        <w:tc>
          <w:tcPr>
            <w:tcW w:w="7087" w:type="dxa"/>
          </w:tcPr>
          <w:p w:rsidR="006E0820" w:rsidRPr="004425BA" w:rsidRDefault="006E0820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 «Хороша Зимушка-зима в России»</w:t>
            </w:r>
          </w:p>
        </w:tc>
        <w:tc>
          <w:tcPr>
            <w:tcW w:w="2126" w:type="dxa"/>
          </w:tcPr>
          <w:p w:rsidR="006E0820" w:rsidRPr="004425BA" w:rsidRDefault="006E0820" w:rsidP="00704E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25.12.20</w:t>
            </w:r>
            <w:r w:rsidR="002858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E0820" w:rsidRPr="004425BA" w:rsidRDefault="00704E63" w:rsidP="002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0820" w:rsidRPr="004425BA" w:rsidRDefault="006E0820" w:rsidP="002700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6E082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2126"/>
        <w:gridCol w:w="4253"/>
        <w:gridCol w:w="1843"/>
      </w:tblGrid>
      <w:tr w:rsidR="008B41A0" w:rsidRPr="004425BA" w:rsidTr="00704E63">
        <w:tc>
          <w:tcPr>
            <w:tcW w:w="7087" w:type="dxa"/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704E63">
        <w:tc>
          <w:tcPr>
            <w:tcW w:w="7087" w:type="dxa"/>
          </w:tcPr>
          <w:p w:rsidR="00063246" w:rsidRPr="004425BA" w:rsidRDefault="009A2B3D" w:rsidP="00704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4E63" w:rsidRPr="004425BA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  <w:r w:rsidR="00063246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«Выбор профессии»</w:t>
            </w:r>
          </w:p>
        </w:tc>
        <w:tc>
          <w:tcPr>
            <w:tcW w:w="2126" w:type="dxa"/>
          </w:tcPr>
          <w:p w:rsidR="00063246" w:rsidRPr="004425BA" w:rsidRDefault="002858D6" w:rsidP="00704E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13.12.2024</w:t>
            </w:r>
            <w:r w:rsidR="000632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63246" w:rsidRPr="004425BA" w:rsidRDefault="004425BA" w:rsidP="00704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  <w:r w:rsidR="00063246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63246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0632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087"/>
        <w:gridCol w:w="2126"/>
        <w:gridCol w:w="4253"/>
        <w:gridCol w:w="1843"/>
      </w:tblGrid>
      <w:tr w:rsidR="008B41A0" w:rsidRPr="004425BA" w:rsidTr="00C05C56">
        <w:tc>
          <w:tcPr>
            <w:tcW w:w="7087" w:type="dxa"/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C05C56">
        <w:tc>
          <w:tcPr>
            <w:tcW w:w="7087" w:type="dxa"/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2B3D">
              <w:rPr>
                <w:rFonts w:ascii="Times New Roman" w:hAnsi="Times New Roman" w:cs="Times New Roman"/>
                <w:sz w:val="24"/>
                <w:szCs w:val="24"/>
              </w:rPr>
              <w:t xml:space="preserve">абота школьной газеты </w:t>
            </w:r>
          </w:p>
        </w:tc>
        <w:tc>
          <w:tcPr>
            <w:tcW w:w="2126" w:type="dxa"/>
          </w:tcPr>
          <w:p w:rsidR="00063246" w:rsidRPr="004425BA" w:rsidRDefault="002858D6" w:rsidP="001619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</w:t>
            </w:r>
            <w:r w:rsidR="000632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63246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63246" w:rsidRPr="004425BA" w:rsidRDefault="009A2B3D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А.В.Дерунец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246" w:rsidRPr="004425BA" w:rsidRDefault="00063246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568" w:rsidRPr="004425BA" w:rsidRDefault="00D66568" w:rsidP="000632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/>
      </w:tblPr>
      <w:tblGrid>
        <w:gridCol w:w="7229"/>
        <w:gridCol w:w="1984"/>
        <w:gridCol w:w="4253"/>
        <w:gridCol w:w="1843"/>
      </w:tblGrid>
      <w:tr w:rsidR="008B41A0" w:rsidRPr="004425BA" w:rsidTr="0016195B">
        <w:tc>
          <w:tcPr>
            <w:tcW w:w="7229" w:type="dxa"/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6195B" w:rsidRPr="004425BA" w:rsidTr="0016195B">
        <w:tc>
          <w:tcPr>
            <w:tcW w:w="7229" w:type="dxa"/>
          </w:tcPr>
          <w:p w:rsidR="0016195B" w:rsidRPr="004425BA" w:rsidRDefault="0016195B" w:rsidP="00D665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1984" w:type="dxa"/>
          </w:tcPr>
          <w:p w:rsidR="0016195B" w:rsidRPr="004425BA" w:rsidRDefault="002858D6" w:rsidP="001619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12.12.2024</w:t>
            </w:r>
            <w:r w:rsidR="0016195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6195B" w:rsidRPr="004425BA" w:rsidRDefault="0016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195B" w:rsidRPr="004425BA" w:rsidRDefault="0016195B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16195B">
        <w:tc>
          <w:tcPr>
            <w:tcW w:w="7229" w:type="dxa"/>
          </w:tcPr>
          <w:p w:rsidR="0016195B" w:rsidRPr="004425BA" w:rsidRDefault="0016195B" w:rsidP="00063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1984" w:type="dxa"/>
          </w:tcPr>
          <w:p w:rsidR="0016195B" w:rsidRPr="004425BA" w:rsidRDefault="002858D6" w:rsidP="001619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18.12.2024</w:t>
            </w:r>
            <w:r w:rsidR="0016195B"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6195B" w:rsidRPr="004425BA" w:rsidRDefault="0016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Классные руководители 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195B" w:rsidRPr="004425BA" w:rsidRDefault="0016195B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189" w:rsidRPr="004425BA" w:rsidRDefault="00AE5189" w:rsidP="004A39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8B41A0" w:rsidRPr="004425BA" w:rsidTr="0016195B">
        <w:tc>
          <w:tcPr>
            <w:tcW w:w="7088" w:type="dxa"/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41A0" w:rsidRPr="004425BA" w:rsidTr="0016195B">
        <w:tc>
          <w:tcPr>
            <w:tcW w:w="7088" w:type="dxa"/>
          </w:tcPr>
          <w:p w:rsidR="00D66568" w:rsidRPr="004425BA" w:rsidRDefault="00D66568" w:rsidP="001D39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D66568" w:rsidRPr="004425BA" w:rsidRDefault="00D66568" w:rsidP="001D39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984" w:type="dxa"/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425BA" w:rsidRPr="004425BA">
              <w:rPr>
                <w:rFonts w:ascii="Times New Roman" w:hAnsi="Times New Roman" w:cs="Times New Roman"/>
                <w:sz w:val="24"/>
                <w:szCs w:val="24"/>
              </w:rPr>
              <w:t>директора по ВР Л.Г. 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6568" w:rsidRPr="004425BA" w:rsidRDefault="00D66568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1A0" w:rsidRPr="004425BA" w:rsidTr="0016195B">
        <w:tc>
          <w:tcPr>
            <w:tcW w:w="7088" w:type="dxa"/>
          </w:tcPr>
          <w:p w:rsidR="006E0820" w:rsidRPr="004425BA" w:rsidRDefault="009A2B3D" w:rsidP="0016195B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195B" w:rsidRPr="004425BA">
              <w:rPr>
                <w:rFonts w:ascii="Times New Roman" w:hAnsi="Times New Roman" w:cs="Times New Roman"/>
                <w:sz w:val="24"/>
                <w:szCs w:val="24"/>
              </w:rPr>
              <w:t>нкетирование учащихся</w:t>
            </w:r>
            <w:r w:rsidR="003C2292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«Как я чувствую себя в классе»</w:t>
            </w:r>
            <w:r w:rsidR="006E0820" w:rsidRPr="0044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0820" w:rsidRPr="004425BA" w:rsidRDefault="006E0820" w:rsidP="001619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До 20.12.20</w:t>
            </w:r>
            <w:r w:rsidR="002858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E0820" w:rsidRPr="004425BA" w:rsidRDefault="009A2B3D" w:rsidP="001D3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Педагог-психолого О.Н. 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0820" w:rsidRPr="004425BA" w:rsidRDefault="006E0820" w:rsidP="001D39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195B" w:rsidRPr="004425BA" w:rsidRDefault="0016195B" w:rsidP="001619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BA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41"/>
        <w:gridCol w:w="1560"/>
      </w:tblGrid>
      <w:tr w:rsidR="006251E6" w:rsidRPr="004425BA" w:rsidTr="00B2112F">
        <w:tc>
          <w:tcPr>
            <w:tcW w:w="7088" w:type="dxa"/>
          </w:tcPr>
          <w:p w:rsidR="006251E6" w:rsidRPr="004425BA" w:rsidRDefault="006251E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6251E6" w:rsidRPr="004425BA" w:rsidRDefault="006251E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251E6" w:rsidRPr="004425BA" w:rsidRDefault="006251E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251E6" w:rsidRPr="004425BA" w:rsidRDefault="006251E6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6195B" w:rsidRPr="004425BA" w:rsidTr="00B2112F">
        <w:tc>
          <w:tcPr>
            <w:tcW w:w="15168" w:type="dxa"/>
            <w:gridSpan w:val="5"/>
          </w:tcPr>
          <w:p w:rsidR="0016195B" w:rsidRPr="004425BA" w:rsidRDefault="0016195B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16195B" w:rsidRPr="004425BA" w:rsidRDefault="0016195B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FA389C" w:rsidRPr="004425BA" w:rsidTr="00B2112F">
        <w:tc>
          <w:tcPr>
            <w:tcW w:w="7088" w:type="dxa"/>
          </w:tcPr>
          <w:p w:rsidR="00FA389C" w:rsidRPr="004425BA" w:rsidRDefault="00FA389C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эвакуации с учащимися и работниками школы.</w:t>
            </w:r>
          </w:p>
        </w:tc>
        <w:tc>
          <w:tcPr>
            <w:tcW w:w="1984" w:type="dxa"/>
          </w:tcPr>
          <w:p w:rsidR="00FA389C" w:rsidRPr="009A2546" w:rsidRDefault="00FA389C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FA389C" w:rsidRPr="009A2546" w:rsidRDefault="00FA389C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9C" w:rsidRPr="004425BA" w:rsidTr="00B2112F">
        <w:tc>
          <w:tcPr>
            <w:tcW w:w="7088" w:type="dxa"/>
          </w:tcPr>
          <w:p w:rsidR="00FA389C" w:rsidRPr="004425BA" w:rsidRDefault="00FA389C" w:rsidP="00FA389C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4425BA">
              <w:rPr>
                <w:rStyle w:val="FontStyle53"/>
              </w:rPr>
              <w:t>Классные часы  «Безопасные каникулы»</w:t>
            </w:r>
          </w:p>
        </w:tc>
        <w:tc>
          <w:tcPr>
            <w:tcW w:w="1984" w:type="dxa"/>
          </w:tcPr>
          <w:p w:rsidR="00FA389C" w:rsidRPr="009A2546" w:rsidRDefault="002858D6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Style w:val="FontStyle53"/>
                <w:b/>
              </w:rPr>
              <w:t>24.12.2024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9C" w:rsidRPr="004425BA" w:rsidTr="00B2112F">
        <w:tc>
          <w:tcPr>
            <w:tcW w:w="7088" w:type="dxa"/>
          </w:tcPr>
          <w:p w:rsidR="00FA389C" w:rsidRPr="004425BA" w:rsidRDefault="00FA389C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с учащимися «Безопасность на каникулах»</w:t>
            </w:r>
          </w:p>
          <w:p w:rsidR="00FA389C" w:rsidRPr="004425BA" w:rsidRDefault="00FA389C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89C" w:rsidRPr="009A2546" w:rsidRDefault="002858D6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Style w:val="FontStyle53"/>
                <w:b/>
              </w:rPr>
              <w:t>24.12.2024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9C" w:rsidRPr="004425BA" w:rsidTr="00B2112F">
        <w:tc>
          <w:tcPr>
            <w:tcW w:w="7088" w:type="dxa"/>
          </w:tcPr>
          <w:p w:rsidR="00FA389C" w:rsidRPr="004425BA" w:rsidRDefault="00FA389C" w:rsidP="00FA389C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25BA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84" w:type="dxa"/>
          </w:tcPr>
          <w:p w:rsidR="00FA389C" w:rsidRPr="009A2546" w:rsidRDefault="002858D6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Style w:val="FontStyle53"/>
                <w:b/>
              </w:rPr>
              <w:t>до 24.12.2024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9C" w:rsidRPr="004425BA" w:rsidTr="00B2112F">
        <w:tc>
          <w:tcPr>
            <w:tcW w:w="7088" w:type="dxa"/>
          </w:tcPr>
          <w:p w:rsidR="00FA389C" w:rsidRPr="004425BA" w:rsidRDefault="00FA389C" w:rsidP="00FA389C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</w:rPr>
            </w:pPr>
            <w:r w:rsidRPr="004425BA">
              <w:rPr>
                <w:rFonts w:ascii="Times New Roman" w:hAnsi="Times New Roman"/>
                <w:spacing w:val="-2"/>
              </w:rPr>
              <w:t xml:space="preserve">Классные часы по профилактике </w:t>
            </w:r>
            <w:r w:rsidRPr="004425BA">
              <w:rPr>
                <w:rFonts w:ascii="Times New Roman" w:hAnsi="Times New Roman"/>
              </w:rPr>
              <w:t>детского дорожно-транспортного травматизма «Дорожные знаки, разметка,  светофоры»</w:t>
            </w:r>
          </w:p>
          <w:p w:rsidR="00FA389C" w:rsidRPr="004425BA" w:rsidRDefault="00FA389C" w:rsidP="00FA389C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1984" w:type="dxa"/>
          </w:tcPr>
          <w:p w:rsidR="00FA389C" w:rsidRPr="009A2546" w:rsidRDefault="002858D6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Style w:val="FontStyle53"/>
                <w:b/>
              </w:rPr>
              <w:t>17.12.2024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A389C" w:rsidRPr="004425BA" w:rsidRDefault="00FA389C" w:rsidP="00FA389C">
            <w:pPr>
              <w:pStyle w:val="a4"/>
              <w:rPr>
                <w:rStyle w:val="FontStyle53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B2112F">
        <w:tc>
          <w:tcPr>
            <w:tcW w:w="15168" w:type="dxa"/>
            <w:gridSpan w:val="5"/>
          </w:tcPr>
          <w:p w:rsidR="0016195B" w:rsidRPr="009A2546" w:rsidRDefault="0016195B" w:rsidP="00FA389C">
            <w:pPr>
              <w:pStyle w:val="af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по пропаганде здорового образа жизни,</w:t>
            </w:r>
          </w:p>
          <w:p w:rsidR="0016195B" w:rsidRPr="009A2546" w:rsidRDefault="0016195B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FA389C" w:rsidRPr="004425BA" w:rsidTr="00B2112F">
        <w:tc>
          <w:tcPr>
            <w:tcW w:w="7088" w:type="dxa"/>
          </w:tcPr>
          <w:p w:rsidR="00FA389C" w:rsidRPr="004425BA" w:rsidRDefault="00FA389C" w:rsidP="00FA38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84" w:type="dxa"/>
          </w:tcPr>
          <w:p w:rsidR="00FA389C" w:rsidRPr="009A2546" w:rsidRDefault="002858D6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27.12.2024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0602B" w:rsidRPr="004425BA" w:rsidRDefault="0050602B" w:rsidP="005060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A389C" w:rsidRPr="004425BA" w:rsidRDefault="0050602B" w:rsidP="00506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9C" w:rsidRPr="004425BA" w:rsidTr="00B2112F">
        <w:tc>
          <w:tcPr>
            <w:tcW w:w="7088" w:type="dxa"/>
          </w:tcPr>
          <w:p w:rsidR="00FA389C" w:rsidRPr="004425BA" w:rsidRDefault="00FA389C" w:rsidP="00FA389C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часы, посвященные Международному дню борьбы со СПИДом </w:t>
            </w:r>
          </w:p>
          <w:p w:rsidR="00FA389C" w:rsidRPr="004425BA" w:rsidRDefault="00FA389C" w:rsidP="00FA389C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этом забывать нельзя!»</w:t>
            </w:r>
          </w:p>
          <w:p w:rsidR="00FA389C" w:rsidRPr="004425BA" w:rsidRDefault="00FA389C" w:rsidP="00FA389C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389C" w:rsidRPr="004425BA" w:rsidRDefault="00FA389C" w:rsidP="00FA389C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389C" w:rsidRPr="004425BA" w:rsidRDefault="00FA389C" w:rsidP="00FA389C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89C" w:rsidRPr="009A2546" w:rsidRDefault="002858D6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0602B" w:rsidRPr="004425BA" w:rsidRDefault="0050602B" w:rsidP="005060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A389C" w:rsidRPr="004425BA" w:rsidRDefault="0050602B" w:rsidP="005060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A389C" w:rsidRPr="004425BA" w:rsidRDefault="00FA389C" w:rsidP="00FA389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6195B" w:rsidRPr="004425BA" w:rsidTr="00B2112F">
        <w:tc>
          <w:tcPr>
            <w:tcW w:w="15168" w:type="dxa"/>
            <w:gridSpan w:val="5"/>
          </w:tcPr>
          <w:p w:rsidR="0016195B" w:rsidRPr="004425BA" w:rsidRDefault="0016195B" w:rsidP="00FA389C">
            <w:pPr>
              <w:pStyle w:val="af"/>
              <w:jc w:val="center"/>
              <w:rPr>
                <w:b/>
              </w:rPr>
            </w:pPr>
            <w:r w:rsidRPr="004425BA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16195B" w:rsidRPr="004425BA" w:rsidRDefault="0016195B" w:rsidP="00FA389C">
            <w:pPr>
              <w:pStyle w:val="Default"/>
              <w:jc w:val="center"/>
              <w:rPr>
                <w:b/>
              </w:rPr>
            </w:pPr>
            <w:r w:rsidRPr="004425BA">
              <w:rPr>
                <w:b/>
              </w:rPr>
              <w:t>самовольных уходов несовершеннолетних из дома</w:t>
            </w:r>
          </w:p>
        </w:tc>
      </w:tr>
      <w:tr w:rsidR="0050602B" w:rsidRPr="004425BA" w:rsidTr="00B2112F">
        <w:tc>
          <w:tcPr>
            <w:tcW w:w="7088" w:type="dxa"/>
          </w:tcPr>
          <w:p w:rsidR="0050602B" w:rsidRPr="004425BA" w:rsidRDefault="0050602B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</w:tcPr>
          <w:p w:rsidR="0050602B" w:rsidRPr="009A2546" w:rsidRDefault="002858D6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27.12.2024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6F5C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0602B" w:rsidRPr="004425BA" w:rsidRDefault="006F5CC1" w:rsidP="006F5C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0602B" w:rsidRPr="004425BA" w:rsidRDefault="0050602B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02B" w:rsidRPr="004425BA" w:rsidTr="00B2112F">
        <w:tc>
          <w:tcPr>
            <w:tcW w:w="7088" w:type="dxa"/>
          </w:tcPr>
          <w:p w:rsidR="0050602B" w:rsidRPr="004425BA" w:rsidRDefault="0050602B" w:rsidP="00FA389C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</w:tcPr>
          <w:p w:rsidR="0050602B" w:rsidRPr="009A2546" w:rsidRDefault="0050602B" w:rsidP="00FA389C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  <w:p w:rsidR="0050602B" w:rsidRPr="009A2546" w:rsidRDefault="0050602B" w:rsidP="00FA389C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ежедневно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6F5C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0602B" w:rsidRPr="004425BA" w:rsidRDefault="006F5CC1" w:rsidP="006F5CC1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 w:themeColor="text1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0602B" w:rsidRPr="004425BA" w:rsidRDefault="0050602B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02B" w:rsidRPr="004425BA" w:rsidTr="00B2112F">
        <w:tc>
          <w:tcPr>
            <w:tcW w:w="7088" w:type="dxa"/>
          </w:tcPr>
          <w:p w:rsidR="0050602B" w:rsidRPr="004425BA" w:rsidRDefault="0050602B" w:rsidP="00FA389C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4425BA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</w:tcPr>
          <w:p w:rsidR="0050602B" w:rsidRPr="009A2546" w:rsidRDefault="0050602B" w:rsidP="00FA389C">
            <w:pPr>
              <w:pStyle w:val="Style18"/>
              <w:widowControl/>
              <w:spacing w:line="240" w:lineRule="auto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6F5C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0602B" w:rsidRPr="004425BA" w:rsidRDefault="006F5CC1" w:rsidP="006F5CC1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 w:themeColor="text1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0602B" w:rsidRPr="004425BA" w:rsidRDefault="0050602B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02B" w:rsidRPr="004425BA" w:rsidTr="00B2112F">
        <w:tc>
          <w:tcPr>
            <w:tcW w:w="7088" w:type="dxa"/>
          </w:tcPr>
          <w:p w:rsidR="0050602B" w:rsidRPr="004425BA" w:rsidRDefault="0050602B" w:rsidP="00FA389C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</w:tcPr>
          <w:p w:rsidR="0050602B" w:rsidRPr="009A2546" w:rsidRDefault="0050602B" w:rsidP="00FA389C">
            <w:pPr>
              <w:pStyle w:val="Style18"/>
              <w:widowControl/>
              <w:spacing w:line="293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  <w:p w:rsidR="0050602B" w:rsidRPr="009A2546" w:rsidRDefault="0050602B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6F5C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0602B" w:rsidRPr="004425BA" w:rsidRDefault="006F5CC1" w:rsidP="006F5C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0602B" w:rsidRPr="004425BA" w:rsidRDefault="0050602B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B2112F">
        <w:trPr>
          <w:trHeight w:val="214"/>
        </w:trPr>
        <w:tc>
          <w:tcPr>
            <w:tcW w:w="15168" w:type="dxa"/>
            <w:gridSpan w:val="5"/>
          </w:tcPr>
          <w:p w:rsidR="0016195B" w:rsidRPr="009A2546" w:rsidRDefault="0016195B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6F5CC1" w:rsidRPr="004425BA" w:rsidTr="00B2112F">
        <w:tc>
          <w:tcPr>
            <w:tcW w:w="7088" w:type="dxa"/>
          </w:tcPr>
          <w:p w:rsidR="006F5CC1" w:rsidRPr="004425BA" w:rsidRDefault="006F5CC1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правонарушений, преступлений и нарушений Закона </w:t>
            </w: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1539 учащимися.</w:t>
            </w:r>
          </w:p>
        </w:tc>
        <w:tc>
          <w:tcPr>
            <w:tcW w:w="1984" w:type="dxa"/>
          </w:tcPr>
          <w:p w:rsidR="006F5CC1" w:rsidRPr="009A2546" w:rsidRDefault="002858D6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Style w:val="FontStyle53"/>
                <w:b/>
              </w:rPr>
              <w:lastRenderedPageBreak/>
              <w:t>до 27.12.2024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F5CC1" w:rsidRPr="004425BA" w:rsidRDefault="004425BA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F5CC1" w:rsidRPr="004425BA" w:rsidRDefault="006F5CC1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CC1" w:rsidRPr="004425BA" w:rsidTr="00B2112F">
        <w:tc>
          <w:tcPr>
            <w:tcW w:w="7088" w:type="dxa"/>
          </w:tcPr>
          <w:p w:rsidR="006F5CC1" w:rsidRPr="004425BA" w:rsidRDefault="006F5CC1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</w:tcPr>
          <w:p w:rsidR="006F5CC1" w:rsidRPr="009A2546" w:rsidRDefault="006F5CC1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6F5C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F5CC1" w:rsidRPr="004425BA" w:rsidRDefault="006F5CC1" w:rsidP="006F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F5CC1" w:rsidRPr="004425BA" w:rsidRDefault="006F5CC1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B2112F">
        <w:tc>
          <w:tcPr>
            <w:tcW w:w="15168" w:type="dxa"/>
            <w:gridSpan w:val="5"/>
          </w:tcPr>
          <w:p w:rsidR="0016195B" w:rsidRPr="009A2546" w:rsidRDefault="0016195B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6F5CC1" w:rsidRPr="004425BA" w:rsidTr="00B2112F">
        <w:tc>
          <w:tcPr>
            <w:tcW w:w="7088" w:type="dxa"/>
          </w:tcPr>
          <w:p w:rsidR="006F5CC1" w:rsidRPr="004425BA" w:rsidRDefault="006F5CC1" w:rsidP="00FA38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«Моя самооценка»</w:t>
            </w:r>
          </w:p>
          <w:p w:rsidR="006F5CC1" w:rsidRPr="004425BA" w:rsidRDefault="006F5CC1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CC1" w:rsidRPr="009A2546" w:rsidRDefault="006F5CC1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858D6"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29.12.2024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6F5C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4425BA" w:rsidRPr="004425BA">
              <w:rPr>
                <w:rFonts w:ascii="Times New Roman" w:hAnsi="Times New Roman" w:cs="Times New Roman"/>
                <w:sz w:val="24"/>
                <w:szCs w:val="24"/>
              </w:rPr>
              <w:t>О.Н. 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F5CC1" w:rsidRPr="004425BA" w:rsidRDefault="006F5CC1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CC1" w:rsidRPr="004425BA" w:rsidTr="00B2112F">
        <w:tc>
          <w:tcPr>
            <w:tcW w:w="7088" w:type="dxa"/>
          </w:tcPr>
          <w:p w:rsidR="006F5CC1" w:rsidRPr="004425BA" w:rsidRDefault="006F5CC1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84" w:type="dxa"/>
          </w:tcPr>
          <w:p w:rsidR="006F5CC1" w:rsidRPr="009A2546" w:rsidRDefault="002858D6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до 29.12.2024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F5CC1" w:rsidRPr="004425BA" w:rsidRDefault="006F5CC1" w:rsidP="00442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4425BA" w:rsidRPr="004425BA">
              <w:rPr>
                <w:rFonts w:ascii="Times New Roman" w:hAnsi="Times New Roman" w:cs="Times New Roman"/>
                <w:sz w:val="24"/>
                <w:szCs w:val="24"/>
              </w:rPr>
              <w:t>О.Н. М</w:t>
            </w:r>
            <w:r w:rsidR="0026177D">
              <w:rPr>
                <w:rFonts w:ascii="Times New Roman" w:hAnsi="Times New Roman" w:cs="Times New Roman"/>
                <w:sz w:val="24"/>
                <w:szCs w:val="24"/>
              </w:rPr>
              <w:t>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F5CC1" w:rsidRPr="004425BA" w:rsidRDefault="006F5CC1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B2112F">
        <w:tc>
          <w:tcPr>
            <w:tcW w:w="15168" w:type="dxa"/>
            <w:gridSpan w:val="5"/>
          </w:tcPr>
          <w:p w:rsidR="0016195B" w:rsidRPr="009A2546" w:rsidRDefault="0016195B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0914BB" w:rsidRPr="004425BA" w:rsidTr="00B2112F">
        <w:tc>
          <w:tcPr>
            <w:tcW w:w="7088" w:type="dxa"/>
          </w:tcPr>
          <w:p w:rsidR="000914BB" w:rsidRPr="004425BA" w:rsidRDefault="000914BB" w:rsidP="00FA38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84" w:type="dxa"/>
          </w:tcPr>
          <w:p w:rsidR="000914BB" w:rsidRPr="009A2546" w:rsidRDefault="0057086C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46">
              <w:rPr>
                <w:rFonts w:ascii="Times New Roman" w:hAnsi="Times New Roman" w:cs="Times New Roman"/>
                <w:b/>
                <w:sz w:val="24"/>
                <w:szCs w:val="24"/>
              </w:rPr>
              <w:t>30.12.2024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914BB" w:rsidRPr="004425BA" w:rsidRDefault="000914BB" w:rsidP="000914B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914BB" w:rsidRPr="004425BA" w:rsidRDefault="000914BB" w:rsidP="000914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914BB" w:rsidRPr="004425BA" w:rsidRDefault="000914BB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4BB" w:rsidRPr="004425BA" w:rsidTr="00B2112F">
        <w:tc>
          <w:tcPr>
            <w:tcW w:w="7088" w:type="dxa"/>
          </w:tcPr>
          <w:p w:rsidR="000914BB" w:rsidRPr="004425BA" w:rsidRDefault="000914BB" w:rsidP="00FA389C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0914BB" w:rsidRPr="009A2546" w:rsidRDefault="000914BB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914BB" w:rsidRPr="004425BA" w:rsidRDefault="000914BB" w:rsidP="000914B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914BB" w:rsidRPr="004425BA" w:rsidRDefault="000914BB" w:rsidP="000914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914BB" w:rsidRPr="004425BA" w:rsidRDefault="000914BB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4BB" w:rsidRPr="004425BA" w:rsidTr="00B2112F">
        <w:tc>
          <w:tcPr>
            <w:tcW w:w="7088" w:type="dxa"/>
          </w:tcPr>
          <w:p w:rsidR="000914BB" w:rsidRPr="004425BA" w:rsidRDefault="000914BB" w:rsidP="00FA389C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/>
                <w:shd w:val="clear" w:color="auto" w:fill="FFFFFF"/>
              </w:rPr>
              <w:t>Круглый стол «Социальные сети: опасности при общении с виртуальными друзьями»</w:t>
            </w:r>
          </w:p>
        </w:tc>
        <w:tc>
          <w:tcPr>
            <w:tcW w:w="1984" w:type="dxa"/>
          </w:tcPr>
          <w:p w:rsidR="000914BB" w:rsidRPr="009A2546" w:rsidRDefault="002858D6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A2546">
              <w:rPr>
                <w:rStyle w:val="FontStyle53"/>
                <w:b/>
              </w:rPr>
              <w:t>16.12.2024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914BB" w:rsidRPr="004425BA" w:rsidRDefault="000914BB" w:rsidP="000914B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914BB" w:rsidRPr="004425BA" w:rsidRDefault="000914BB" w:rsidP="000914B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 w:themeColor="text1"/>
              </w:rPr>
              <w:t>1-4 класс, 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914BB" w:rsidRPr="004425BA" w:rsidRDefault="000914BB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B2112F">
        <w:trPr>
          <w:trHeight w:val="645"/>
        </w:trPr>
        <w:tc>
          <w:tcPr>
            <w:tcW w:w="15168" w:type="dxa"/>
            <w:gridSpan w:val="5"/>
          </w:tcPr>
          <w:p w:rsidR="0016195B" w:rsidRPr="009A2546" w:rsidRDefault="0016195B" w:rsidP="00FA389C">
            <w:pPr>
              <w:pStyle w:val="af"/>
              <w:jc w:val="center"/>
              <w:rPr>
                <w:b/>
              </w:rPr>
            </w:pPr>
            <w:r w:rsidRPr="009A2546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16195B" w:rsidRPr="009A2546" w:rsidRDefault="0016195B" w:rsidP="00FA389C">
            <w:pPr>
              <w:pStyle w:val="Default"/>
              <w:jc w:val="center"/>
              <w:rPr>
                <w:b/>
              </w:rPr>
            </w:pPr>
            <w:r w:rsidRPr="009A2546">
              <w:rPr>
                <w:b/>
              </w:rPr>
              <w:t>национальному и расовому многообразию общества</w:t>
            </w: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1984" w:type="dxa"/>
          </w:tcPr>
          <w:p w:rsidR="002D64AA" w:rsidRPr="00997637" w:rsidRDefault="002D64AA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2D64AA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2D64AA" w:rsidRPr="004425BA" w:rsidRDefault="004425BA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Л.Г. Гулага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84" w:type="dxa"/>
          </w:tcPr>
          <w:p w:rsidR="002D64AA" w:rsidRPr="00997637" w:rsidRDefault="002D64AA" w:rsidP="00FA38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2D64AA" w:rsidRPr="00997637" w:rsidRDefault="002D64AA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4425BA" w:rsidP="002D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Н.Г. Макаренко, библиотекарь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984" w:type="dxa"/>
          </w:tcPr>
          <w:p w:rsidR="002D64AA" w:rsidRPr="00997637" w:rsidRDefault="002D64AA" w:rsidP="00FA38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2D64AA" w:rsidRPr="00997637" w:rsidRDefault="002D64AA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2D64AA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2D64AA" w:rsidRPr="004425BA" w:rsidRDefault="004425BA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Л.Г. Гулага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1984" w:type="dxa"/>
          </w:tcPr>
          <w:p w:rsidR="002D64AA" w:rsidRPr="00997637" w:rsidRDefault="002858D6" w:rsidP="00FA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до 29.12.2024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D64AA" w:rsidRPr="004425BA" w:rsidRDefault="004425B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D64AA" w:rsidRPr="004425B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2D64AA" w:rsidRPr="004425BA" w:rsidRDefault="002D64AA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984" w:type="dxa"/>
          </w:tcPr>
          <w:p w:rsidR="002D64AA" w:rsidRPr="00997637" w:rsidRDefault="002D64AA" w:rsidP="00FA38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месяца</w:t>
            </w:r>
          </w:p>
          <w:p w:rsidR="002D64AA" w:rsidRPr="00997637" w:rsidRDefault="002D64AA" w:rsidP="00FA3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2D64AA" w:rsidRPr="004425BA" w:rsidRDefault="004425BA" w:rsidP="00FA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2D64AA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классные, посвященная Конституции Российской Федерации.</w:t>
            </w:r>
          </w:p>
        </w:tc>
        <w:tc>
          <w:tcPr>
            <w:tcW w:w="1984" w:type="dxa"/>
          </w:tcPr>
          <w:p w:rsidR="002D64AA" w:rsidRPr="00997637" w:rsidRDefault="002858D6" w:rsidP="00FA38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2D64A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D64AA" w:rsidRPr="004425BA" w:rsidRDefault="004425BA" w:rsidP="00F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D64AA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B2112F">
        <w:tc>
          <w:tcPr>
            <w:tcW w:w="15168" w:type="dxa"/>
            <w:gridSpan w:val="5"/>
          </w:tcPr>
          <w:p w:rsidR="0016195B" w:rsidRPr="004425BA" w:rsidRDefault="0016195B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pStyle w:val="Default"/>
              <w:jc w:val="both"/>
              <w:rPr>
                <w:color w:val="auto"/>
              </w:rPr>
            </w:pPr>
            <w:r w:rsidRPr="004425BA">
              <w:rPr>
                <w:shd w:val="clear" w:color="auto" w:fill="FFFFFF"/>
              </w:rPr>
              <w:t>Лекторий – беседа «Наш класс – моя семья. О взаимоотношениях мальчиков и девочек»</w:t>
            </w:r>
          </w:p>
        </w:tc>
        <w:tc>
          <w:tcPr>
            <w:tcW w:w="1984" w:type="dxa"/>
          </w:tcPr>
          <w:p w:rsidR="002D64AA" w:rsidRPr="00997637" w:rsidRDefault="002858D6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до 21.12.2024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D64AA" w:rsidRPr="004425BA" w:rsidRDefault="004425B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О.Н. 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AA" w:rsidRPr="004425BA" w:rsidTr="00B2112F">
        <w:tc>
          <w:tcPr>
            <w:tcW w:w="7088" w:type="dxa"/>
          </w:tcPr>
          <w:p w:rsidR="002D64AA" w:rsidRPr="004425BA" w:rsidRDefault="002D64AA" w:rsidP="00FA389C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2D64AA" w:rsidRPr="00997637" w:rsidRDefault="002D64AA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97637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2D64AA" w:rsidRPr="004425BA" w:rsidRDefault="002D64AA" w:rsidP="00FA38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 xml:space="preserve">Классные руководители </w:t>
            </w:r>
          </w:p>
          <w:p w:rsidR="002D64AA" w:rsidRPr="004425BA" w:rsidRDefault="004425BA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1-4</w:t>
            </w:r>
            <w:r w:rsidR="002D64AA" w:rsidRPr="004425BA">
              <w:rPr>
                <w:rStyle w:val="FontStyle53"/>
              </w:rPr>
              <w:t xml:space="preserve"> классов</w:t>
            </w:r>
            <w:r w:rsidR="002D64AA" w:rsidRPr="004425BA">
              <w:rPr>
                <w:rStyle w:val="FontStyle53"/>
              </w:rPr>
              <w:tab/>
            </w:r>
          </w:p>
          <w:p w:rsidR="002D64AA" w:rsidRPr="004425BA" w:rsidRDefault="004425BA" w:rsidP="00FA389C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425BA">
              <w:rPr>
                <w:rStyle w:val="FontStyle53"/>
              </w:rPr>
              <w:t>Педагог-психолог  О.Н. Мигаль</w:t>
            </w:r>
          </w:p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64AA" w:rsidRPr="004425BA" w:rsidRDefault="002D64AA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A1" w:rsidRPr="004425BA" w:rsidTr="00B2112F">
        <w:tc>
          <w:tcPr>
            <w:tcW w:w="7088" w:type="dxa"/>
          </w:tcPr>
          <w:p w:rsidR="00BC75A1" w:rsidRPr="004425BA" w:rsidRDefault="00BC75A1" w:rsidP="00FA389C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4425BA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методических рекомендаций по вопросам семейно – нравственного и полового воспитания учащихся</w:t>
            </w:r>
          </w:p>
        </w:tc>
        <w:tc>
          <w:tcPr>
            <w:tcW w:w="1984" w:type="dxa"/>
          </w:tcPr>
          <w:p w:rsidR="00BC75A1" w:rsidRPr="00997637" w:rsidRDefault="002858D6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97637">
              <w:rPr>
                <w:rStyle w:val="FontStyle53"/>
                <w:b/>
              </w:rPr>
              <w:t>до 16.12.2024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C75A1" w:rsidRPr="004425BA" w:rsidRDefault="004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Педагог-психолог О.Н. 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C75A1" w:rsidRPr="004425BA" w:rsidRDefault="00BC75A1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A1" w:rsidRPr="004425BA" w:rsidTr="00B2112F">
        <w:tc>
          <w:tcPr>
            <w:tcW w:w="7088" w:type="dxa"/>
          </w:tcPr>
          <w:p w:rsidR="00BC75A1" w:rsidRPr="004425BA" w:rsidRDefault="00BC75A1" w:rsidP="00FA389C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425BA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</w:t>
            </w:r>
          </w:p>
          <w:p w:rsidR="00BC75A1" w:rsidRPr="004425BA" w:rsidRDefault="00BC75A1" w:rsidP="00FA389C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BC75A1" w:rsidRPr="00997637" w:rsidRDefault="00BC75A1" w:rsidP="00FA389C">
            <w:pPr>
              <w:pStyle w:val="Style18"/>
              <w:widowControl/>
              <w:spacing w:line="298" w:lineRule="exact"/>
              <w:rPr>
                <w:rStyle w:val="FontStyle53"/>
                <w:b/>
              </w:rPr>
            </w:pPr>
            <w:r w:rsidRPr="00997637">
              <w:rPr>
                <w:rStyle w:val="FontStyle53"/>
                <w:b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C75A1" w:rsidRPr="004425BA" w:rsidRDefault="004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Style w:val="FontStyle53"/>
              </w:rPr>
              <w:t>Педагог-психолог О.Н. 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C75A1" w:rsidRPr="004425BA" w:rsidRDefault="00BC75A1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5B" w:rsidRPr="004425BA" w:rsidTr="00B2112F">
        <w:tc>
          <w:tcPr>
            <w:tcW w:w="15168" w:type="dxa"/>
            <w:gridSpan w:val="5"/>
          </w:tcPr>
          <w:p w:rsidR="0016195B" w:rsidRPr="00997637" w:rsidRDefault="0016195B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B2112F" w:rsidRPr="004425BA" w:rsidTr="00E04B93">
        <w:tc>
          <w:tcPr>
            <w:tcW w:w="7088" w:type="dxa"/>
          </w:tcPr>
          <w:p w:rsidR="00B2112F" w:rsidRPr="004425BA" w:rsidRDefault="00B2112F" w:rsidP="00FA38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буллинга и </w:t>
            </w:r>
            <w:r w:rsidRPr="00442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1984" w:type="dxa"/>
          </w:tcPr>
          <w:p w:rsidR="00B2112F" w:rsidRPr="00997637" w:rsidRDefault="002858D6" w:rsidP="00FA38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до 29.12.2024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4425BA" w:rsidRPr="004425BA" w:rsidRDefault="004425BA" w:rsidP="00442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  <w:p w:rsidR="00B2112F" w:rsidRPr="004425BA" w:rsidRDefault="00B2112F" w:rsidP="004425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4425BA" w:rsidRPr="004425BA">
              <w:rPr>
                <w:rFonts w:ascii="Times New Roman" w:hAnsi="Times New Roman" w:cs="Times New Roman"/>
                <w:sz w:val="24"/>
                <w:szCs w:val="24"/>
              </w:rPr>
              <w:t xml:space="preserve"> Н.Г. Макаренко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2112F" w:rsidRPr="004425BA" w:rsidRDefault="00B2112F" w:rsidP="00FA38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74AB5">
        <w:rPr>
          <w:rFonts w:ascii="Times New Roman" w:hAnsi="Times New Roman" w:cs="Times New Roman"/>
          <w:b/>
          <w:sz w:val="23"/>
          <w:szCs w:val="23"/>
        </w:rPr>
        <w:t>ЯНВАРЬ</w:t>
      </w: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984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C0EC7" w:rsidRDefault="002858D6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2858D6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20.01.2025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2858D6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27.01.2025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Зимние каникулы (проведение внеклассных мероприятий, классных часов, организация поездок) «Рождественские посиделки».</w:t>
            </w:r>
          </w:p>
        </w:tc>
        <w:tc>
          <w:tcPr>
            <w:tcW w:w="1984" w:type="dxa"/>
          </w:tcPr>
          <w:p w:rsidR="005C0EC7" w:rsidRPr="00D3778A" w:rsidRDefault="002858D6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1.01.2025</w:t>
            </w:r>
            <w:r w:rsidR="0057086C">
              <w:rPr>
                <w:rFonts w:ascii="Times New Roman" w:hAnsi="Times New Roman" w:cs="Times New Roman"/>
                <w:b/>
                <w:sz w:val="23"/>
                <w:szCs w:val="23"/>
              </w:rPr>
              <w:t>г. по 10.01.2025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Всемирному дню «Спасибо»</w:t>
            </w:r>
          </w:p>
        </w:tc>
        <w:tc>
          <w:tcPr>
            <w:tcW w:w="1984" w:type="dxa"/>
          </w:tcPr>
          <w:p w:rsidR="005C0EC7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10.01.2025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1-2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Уроки мужества, посвящённые Дню снятия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блокады Ленинграда (1-4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984" w:type="dxa"/>
          </w:tcPr>
          <w:p w:rsidR="005C0EC7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27.01.2025г.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«Блокадный хлеб»</w:t>
            </w:r>
          </w:p>
        </w:tc>
        <w:tc>
          <w:tcPr>
            <w:tcW w:w="1984" w:type="dxa"/>
          </w:tcPr>
          <w:p w:rsidR="005C0EC7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27.01.2025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573861">
        <w:tc>
          <w:tcPr>
            <w:tcW w:w="15168" w:type="dxa"/>
            <w:gridSpan w:val="4"/>
          </w:tcPr>
          <w:p w:rsidR="005C0EC7" w:rsidRPr="004425BA" w:rsidRDefault="005C0EC7" w:rsidP="005738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 наставниками»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5738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класса с казаком-наставником («Час атамана»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плана работы на месяц.</w:t>
            </w:r>
          </w:p>
        </w:tc>
        <w:tc>
          <w:tcPr>
            <w:tcW w:w="1984" w:type="dxa"/>
          </w:tcPr>
          <w:p w:rsidR="005C0EC7" w:rsidRDefault="0057086C" w:rsidP="005738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10.01.2025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Default="005C0EC7" w:rsidP="00573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Казаки-наставники,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1-11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4425BA" w:rsidRDefault="005C0EC7" w:rsidP="005738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5738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храма Св. Луки «Рождество Христово»</w:t>
            </w:r>
          </w:p>
        </w:tc>
        <w:tc>
          <w:tcPr>
            <w:tcW w:w="1984" w:type="dxa"/>
          </w:tcPr>
          <w:p w:rsidR="005C0EC7" w:rsidRDefault="0057086C" w:rsidP="005738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7.01.2025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C77D04" w:rsidRDefault="005C0EC7" w:rsidP="00573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4425BA" w:rsidRDefault="005C0EC7" w:rsidP="005738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5738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«Крещение Господне».</w:t>
            </w:r>
          </w:p>
        </w:tc>
        <w:tc>
          <w:tcPr>
            <w:tcW w:w="1984" w:type="dxa"/>
          </w:tcPr>
          <w:p w:rsidR="005C0EC7" w:rsidRDefault="0057086C" w:rsidP="005738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Default="005C0EC7" w:rsidP="00573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4425BA" w:rsidRDefault="005C0EC7" w:rsidP="005738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«Правила безопасности в зимний период, безопасность в сети Интернет», «Соблюдение Закона КК 1539. 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Анкетирование учащихся «Как я чувствую себя в классе»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4 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Внеурочное занятие «Разговор о важном»:</w:t>
            </w:r>
          </w:p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C0EC7" w:rsidRDefault="0057086C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57086C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20.01.2025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57086C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27.01.2025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C0EC7" w:rsidRPr="005C0EC7" w:rsidRDefault="005C0EC7" w:rsidP="005C0EC7">
            <w:pPr>
              <w:rPr>
                <w:rFonts w:ascii="Times New Roman" w:hAnsi="Times New Roman" w:cs="Times New Roman"/>
              </w:rPr>
            </w:pPr>
            <w:r w:rsidRPr="005C0EC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984" w:type="dxa"/>
          </w:tcPr>
          <w:p w:rsidR="005C0EC7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Снятию блокады Ленинграда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20.01.2025г. по 24.01.2025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1-4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1-4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фильмов «Киберпреступления и терроризм в интернете», «Доброта спасёт мир».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22.01.2025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1-4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учащихся).</w:t>
            </w:r>
          </w:p>
        </w:tc>
        <w:tc>
          <w:tcPr>
            <w:tcW w:w="1984" w:type="dxa"/>
          </w:tcPr>
          <w:p w:rsidR="00E9434F" w:rsidRPr="00D3778A" w:rsidRDefault="00A74AB5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7086C">
              <w:rPr>
                <w:rFonts w:ascii="Times New Roman" w:hAnsi="Times New Roman" w:cs="Times New Roman"/>
                <w:b/>
                <w:sz w:val="23"/>
                <w:szCs w:val="23"/>
              </w:rPr>
              <w:t>31.01.2025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«Школьное самоуправление»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ректора по ВР Л.Г.Гулага, Совет атаманов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3-4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районного Брюховецкого историко-краеведческого музея,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музея ст.Батуринской, школьного музея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рамках Недели «Музей и дети»</w:t>
            </w:r>
          </w:p>
        </w:tc>
        <w:tc>
          <w:tcPr>
            <w:tcW w:w="1984" w:type="dxa"/>
          </w:tcPr>
          <w:p w:rsidR="00E9434F" w:rsidRPr="00D3778A" w:rsidRDefault="00A74AB5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57086C">
              <w:rPr>
                <w:rFonts w:ascii="Times New Roman" w:hAnsi="Times New Roman" w:cs="Times New Roman"/>
                <w:b/>
                <w:sz w:val="23"/>
                <w:szCs w:val="23"/>
              </w:rPr>
              <w:t>4.01.2025г. по 10.01.2025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документального фильма «ЗояГерой»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</w:tbl>
    <w:p w:rsidR="00E9434F" w:rsidRPr="00D3778A" w:rsidRDefault="00A74AB5" w:rsidP="00A74AB5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="00E9434F"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школьной газеты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классов, Союз казачьей молодежи Кубани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«День снятия блокады Ленинграда»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1984" w:type="dxa"/>
          </w:tcPr>
          <w:p w:rsidR="00E9434F" w:rsidRPr="00D3778A" w:rsidRDefault="00A74AB5" w:rsidP="00A74AB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</w:t>
            </w:r>
            <w:r w:rsidR="0057086C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данных социального паспорта школы, с целью выявления учащихся и семей находящихся в СОП и ТЖС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иректора по ВР Л.Г.Гулагасоциальный педагог Н.Г.Макаренко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 успеваемости и межличностных отношений по итогам 1 полугодия.</w:t>
            </w:r>
          </w:p>
        </w:tc>
        <w:tc>
          <w:tcPr>
            <w:tcW w:w="1984" w:type="dxa"/>
          </w:tcPr>
          <w:p w:rsidR="00E9434F" w:rsidRPr="00D3778A" w:rsidRDefault="0057086C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16.01.2025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УВР В.Е.Мушникова,социальный педагог Н.Г.Макаренко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73861" w:rsidRDefault="00573861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73861" w:rsidRDefault="00573861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73861" w:rsidRDefault="00573861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аместитель директора по АХЧ А.А.Наливайченко, учитель ОБЖ Р.Г.Терехова,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31.01.202</w:t>
            </w:r>
            <w:r w:rsidR="0057086C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Просмотр видеороликов по профилактике </w:t>
            </w:r>
            <w:r w:rsidRPr="00D3778A">
              <w:rPr>
                <w:rFonts w:ascii="Times New Roman" w:hAnsi="Times New Roman"/>
                <w:sz w:val="23"/>
                <w:szCs w:val="23"/>
              </w:rPr>
              <w:t>детского дорожно-транспортного травматизма и пожарной безопасности: «Осторожно дорога!»; «Как предотвратить пожар»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27.01.202</w:t>
            </w:r>
            <w:r w:rsidR="0057086C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color w:val="auto"/>
                <w:sz w:val="23"/>
                <w:szCs w:val="23"/>
              </w:rPr>
              <w:t>Психологические классные часы «Быть здоровым это модно?»</w:t>
            </w:r>
          </w:p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31.01.202</w:t>
            </w:r>
            <w:r w:rsidR="0057086C"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классов, 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ог-психолог школы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31.01.202</w:t>
            </w:r>
            <w:r w:rsidR="0057086C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Style18"/>
              <w:widowControl/>
              <w:spacing w:line="293" w:lineRule="exact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lastRenderedPageBreak/>
              <w:t xml:space="preserve">в течение </w:t>
            </w:r>
            <w:r w:rsidRPr="00997637">
              <w:rPr>
                <w:rStyle w:val="FontStyle53"/>
                <w:b/>
                <w:sz w:val="23"/>
                <w:szCs w:val="23"/>
              </w:rPr>
              <w:lastRenderedPageBreak/>
              <w:t>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31.01.202</w:t>
            </w:r>
            <w:r w:rsidR="0057086C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Беседа, демонстрация иллюстраций, просмотр</w:t>
            </w:r>
          </w:p>
          <w:p w:rsidR="00E9434F" w:rsidRPr="00D3778A" w:rsidRDefault="00E9434F" w:rsidP="00E94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видеоматериала  «Да здравствует, мыло душистое!»</w:t>
            </w:r>
          </w:p>
          <w:p w:rsidR="00E9434F" w:rsidRPr="00D3778A" w:rsidRDefault="00E9434F" w:rsidP="00E94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20.01.202</w:t>
            </w:r>
            <w:r w:rsidR="0057086C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31.01.202</w:t>
            </w:r>
            <w:r w:rsidR="00A74AB5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1-4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Конкурс рисунков «Мой друг - Интернет»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25.01.202</w:t>
            </w:r>
            <w:r w:rsidR="0057086C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rPr>
          <w:trHeight w:val="645"/>
        </w:trPr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«Интернет».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классов, 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ог-психолог школы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lastRenderedPageBreak/>
              <w:t>Индивидуальные и групповые тематические консультации: «Сохранение репродуктивного здоровья»</w:t>
            </w:r>
          </w:p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Педагог-психолог Д.А. Кириленко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984" w:type="dxa"/>
          </w:tcPr>
          <w:p w:rsidR="00E9434F" w:rsidRPr="00997637" w:rsidRDefault="00A74AB5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31.01</w:t>
            </w:r>
            <w:r w:rsidR="00E9434F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57086C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 Макаренко,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74AB5">
        <w:rPr>
          <w:rFonts w:ascii="Times New Roman" w:hAnsi="Times New Roman" w:cs="Times New Roman"/>
          <w:b/>
          <w:sz w:val="23"/>
          <w:szCs w:val="23"/>
        </w:rPr>
        <w:t>ФЕВРАЛЬ</w:t>
      </w: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984" w:type="dxa"/>
          </w:tcPr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5C0EC7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 мужества, посвящённый 10 февраля Дню освобождения Брюховецкого района от немецко-фашистских захватчиков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10 февраля Дню освобождения Брюховецкого района от немецко-фашистских захватчиков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Конкурсные программы по классам «23 февраля День защитника Отечества»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573861">
        <w:tc>
          <w:tcPr>
            <w:tcW w:w="15168" w:type="dxa"/>
            <w:gridSpan w:val="4"/>
          </w:tcPr>
          <w:p w:rsidR="005C0EC7" w:rsidRPr="00D3778A" w:rsidRDefault="005C0EC7" w:rsidP="005738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 наставниками»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4" w:type="dxa"/>
          </w:tcPr>
          <w:p w:rsidR="005C0EC7" w:rsidRDefault="00191F1B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F52D1E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защитника Отечества.</w:t>
            </w:r>
          </w:p>
        </w:tc>
        <w:tc>
          <w:tcPr>
            <w:tcW w:w="1984" w:type="dxa"/>
          </w:tcPr>
          <w:p w:rsidR="005C0EC7" w:rsidRDefault="00191F1B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F52D1E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«Сретение Господне»</w:t>
            </w:r>
          </w:p>
        </w:tc>
        <w:tc>
          <w:tcPr>
            <w:tcW w:w="1984" w:type="dxa"/>
          </w:tcPr>
          <w:p w:rsidR="005C0EC7" w:rsidRDefault="00191F1B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F52D1E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Дню памяти юного героя-антифашиста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 О соблюдении Устава школы,  Закона о школьной форме.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14.02.2025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984" w:type="dxa"/>
          </w:tcPr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24.02.2025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27.02.2025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 директора по УВР В.Е.Мушникова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10 февраля Дню освобождения Брюховецкого района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мужества, посвящённых 15 февраля Дню вывода Советских войск из Афганистана, участникам локальных войн на Северном Кавказе, в республике Чечня.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17.02.2025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 «Скулшутинг, буллинг – запрещено»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Международному дню русского языка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на лучшую разработку внеклассного мероприятия, посвящённого военно-патриотической тематике.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3-4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районного Брюховецкого историко-краеведческого музея «была война в районе»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10.02.2025г. по 15.02.2025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онлайн  экскурсий «По местам боевой славы Краснодарского края»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муниципальных конкурсах «Служба спасения 01»,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«Зелёная волна», «Искры Памяти», «Юность России».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 28.02.2025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школьной военно-патриотической акции проектов «Солдат в моей семье».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19.02.2025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школьной газеты «Школярик»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 - Безопасность учащихся, военно-патриотическая работа.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«День освобождения Брюховецкого района», «23 февраля День защитника Отечества»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  <w:r w:rsidR="00A74AB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20.02.2025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>Проведение классных часов информирования «Дорога не игра»</w:t>
            </w:r>
          </w:p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191F1B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28</w:t>
            </w:r>
            <w:r w:rsidR="00E9434F" w:rsidRPr="00997637">
              <w:rPr>
                <w:rStyle w:val="FontStyle53"/>
                <w:b/>
                <w:sz w:val="23"/>
                <w:szCs w:val="23"/>
              </w:rPr>
              <w:t>.02.202</w:t>
            </w:r>
            <w:r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color w:val="auto"/>
                <w:sz w:val="23"/>
                <w:szCs w:val="23"/>
              </w:rPr>
              <w:t xml:space="preserve">Час здоровья ( проведение физминуток) </w:t>
            </w:r>
          </w:p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Игровой час «Мама, папа, я – дружная семья» </w:t>
            </w:r>
          </w:p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25.02.202</w:t>
            </w:r>
            <w:r w:rsidR="00191F1B"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28.02.202</w:t>
            </w:r>
            <w:r w:rsidR="00191F1B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Беседа, демонстрация иллюстраций, просмотр</w:t>
            </w:r>
          </w:p>
          <w:p w:rsidR="00E9434F" w:rsidRPr="00D3778A" w:rsidRDefault="00E9434F" w:rsidP="00E94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видеоматериала  «Да здравствует, мыло душистое!»</w:t>
            </w:r>
          </w:p>
          <w:p w:rsidR="00E9434F" w:rsidRPr="00D3778A" w:rsidRDefault="00E9434F" w:rsidP="00E94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191F1B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="00E9434F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Конкурс рисунков «Мой друг - Интернет»</w:t>
            </w:r>
          </w:p>
        </w:tc>
        <w:tc>
          <w:tcPr>
            <w:tcW w:w="1984" w:type="dxa"/>
          </w:tcPr>
          <w:p w:rsidR="00E9434F" w:rsidRPr="00997637" w:rsidRDefault="00191F1B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25.02</w:t>
            </w:r>
            <w:r w:rsidR="00E9434F" w:rsidRPr="00997637">
              <w:rPr>
                <w:rStyle w:val="FontStyle53"/>
                <w:b/>
                <w:sz w:val="23"/>
                <w:szCs w:val="23"/>
              </w:rPr>
              <w:t>.202</w:t>
            </w:r>
            <w:r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rPr>
          <w:trHeight w:val="645"/>
        </w:trPr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lastRenderedPageBreak/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Классный час «Учимся жить в многоликом мире»</w:t>
            </w:r>
          </w:p>
        </w:tc>
        <w:tc>
          <w:tcPr>
            <w:tcW w:w="1984" w:type="dxa"/>
          </w:tcPr>
          <w:p w:rsidR="00E9434F" w:rsidRPr="00997637" w:rsidRDefault="00A74AB5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E9434F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="00191F1B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Групповая работа  «Наша дружная семья»</w:t>
            </w:r>
          </w:p>
          <w:p w:rsidR="00E9434F" w:rsidRPr="00D3778A" w:rsidRDefault="00E9434F" w:rsidP="00E9434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191F1B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28</w:t>
            </w:r>
            <w:r w:rsidR="00E9434F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классов, 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ог-психолог школы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984" w:type="dxa"/>
          </w:tcPr>
          <w:p w:rsidR="00E9434F" w:rsidRPr="00997637" w:rsidRDefault="00191F1B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28</w:t>
            </w:r>
            <w:r w:rsidR="00E9434F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рисунков ««Территория детства»</w:t>
            </w:r>
          </w:p>
          <w:p w:rsidR="00E9434F" w:rsidRPr="00D3778A" w:rsidRDefault="00E9434F" w:rsidP="00E943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997637" w:rsidRDefault="00191F1B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28</w:t>
            </w:r>
            <w:r w:rsidR="00E9434F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0EB7">
        <w:rPr>
          <w:rFonts w:ascii="Times New Roman" w:hAnsi="Times New Roman" w:cs="Times New Roman"/>
          <w:b/>
          <w:sz w:val="23"/>
          <w:szCs w:val="23"/>
        </w:rPr>
        <w:t>МАРТ</w:t>
      </w: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984" w:type="dxa"/>
          </w:tcPr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классный час, посвящённый 1 марта Международному дню борьбы с наркоманией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Праздничные классные часы, посвящённые 8 Марта Международному женскому дню. «Весеннее чудо»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03.03.2025г. по 07.03.2025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Школьный конкурс на лучшее видео поздравление с 8 Марта Международным женским днём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 по 07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весенних каникул</w:t>
            </w:r>
          </w:p>
        </w:tc>
        <w:tc>
          <w:tcPr>
            <w:tcW w:w="1984" w:type="dxa"/>
          </w:tcPr>
          <w:p w:rsidR="005C0EC7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24.03.2025г. по 30.03.2025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573861">
        <w:tc>
          <w:tcPr>
            <w:tcW w:w="15168" w:type="dxa"/>
            <w:gridSpan w:val="4"/>
          </w:tcPr>
          <w:p w:rsidR="005C0EC7" w:rsidRPr="00D3778A" w:rsidRDefault="005C0EC7" w:rsidP="005738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казаками- наставниками»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4" w:type="dxa"/>
          </w:tcPr>
          <w:p w:rsidR="005C0EC7" w:rsidRDefault="00191F1B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F52D1E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8 Марта Международному женскому дню</w:t>
            </w: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«Правила безопасности на дороге и железной дороге» 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часы, посвящённые Дню воссоединения Крыма с Россией. 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E9434F" w:rsidRPr="00D3778A" w:rsidRDefault="00191F1B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984" w:type="dxa"/>
          </w:tcPr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</w:t>
            </w:r>
            <w:r w:rsidR="00191F1B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="00290B23">
              <w:rPr>
                <w:rFonts w:ascii="Times New Roman" w:hAnsi="Times New Roman" w:cs="Times New Roman"/>
                <w:b/>
                <w:sz w:val="23"/>
                <w:szCs w:val="23"/>
              </w:rPr>
              <w:t>.2025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191F1B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90B23">
              <w:rPr>
                <w:rFonts w:ascii="Times New Roman" w:hAnsi="Times New Roman" w:cs="Times New Roman"/>
                <w:b/>
                <w:sz w:val="23"/>
                <w:szCs w:val="23"/>
              </w:rPr>
              <w:t>.03.2025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984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 «Женщина и война»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на лучшую разработку внеклассного мероприятия, посвящённого 8 Марта – Международному женскому дню.</w:t>
            </w:r>
          </w:p>
        </w:tc>
        <w:tc>
          <w:tcPr>
            <w:tcW w:w="1984" w:type="dxa"/>
          </w:tcPr>
          <w:p w:rsidR="00E9434F" w:rsidRPr="00D3778A" w:rsidRDefault="00E10EB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</w:t>
            </w:r>
            <w:r w:rsidR="00290B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21.03.2025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«Поздравление с 8 Марта» (работа школьной почты)</w:t>
            </w:r>
          </w:p>
        </w:tc>
        <w:tc>
          <w:tcPr>
            <w:tcW w:w="1984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05.03.2025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984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«Экскурсии, экспедиции, походы»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экскурсий в период организации весенних каникул</w:t>
            </w:r>
          </w:p>
        </w:tc>
        <w:tc>
          <w:tcPr>
            <w:tcW w:w="1984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24.03.2025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984"/>
        <w:gridCol w:w="4395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школьной газет</w:t>
            </w:r>
            <w:r w:rsidR="00E10EB7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</w:p>
        </w:tc>
        <w:tc>
          <w:tcPr>
            <w:tcW w:w="1984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984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843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«На лучшее озеленение кабинета»</w:t>
            </w:r>
          </w:p>
        </w:tc>
        <w:tc>
          <w:tcPr>
            <w:tcW w:w="1843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843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инструктажей с учащимися по безопасности на весенних каникулах</w:t>
            </w:r>
          </w:p>
        </w:tc>
        <w:tc>
          <w:tcPr>
            <w:tcW w:w="1843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843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31.03.202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>Блиц-турнир «Дорожные знаки»</w:t>
            </w:r>
          </w:p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25.03.202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31.03.202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31.03.202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Профилактическая акция «За здоровый образ жизни» с участием врачей-специалистов МБУЗ ЦРБ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20.03.202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25.03.202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часы, посвященные 8 марта направленные на укрепление семьи, бережного отношения к материнству и детству.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color w:val="FF0000"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4.03.202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E9434F" w:rsidRPr="00D3778A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color w:val="FF0000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1-11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часы 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«Отношения между мальчика и девочками»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18.03.202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E9434F" w:rsidRPr="00D3778A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т.п.)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 31.03.202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lastRenderedPageBreak/>
              <w:t>Мероприятия направленные на профилактику интернет-безопасности (кибербезопасность)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31.03.202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Просмотр мультфильмов по безопасности в Интернете </w:t>
            </w:r>
            <w:hyperlink r:id="rId11" w:history="1">
              <w:r w:rsidRPr="00D3778A">
                <w:rPr>
                  <w:rStyle w:val="aa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http://диплом.сетевичок.рф/index.php/2015-09-17-14-45-01/multfilmy</w:t>
              </w:r>
            </w:hyperlink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25.03.202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Освещении информации по вопросам кибербезопасности, видов Интернет и телефонного мошенничества 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31.03.202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rPr>
          <w:trHeight w:val="645"/>
        </w:trPr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Default"/>
              <w:jc w:val="both"/>
              <w:rPr>
                <w:bCs/>
                <w:sz w:val="23"/>
                <w:szCs w:val="23"/>
                <w:shd w:val="clear" w:color="auto" w:fill="FFFFFF"/>
              </w:rPr>
            </w:pPr>
            <w:r w:rsidRPr="00D3778A">
              <w:rPr>
                <w:bCs/>
                <w:sz w:val="23"/>
                <w:szCs w:val="23"/>
                <w:shd w:val="clear" w:color="auto" w:fill="FFFFFF"/>
              </w:rPr>
              <w:t>Беседа с учащимися 1 – 4 классов:</w:t>
            </w:r>
          </w:p>
          <w:p w:rsidR="00E9434F" w:rsidRPr="00D3778A" w:rsidRDefault="00E9434F" w:rsidP="00E9434F">
            <w:pPr>
              <w:pStyle w:val="Default"/>
              <w:jc w:val="both"/>
              <w:rPr>
                <w:sz w:val="23"/>
                <w:szCs w:val="23"/>
                <w:shd w:val="clear" w:color="auto" w:fill="FFFFFF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«Культура одежды»</w:t>
            </w:r>
          </w:p>
          <w:p w:rsidR="00E9434F" w:rsidRPr="00D3778A" w:rsidRDefault="00E9434F" w:rsidP="00E943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25.03.202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Информационный вестник (стендовая информация,  раздаточные материалы) для обучающихся на темы:</w:t>
            </w: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E9434F" w:rsidRPr="00D3778A" w:rsidRDefault="00E9434F" w:rsidP="00E943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Мы – против жестокого обращения!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31.03.202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843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31.03.202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0EB7">
        <w:rPr>
          <w:rFonts w:ascii="Times New Roman" w:hAnsi="Times New Roman" w:cs="Times New Roman"/>
          <w:b/>
          <w:sz w:val="23"/>
          <w:szCs w:val="23"/>
        </w:rPr>
        <w:t>АПРЕЛЬ</w:t>
      </w: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843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843" w:type="dxa"/>
          </w:tcPr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07.04.2025г.</w:t>
            </w:r>
          </w:p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14.04.2025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90B23" w:rsidRPr="00D3778A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28.04.2025г.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12 апреля Дню космонавтики</w:t>
            </w:r>
          </w:p>
        </w:tc>
        <w:tc>
          <w:tcPr>
            <w:tcW w:w="1843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11.04.2025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классный час «22 апреля День аварии на Чернобольской АЭС»</w:t>
            </w:r>
          </w:p>
        </w:tc>
        <w:tc>
          <w:tcPr>
            <w:tcW w:w="1843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22.04.2025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Проект «Театральная весна» (участники готовят театральное выступление и показывают его членам жюри в актовом зале школы, по итогам определяется победитель набравший наибольшее количество баллов).</w:t>
            </w:r>
          </w:p>
        </w:tc>
        <w:tc>
          <w:tcPr>
            <w:tcW w:w="1843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11.04.2025г. по 23.04.2025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Торжественное чествование лучших учащихся «Бал отличников»</w:t>
            </w:r>
          </w:p>
        </w:tc>
        <w:tc>
          <w:tcPr>
            <w:tcW w:w="1843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30.04.2025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573861">
        <w:tc>
          <w:tcPr>
            <w:tcW w:w="15168" w:type="dxa"/>
            <w:gridSpan w:val="4"/>
          </w:tcPr>
          <w:p w:rsidR="005C0EC7" w:rsidRPr="00D3778A" w:rsidRDefault="005C0EC7" w:rsidP="005738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 наставниками»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843" w:type="dxa"/>
          </w:tcPr>
          <w:p w:rsidR="005C0EC7" w:rsidRDefault="00290B23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«Пасха».</w:t>
            </w:r>
          </w:p>
        </w:tc>
        <w:tc>
          <w:tcPr>
            <w:tcW w:w="1843" w:type="dxa"/>
          </w:tcPr>
          <w:p w:rsidR="005C0EC7" w:rsidRDefault="00290B23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ко Дню  реабилитации кубанского казачества</w:t>
            </w:r>
          </w:p>
        </w:tc>
        <w:tc>
          <w:tcPr>
            <w:tcW w:w="1843" w:type="dxa"/>
          </w:tcPr>
          <w:p w:rsidR="005C0EC7" w:rsidRDefault="00290B23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–День реабилитации Кубанского казачества.</w:t>
            </w:r>
          </w:p>
        </w:tc>
        <w:tc>
          <w:tcPr>
            <w:tcW w:w="1843" w:type="dxa"/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военно- спортивной игре «Зарница»</w:t>
            </w:r>
          </w:p>
        </w:tc>
        <w:tc>
          <w:tcPr>
            <w:tcW w:w="1843" w:type="dxa"/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воздушных змеев.</w:t>
            </w:r>
          </w:p>
        </w:tc>
        <w:tc>
          <w:tcPr>
            <w:tcW w:w="1843" w:type="dxa"/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843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12 апреля Дню космонавтики</w:t>
            </w:r>
          </w:p>
        </w:tc>
        <w:tc>
          <w:tcPr>
            <w:tcW w:w="1843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экстремизма среди учащихся,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как не стать жертвой киберпреступления» </w:t>
            </w:r>
          </w:p>
        </w:tc>
        <w:tc>
          <w:tcPr>
            <w:tcW w:w="1843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По плану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классных руководителей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Уроки мужества, информационные пятиминутки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701" w:type="dxa"/>
          </w:tcPr>
          <w:p w:rsidR="005C0EC7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07.04.2025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14.04.2025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90B23" w:rsidRPr="00D3778A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28.04.2025г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5C0EC7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  <w:p w:rsidR="005C0EC7" w:rsidRPr="005C0EC7" w:rsidRDefault="005C0EC7" w:rsidP="005C0EC7">
            <w:pPr>
              <w:rPr>
                <w:rFonts w:ascii="Times New Roman" w:hAnsi="Times New Roman" w:cs="Times New Roman"/>
                <w:sz w:val="24"/>
              </w:rPr>
            </w:pPr>
            <w:r w:rsidRPr="005C0EC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29.04.2025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Тест «Каким должен быть учитель?»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23.04.2025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«Чистый двор»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22.04.2025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экологической акции «Островки Эколят»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виртуальных экскурсий «Земля моя – Краснодарский край».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 29.04.2025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сочинений «Моя будущая профессия»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27.03.2025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школьной газеты «Школярик»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– безопасность учащихся, деятельность школьного спортивного клуба «Двадцатка».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конкурсе «Пасха в кубанской семье»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26.04.2025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«Сдай макулатуру»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ование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семей учащихся, оказавшихся в трудной жизненной ситуации.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30.04.2025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ind w:firstLine="31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29.04.202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работы кабинета безопасности, кружков ЮИД , отряда ДЮП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29.04.202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E9434F" w:rsidRPr="00997637" w:rsidRDefault="00E10EB7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25.04</w:t>
            </w:r>
            <w:r w:rsidR="00E9434F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28.04.202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TableParagraph"/>
              <w:ind w:left="0" w:right="201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Публикация и размещение методических рекомендаций для законных представителей по вопросам воспитания и обучения обучающихся на информационных стендах и сайте школы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TableParagraph"/>
              <w:ind w:left="0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Организация и проведение семинара для</w:t>
            </w: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педагогических работников «Типология возрастных психолого-педагогических особенностей учащихся»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15.04.202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29.04.202</w:t>
            </w:r>
            <w:r w:rsidR="00E10EB7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lastRenderedPageBreak/>
              <w:t xml:space="preserve">в течение </w:t>
            </w:r>
            <w:r w:rsidRPr="00997637">
              <w:rPr>
                <w:rStyle w:val="FontStyle53"/>
                <w:b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Освещении информации по вопросам кибербезопасности, видов Интернет и телефонного мошенничества 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29.04.202</w:t>
            </w:r>
            <w:r w:rsidR="00290B23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rPr>
          <w:trHeight w:val="645"/>
        </w:trPr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здоровья»</w:t>
            </w:r>
          </w:p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168" w:type="dxa"/>
            <w:gridSpan w:val="4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29.04.202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Информационный вестник (стендовая информация,  раздаточные материалы) для обучающихся на темы:</w:t>
            </w: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E9434F" w:rsidRPr="00D3778A" w:rsidRDefault="00E9434F" w:rsidP="00E943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Мы – против жестокого обращения!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29.04.202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29.04.202</w:t>
            </w:r>
            <w:r w:rsidR="00290B23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Педагог-психолог Д.А. Кириленко,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C0EC7">
        <w:rPr>
          <w:rFonts w:ascii="Times New Roman" w:hAnsi="Times New Roman" w:cs="Times New Roman"/>
          <w:b/>
          <w:sz w:val="23"/>
          <w:szCs w:val="23"/>
        </w:rPr>
        <w:t>МАЙ</w:t>
      </w: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559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5C0EC7">
            <w:pPr>
              <w:pStyle w:val="a4"/>
              <w:tabs>
                <w:tab w:val="left" w:pos="225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701" w:type="dxa"/>
          </w:tcPr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05.05.2025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12.05.2025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19.05.2025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5C0EC7">
            <w:pPr>
              <w:pStyle w:val="a4"/>
              <w:tabs>
                <w:tab w:val="left" w:pos="225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Урок мужества, посвящённый 9 Мая Дню Победы</w:t>
            </w:r>
          </w:p>
        </w:tc>
        <w:tc>
          <w:tcPr>
            <w:tcW w:w="1701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07.05.2025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Школьный конкурс на лучшее видео поздравление с 9 Мая Днём Победы  «Дорогами Победы»</w:t>
            </w:r>
          </w:p>
        </w:tc>
        <w:tc>
          <w:tcPr>
            <w:tcW w:w="1701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14.05.2025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онлайн  акции Бессмертный полк</w:t>
            </w:r>
          </w:p>
        </w:tc>
        <w:tc>
          <w:tcPr>
            <w:tcW w:w="1701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09.05.2025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1701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25.05.2025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4, 9, 11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573861">
        <w:tc>
          <w:tcPr>
            <w:tcW w:w="15026" w:type="dxa"/>
            <w:gridSpan w:val="4"/>
          </w:tcPr>
          <w:p w:rsidR="005C0EC7" w:rsidRPr="00D3778A" w:rsidRDefault="005C0EC7" w:rsidP="005738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 наставниками»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Default="005C0EC7" w:rsidP="00A135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701" w:type="dxa"/>
          </w:tcPr>
          <w:p w:rsidR="005C0EC7" w:rsidRDefault="00290B23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 1-4 классов.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A135A1" w:rsidRDefault="005C0EC7" w:rsidP="00A135A1">
            <w:pPr>
              <w:rPr>
                <w:rFonts w:ascii="Times New Roman" w:hAnsi="Times New Roman" w:cs="Times New Roman"/>
              </w:rPr>
            </w:pPr>
            <w:r w:rsidRPr="00A135A1">
              <w:rPr>
                <w:rFonts w:ascii="Times New Roman" w:hAnsi="Times New Roman" w:cs="Times New Roman"/>
              </w:rPr>
              <w:t>Торжественное мероприятие в Храме Св.Луки  «Посвящение в казачата и вступление в ряды Союза казачьей молодежи Кубани учащихся 1 класса»</w:t>
            </w:r>
          </w:p>
        </w:tc>
        <w:tc>
          <w:tcPr>
            <w:tcW w:w="1701" w:type="dxa"/>
          </w:tcPr>
          <w:p w:rsidR="005C0EC7" w:rsidRDefault="00290B23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ГулагаЛ.Г., ааман Новосельского казачьего общества Мальковский А.А.,казаки- наставники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A135A1" w:rsidRDefault="005C0EC7" w:rsidP="00A135A1">
            <w:pPr>
              <w:rPr>
                <w:rFonts w:ascii="Times New Roman" w:hAnsi="Times New Roman" w:cs="Times New Roman"/>
              </w:rPr>
            </w:pPr>
            <w:r w:rsidRPr="00A135A1">
              <w:rPr>
                <w:rFonts w:ascii="Times New Roman" w:hAnsi="Times New Roman" w:cs="Times New Roman"/>
              </w:rPr>
              <w:t>Участие в шествии «Бессмертный полк»</w:t>
            </w:r>
          </w:p>
        </w:tc>
        <w:tc>
          <w:tcPr>
            <w:tcW w:w="1701" w:type="dxa"/>
          </w:tcPr>
          <w:p w:rsidR="005C0EC7" w:rsidRDefault="00290B23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09.05.2025</w:t>
            </w:r>
            <w:r w:rsidR="005C0E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ГулагаЛ.Г., ааман Новосельского казачьего общества Мальковский А.А.,казаки- наставники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A135A1" w:rsidRDefault="005C0EC7" w:rsidP="00A135A1">
            <w:pPr>
              <w:rPr>
                <w:rFonts w:ascii="Times New Roman" w:hAnsi="Times New Roman" w:cs="Times New Roman"/>
              </w:rPr>
            </w:pPr>
            <w:r w:rsidRPr="00A135A1">
              <w:rPr>
                <w:rFonts w:ascii="Times New Roman" w:hAnsi="Times New Roman" w:cs="Times New Roman"/>
              </w:rPr>
              <w:t>Строевой смотр-парад казачьих классов</w:t>
            </w:r>
          </w:p>
        </w:tc>
        <w:tc>
          <w:tcPr>
            <w:tcW w:w="1701" w:type="dxa"/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</w:t>
            </w:r>
            <w:r w:rsidR="00290B2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Default="005C0EC7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ГулагаЛ.Г., ааман Новосельского казачьего общества Мальковский А.А.,казаки- наставники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559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онлайн акциях «Сады Победы», «Окна Победы», «Герой Отечества».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09.05.2025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жестокого обращения среди учащихся» 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Уроки мужества, информационные пятиминутки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559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701" w:type="dxa"/>
          </w:tcPr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05.05.2025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12.05.2025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5C0EC7" w:rsidRPr="00D3778A" w:rsidRDefault="00290B23" w:rsidP="00A234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19.05.2025</w:t>
            </w:r>
            <w:r w:rsidR="005C0EC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0EC7" w:rsidRPr="00D3778A" w:rsidTr="00E9434F">
        <w:tc>
          <w:tcPr>
            <w:tcW w:w="7088" w:type="dxa"/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5C0EC7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22.05.2025</w:t>
            </w:r>
            <w:r w:rsidR="005C0EC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C0EC7" w:rsidRPr="00D3778A" w:rsidRDefault="005C0EC7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0EC7" w:rsidRPr="00D3778A" w:rsidRDefault="005C0EC7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559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Муниципальный конкурс проектов «Победа деда, моя Победа»</w:t>
            </w:r>
          </w:p>
        </w:tc>
        <w:tc>
          <w:tcPr>
            <w:tcW w:w="1701" w:type="dxa"/>
          </w:tcPr>
          <w:p w:rsidR="00E9434F" w:rsidRPr="00D3778A" w:rsidRDefault="00290B23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05.05.2025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3-4 классов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559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«Лица Победы»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678"/>
        <w:gridCol w:w="1559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поездок, экскурсий 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 31.05.2025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абота школьной газеты</w:t>
            </w:r>
          </w:p>
        </w:tc>
        <w:tc>
          <w:tcPr>
            <w:tcW w:w="1701" w:type="dxa"/>
          </w:tcPr>
          <w:p w:rsidR="00E9434F" w:rsidRPr="00D3778A" w:rsidRDefault="00886604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</w:t>
            </w:r>
            <w:r w:rsidR="002C459D">
              <w:rPr>
                <w:rFonts w:ascii="Times New Roman" w:hAnsi="Times New Roman" w:cs="Times New Roman"/>
                <w:b/>
                <w:sz w:val="23"/>
                <w:szCs w:val="23"/>
              </w:rPr>
              <w:t>1.05.2025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на лучшую разработку внеклассного мероприятия «Наследники Победы»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12.05.2025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мониторинга.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30.05.2</w:t>
            </w:r>
            <w:r w:rsidR="002C459D">
              <w:rPr>
                <w:rFonts w:ascii="Times New Roman" w:hAnsi="Times New Roman" w:cs="Times New Roman"/>
                <w:b/>
                <w:sz w:val="23"/>
                <w:szCs w:val="23"/>
              </w:rPr>
              <w:t>025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Модуль «Профилактика»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Профилактическая беседа «У дорожных правил каникул нет!»</w:t>
            </w:r>
          </w:p>
        </w:tc>
        <w:tc>
          <w:tcPr>
            <w:tcW w:w="1701" w:type="dxa"/>
          </w:tcPr>
          <w:p w:rsidR="00E9434F" w:rsidRPr="00997637" w:rsidRDefault="002C459D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25.05.2025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Инструктажи с учащимися «Безопасность на летних каникулах»</w:t>
            </w:r>
          </w:p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E9434F" w:rsidRPr="00997637" w:rsidRDefault="002C459D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25.05.2025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30.05.202</w:t>
            </w:r>
            <w:r w:rsidR="002C459D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Беседа «Как предостеречь себя от вредных привычек»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13.05.202</w:t>
            </w:r>
            <w:r w:rsidR="002C459D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30.05.2022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Час общения 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«Я и закон»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16.05.202</w:t>
            </w:r>
            <w:r w:rsidR="002C459D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Диспут на тему «Ты и Интернет: полезно и опасно»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До 25.05.202</w:t>
            </w:r>
            <w:r w:rsidR="002C459D" w:rsidRPr="00997637">
              <w:rPr>
                <w:rStyle w:val="FontStyle53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rPr>
          <w:trHeight w:val="645"/>
        </w:trPr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25.05.202</w:t>
            </w:r>
            <w:r w:rsidR="002C459D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9434F" w:rsidRPr="00997637" w:rsidRDefault="00E9434F" w:rsidP="00E9434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1-4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30.05.202</w:t>
            </w:r>
            <w:r w:rsidR="002C459D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E9434F" w:rsidRPr="00D3778A" w:rsidRDefault="00E9434F" w:rsidP="00E943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30.05.202</w:t>
            </w:r>
            <w:r w:rsidR="002C459D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ог-психолог школы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Классный час «Как научиться жить без драки» 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до 30.05.202</w:t>
            </w:r>
            <w:r w:rsidR="002C459D"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86604">
        <w:rPr>
          <w:rFonts w:ascii="Times New Roman" w:hAnsi="Times New Roman" w:cs="Times New Roman"/>
          <w:b/>
          <w:sz w:val="23"/>
          <w:szCs w:val="23"/>
        </w:rPr>
        <w:t>ИЮНЬ</w:t>
      </w: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1 июня Международному Дню защиты детей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ЛДП «Родничок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06.06.2025г.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по 26.06.2025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Онлайн проект «12 июня  –День Независимости РФ»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3-4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73861" w:rsidRPr="00D3778A" w:rsidTr="00573861">
        <w:tc>
          <w:tcPr>
            <w:tcW w:w="15026" w:type="dxa"/>
            <w:gridSpan w:val="4"/>
          </w:tcPr>
          <w:p w:rsidR="00573861" w:rsidRPr="00D3778A" w:rsidRDefault="00573861" w:rsidP="005738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 наставниками»</w:t>
            </w:r>
          </w:p>
        </w:tc>
      </w:tr>
      <w:tr w:rsidR="00A135A1" w:rsidRPr="00D3778A" w:rsidTr="00E9434F">
        <w:tc>
          <w:tcPr>
            <w:tcW w:w="7088" w:type="dxa"/>
          </w:tcPr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</w:tcPr>
          <w:p w:rsidR="00A135A1" w:rsidRPr="00997637" w:rsidRDefault="002C459D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12.06.2025</w:t>
            </w:r>
            <w:r w:rsidR="00A135A1"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Гулага Л.Г., классные руководители </w:t>
            </w:r>
          </w:p>
          <w:p w:rsidR="00A135A1" w:rsidRPr="00F52D1E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F52D1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казаки-наставники</w:t>
            </w:r>
          </w:p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5A1" w:rsidRPr="00F52D1E" w:rsidRDefault="00A135A1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5A1" w:rsidRPr="00D3778A" w:rsidTr="00E9434F">
        <w:tc>
          <w:tcPr>
            <w:tcW w:w="7088" w:type="dxa"/>
          </w:tcPr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скорби- день начала Великой Отечественной войны.</w:t>
            </w:r>
          </w:p>
        </w:tc>
        <w:tc>
          <w:tcPr>
            <w:tcW w:w="1701" w:type="dxa"/>
          </w:tcPr>
          <w:p w:rsidR="00A135A1" w:rsidRPr="00997637" w:rsidRDefault="002C459D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24.06.2025</w:t>
            </w:r>
            <w:r w:rsidR="00A135A1"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Гулага Л.Г., классные руководители </w:t>
            </w:r>
          </w:p>
          <w:p w:rsidR="00A135A1" w:rsidRPr="00F52D1E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F52D1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казаки-наставники</w:t>
            </w:r>
          </w:p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5A1" w:rsidRPr="00F52D1E" w:rsidRDefault="00A135A1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«соблюдение Закона КК 1539» 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сводной занятости учащихся в период летней кампании</w:t>
            </w:r>
          </w:p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E9434F" w:rsidRPr="00D3778A" w:rsidRDefault="00886604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2C459D">
              <w:rPr>
                <w:rFonts w:ascii="Times New Roman" w:hAnsi="Times New Roman" w:cs="Times New Roman"/>
                <w:b/>
                <w:sz w:val="23"/>
                <w:szCs w:val="23"/>
              </w:rPr>
              <w:t>03.06.2025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кружков и секций школьного спортивного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клуба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физической культуры С.В.Овчаренко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«22 июня День Памяти и скорби»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«Свеча памяти» (районный парк).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экскурсий экскурсий в период организации летних каникул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 30.06.2025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школьной газеты «Школярик»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30.06.2025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«Организация предметно-эстетической среды»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школьной экологической акции «Зелёная волна»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11.06.2025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классные руководители 1-4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охвата занятостью  учащихся в период летней кампании.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 Л.Г.Гулага, 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и контроль за занятостью учащимися состоящих на профилактических учётах в период летних каникул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ШВР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 Л.Г.Гулага, 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86604">
        <w:rPr>
          <w:rFonts w:ascii="Times New Roman" w:hAnsi="Times New Roman" w:cs="Times New Roman"/>
          <w:b/>
          <w:sz w:val="23"/>
          <w:szCs w:val="23"/>
        </w:rPr>
        <w:t>ИЮЛЬ, АВГУСТ</w:t>
      </w:r>
    </w:p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Митинг, посвящённый 8 июля Дню семьи, любви и верности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08.07.2025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дневн</w:t>
            </w:r>
            <w:r w:rsidR="00DC1357">
              <w:rPr>
                <w:rFonts w:ascii="Times New Roman" w:hAnsi="Times New Roman" w:cs="Times New Roman"/>
                <w:sz w:val="23"/>
                <w:szCs w:val="23"/>
              </w:rPr>
              <w:t>ой тематической площадки «ЗОЖ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Июль август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Руководитель ЛДП,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вече</w:t>
            </w:r>
            <w:r w:rsidR="00DC1357">
              <w:rPr>
                <w:rFonts w:ascii="Times New Roman" w:hAnsi="Times New Roman" w:cs="Times New Roman"/>
                <w:sz w:val="23"/>
                <w:szCs w:val="23"/>
              </w:rPr>
              <w:t>рней спортивной площадки «Солнышко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Июль, август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Руководитель вечерней площадки, 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73861" w:rsidRPr="00D3778A" w:rsidTr="00573861">
        <w:tc>
          <w:tcPr>
            <w:tcW w:w="15026" w:type="dxa"/>
            <w:gridSpan w:val="4"/>
          </w:tcPr>
          <w:p w:rsidR="00573861" w:rsidRPr="00D3778A" w:rsidRDefault="00573861" w:rsidP="005738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25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 наставниками»</w:t>
            </w:r>
          </w:p>
        </w:tc>
      </w:tr>
      <w:tr w:rsidR="00A135A1" w:rsidRPr="00D3778A" w:rsidTr="00E9434F">
        <w:tc>
          <w:tcPr>
            <w:tcW w:w="7088" w:type="dxa"/>
          </w:tcPr>
          <w:p w:rsidR="00A135A1" w:rsidRPr="006426E2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Поминовения «Кущевская атака» (годовщина сражения под станицами Кущевской, Шкуринской, Канеловской (1942 год).</w:t>
            </w:r>
          </w:p>
        </w:tc>
        <w:tc>
          <w:tcPr>
            <w:tcW w:w="1701" w:type="dxa"/>
          </w:tcPr>
          <w:p w:rsidR="00A135A1" w:rsidRPr="00997637" w:rsidRDefault="002C459D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02.08.2025</w:t>
            </w:r>
            <w:r w:rsidR="00A135A1"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135A1" w:rsidRPr="006426E2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Л.Г, 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5A1" w:rsidRPr="00D3778A" w:rsidRDefault="00A135A1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135A1" w:rsidRPr="00D3778A" w:rsidTr="00E9434F">
        <w:tc>
          <w:tcPr>
            <w:tcW w:w="7088" w:type="dxa"/>
          </w:tcPr>
          <w:p w:rsidR="00A135A1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высадки на Тамани первых черноморских казаков под командованием С.Белого-войсковой праздник Кубанского казачьего войска (отмечается в даты, определенные отдельными распоряжениями главы администрации (губернатора) Краснодарского края приказами атамана Кубанского казачьего войска)</w:t>
            </w:r>
          </w:p>
        </w:tc>
        <w:tc>
          <w:tcPr>
            <w:tcW w:w="1701" w:type="dxa"/>
          </w:tcPr>
          <w:p w:rsidR="00A135A1" w:rsidRPr="00997637" w:rsidRDefault="002C459D" w:rsidP="00A13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23.08.2025</w:t>
            </w:r>
            <w:r w:rsidR="00A135A1" w:rsidRPr="0099763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135A1" w:rsidRPr="006426E2" w:rsidRDefault="00A135A1" w:rsidP="00A135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Л.Г., кащзаки-наставники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35A1" w:rsidRPr="00D3778A" w:rsidRDefault="00A135A1" w:rsidP="00A135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4884" w:type="dxa"/>
        <w:tblInd w:w="675" w:type="dxa"/>
        <w:tblLayout w:type="fixed"/>
        <w:tblLook w:val="04A0"/>
      </w:tblPr>
      <w:tblGrid>
        <w:gridCol w:w="7088"/>
        <w:gridCol w:w="1701"/>
        <w:gridCol w:w="4536"/>
        <w:gridCol w:w="1559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«Соблюдение Закона КК 1539» 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Составление сводной занятости учащихся в период летней кампании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01.07.2025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4884" w:type="dxa"/>
        <w:tblInd w:w="675" w:type="dxa"/>
        <w:tblLayout w:type="fixed"/>
        <w:tblLook w:val="04A0"/>
      </w:tblPr>
      <w:tblGrid>
        <w:gridCol w:w="7088"/>
        <w:gridCol w:w="1701"/>
        <w:gridCol w:w="4394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 w:rsidR="00DC1357"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«Олимпитец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DC1357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="00E9434F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4884" w:type="dxa"/>
        <w:tblInd w:w="675" w:type="dxa"/>
        <w:tblLayout w:type="fixed"/>
        <w:tblLook w:val="04A0"/>
      </w:tblPr>
      <w:tblGrid>
        <w:gridCol w:w="7088"/>
        <w:gridCol w:w="1701"/>
        <w:gridCol w:w="4394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«22 августа – День флага России»</w:t>
            </w:r>
          </w:p>
        </w:tc>
        <w:tc>
          <w:tcPr>
            <w:tcW w:w="1701" w:type="dxa"/>
          </w:tcPr>
          <w:p w:rsidR="00E9434F" w:rsidRPr="00D3778A" w:rsidRDefault="002C459D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22.08.2025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4884" w:type="dxa"/>
        <w:tblInd w:w="675" w:type="dxa"/>
        <w:tblLayout w:type="fixed"/>
        <w:tblLook w:val="04A0"/>
      </w:tblPr>
      <w:tblGrid>
        <w:gridCol w:w="7088"/>
        <w:gridCol w:w="1701"/>
        <w:gridCol w:w="4394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экскурсий в период летних каникул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3"/>
        <w:tblW w:w="14884" w:type="dxa"/>
        <w:tblInd w:w="675" w:type="dxa"/>
        <w:tblLayout w:type="fixed"/>
        <w:tblLook w:val="04A0"/>
      </w:tblPr>
      <w:tblGrid>
        <w:gridCol w:w="7088"/>
        <w:gridCol w:w="1701"/>
        <w:gridCol w:w="4394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DC1357"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4884" w:type="dxa"/>
        <w:tblInd w:w="675" w:type="dxa"/>
        <w:tblLayout w:type="fixed"/>
        <w:tblLook w:val="04A0"/>
      </w:tblPr>
      <w:tblGrid>
        <w:gridCol w:w="7088"/>
        <w:gridCol w:w="1701"/>
        <w:gridCol w:w="4394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школьной экологической акции «Зелёная волна»</w:t>
            </w:r>
          </w:p>
        </w:tc>
        <w:tc>
          <w:tcPr>
            <w:tcW w:w="1701" w:type="dxa"/>
          </w:tcPr>
          <w:p w:rsidR="00E9434F" w:rsidRPr="00D3778A" w:rsidRDefault="00D71848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31.08.2025</w:t>
            </w:r>
            <w:r w:rsidR="00E9434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4884" w:type="dxa"/>
        <w:tblInd w:w="675" w:type="dxa"/>
        <w:tblLayout w:type="fixed"/>
        <w:tblLook w:val="04A0"/>
      </w:tblPr>
      <w:tblGrid>
        <w:gridCol w:w="7088"/>
        <w:gridCol w:w="1701"/>
        <w:gridCol w:w="4394"/>
        <w:gridCol w:w="1701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охвата занятостью  учащихся в период летней кампании.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5 числа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и контроль за занятостью учащимися состоящих на профилактических учётах в период летних каникул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ШВР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Pr="00D3778A" w:rsidRDefault="00E9434F" w:rsidP="00E943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Модуль «Профилактика»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88"/>
        <w:gridCol w:w="1701"/>
        <w:gridCol w:w="4252"/>
        <w:gridCol w:w="1985"/>
      </w:tblGrid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TableParagraph"/>
              <w:spacing w:line="256" w:lineRule="exact"/>
              <w:ind w:left="0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D3778A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lastRenderedPageBreak/>
              <w:t>Мероприятия направленные на профилактику интернет-безопасности (кибербезопасность)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rPr>
          <w:trHeight w:val="645"/>
        </w:trPr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E9434F" w:rsidRPr="00997637" w:rsidRDefault="00E9434F" w:rsidP="00E94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97637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Инструктажи с учащимися по правилам безопасности в сети Интернет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1-4 классов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15026" w:type="dxa"/>
            <w:gridSpan w:val="4"/>
          </w:tcPr>
          <w:p w:rsidR="00E9434F" w:rsidRPr="00D3778A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9434F" w:rsidRPr="00D3778A" w:rsidTr="00E9434F">
        <w:tc>
          <w:tcPr>
            <w:tcW w:w="7088" w:type="dxa"/>
          </w:tcPr>
          <w:p w:rsidR="00E9434F" w:rsidRPr="00D3778A" w:rsidRDefault="00E9434F" w:rsidP="00E9434F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E9434F" w:rsidRPr="00D3778A" w:rsidRDefault="00E9434F" w:rsidP="00E943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E9434F" w:rsidRPr="00997637" w:rsidRDefault="00E9434F" w:rsidP="00E9434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7637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434F" w:rsidRPr="00D3778A" w:rsidRDefault="00E9434F" w:rsidP="00E943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434F" w:rsidRPr="00D3778A" w:rsidRDefault="00E9434F" w:rsidP="00E9434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9434F" w:rsidRDefault="00E9434F" w:rsidP="00E9434F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16195B" w:rsidRDefault="0016195B" w:rsidP="00DC135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357" w:rsidRDefault="00DC1357" w:rsidP="00DC135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357" w:rsidRDefault="00DC1357" w:rsidP="00DC135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357" w:rsidRPr="004425BA" w:rsidRDefault="00DC1357" w:rsidP="00DC135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Заместитель директора по воспитательной работе                                                                                   Л.Г.Гулага</w:t>
      </w:r>
    </w:p>
    <w:sectPr w:rsidR="00DC1357" w:rsidRPr="004425BA" w:rsidSect="00E31495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4C" w:rsidRDefault="00CD3D4C" w:rsidP="009C10CC">
      <w:pPr>
        <w:spacing w:after="0" w:line="240" w:lineRule="auto"/>
      </w:pPr>
      <w:r>
        <w:separator/>
      </w:r>
    </w:p>
  </w:endnote>
  <w:endnote w:type="continuationSeparator" w:id="1">
    <w:p w:rsidR="00CD3D4C" w:rsidRDefault="00CD3D4C" w:rsidP="009C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4C" w:rsidRDefault="00CD3D4C" w:rsidP="009C10CC">
      <w:pPr>
        <w:spacing w:after="0" w:line="240" w:lineRule="auto"/>
      </w:pPr>
      <w:r>
        <w:separator/>
      </w:r>
    </w:p>
  </w:footnote>
  <w:footnote w:type="continuationSeparator" w:id="1">
    <w:p w:rsidR="00CD3D4C" w:rsidRDefault="00CD3D4C" w:rsidP="009C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ED7"/>
    <w:multiLevelType w:val="hybridMultilevel"/>
    <w:tmpl w:val="A5A639AE"/>
    <w:lvl w:ilvl="0" w:tplc="2D0809C2">
      <w:start w:val="1"/>
      <w:numFmt w:val="decimal"/>
      <w:lvlText w:val="%1."/>
      <w:lvlJc w:val="left"/>
      <w:pPr>
        <w:ind w:left="1290" w:hanging="93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999"/>
    <w:multiLevelType w:val="hybridMultilevel"/>
    <w:tmpl w:val="F8D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5AA"/>
    <w:multiLevelType w:val="hybridMultilevel"/>
    <w:tmpl w:val="CCA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816A9"/>
    <w:multiLevelType w:val="hybridMultilevel"/>
    <w:tmpl w:val="3AD467F4"/>
    <w:lvl w:ilvl="0" w:tplc="EB40A8E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72E55"/>
    <w:multiLevelType w:val="hybridMultilevel"/>
    <w:tmpl w:val="17B8407E"/>
    <w:lvl w:ilvl="0" w:tplc="7A7440B0">
      <w:start w:val="1"/>
      <w:numFmt w:val="decimal"/>
      <w:lvlText w:val="%1."/>
      <w:lvlJc w:val="left"/>
      <w:pPr>
        <w:ind w:left="1593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1635C"/>
    <w:multiLevelType w:val="hybridMultilevel"/>
    <w:tmpl w:val="49B8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0394E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0C4C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4761A"/>
    <w:multiLevelType w:val="hybridMultilevel"/>
    <w:tmpl w:val="4E8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F1D8D"/>
    <w:multiLevelType w:val="hybridMultilevel"/>
    <w:tmpl w:val="EB9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44F22"/>
    <w:multiLevelType w:val="hybridMultilevel"/>
    <w:tmpl w:val="72F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34901"/>
    <w:multiLevelType w:val="hybridMultilevel"/>
    <w:tmpl w:val="5BC63678"/>
    <w:lvl w:ilvl="0" w:tplc="333AB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60D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04D65F7"/>
    <w:multiLevelType w:val="hybridMultilevel"/>
    <w:tmpl w:val="C94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F0298"/>
    <w:multiLevelType w:val="hybridMultilevel"/>
    <w:tmpl w:val="7A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7653E"/>
    <w:multiLevelType w:val="hybridMultilevel"/>
    <w:tmpl w:val="B56A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A0392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D26E7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0434B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273C3"/>
    <w:multiLevelType w:val="hybridMultilevel"/>
    <w:tmpl w:val="6130068C"/>
    <w:lvl w:ilvl="0" w:tplc="92CE8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C305E"/>
    <w:multiLevelType w:val="hybridMultilevel"/>
    <w:tmpl w:val="913048A2"/>
    <w:lvl w:ilvl="0" w:tplc="5CC21A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82DD0"/>
    <w:multiLevelType w:val="hybridMultilevel"/>
    <w:tmpl w:val="398630DC"/>
    <w:lvl w:ilvl="0" w:tplc="A608F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B6E044E"/>
    <w:multiLevelType w:val="hybridMultilevel"/>
    <w:tmpl w:val="FA4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710B8"/>
    <w:multiLevelType w:val="hybridMultilevel"/>
    <w:tmpl w:val="5DC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1"/>
  </w:num>
  <w:num w:numId="5">
    <w:abstractNumId w:val="12"/>
  </w:num>
  <w:num w:numId="6">
    <w:abstractNumId w:val="22"/>
  </w:num>
  <w:num w:numId="7">
    <w:abstractNumId w:val="25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  <w:num w:numId="13">
    <w:abstractNumId w:val="14"/>
  </w:num>
  <w:num w:numId="14">
    <w:abstractNumId w:val="23"/>
  </w:num>
  <w:num w:numId="15">
    <w:abstractNumId w:val="16"/>
  </w:num>
  <w:num w:numId="16">
    <w:abstractNumId w:val="3"/>
  </w:num>
  <w:num w:numId="17">
    <w:abstractNumId w:val="20"/>
  </w:num>
  <w:num w:numId="18">
    <w:abstractNumId w:val="26"/>
  </w:num>
  <w:num w:numId="19">
    <w:abstractNumId w:val="24"/>
  </w:num>
  <w:num w:numId="20">
    <w:abstractNumId w:val="17"/>
  </w:num>
  <w:num w:numId="21">
    <w:abstractNumId w:val="7"/>
  </w:num>
  <w:num w:numId="22">
    <w:abstractNumId w:val="18"/>
  </w:num>
  <w:num w:numId="23">
    <w:abstractNumId w:val="0"/>
  </w:num>
  <w:num w:numId="24">
    <w:abstractNumId w:val="4"/>
  </w:num>
  <w:num w:numId="25">
    <w:abstractNumId w:val="9"/>
  </w:num>
  <w:num w:numId="26">
    <w:abstractNumId w:val="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14C"/>
    <w:rsid w:val="0000407F"/>
    <w:rsid w:val="00011443"/>
    <w:rsid w:val="00015D01"/>
    <w:rsid w:val="000213AE"/>
    <w:rsid w:val="00022B48"/>
    <w:rsid w:val="00027EDA"/>
    <w:rsid w:val="0003796F"/>
    <w:rsid w:val="000457A3"/>
    <w:rsid w:val="00046253"/>
    <w:rsid w:val="00047BA6"/>
    <w:rsid w:val="00052E34"/>
    <w:rsid w:val="000536F1"/>
    <w:rsid w:val="00063246"/>
    <w:rsid w:val="000717DA"/>
    <w:rsid w:val="00072B88"/>
    <w:rsid w:val="0007404E"/>
    <w:rsid w:val="0007500F"/>
    <w:rsid w:val="000751DA"/>
    <w:rsid w:val="00082B02"/>
    <w:rsid w:val="00085F55"/>
    <w:rsid w:val="000914BB"/>
    <w:rsid w:val="00091A13"/>
    <w:rsid w:val="00096C38"/>
    <w:rsid w:val="00097343"/>
    <w:rsid w:val="000B2147"/>
    <w:rsid w:val="000B21EF"/>
    <w:rsid w:val="000C0332"/>
    <w:rsid w:val="000D07CB"/>
    <w:rsid w:val="000D08B8"/>
    <w:rsid w:val="000D3746"/>
    <w:rsid w:val="000D59DA"/>
    <w:rsid w:val="000E1AD0"/>
    <w:rsid w:val="000E1E53"/>
    <w:rsid w:val="000E2738"/>
    <w:rsid w:val="000E2843"/>
    <w:rsid w:val="000E2884"/>
    <w:rsid w:val="000E5EE1"/>
    <w:rsid w:val="000F34DF"/>
    <w:rsid w:val="000F5735"/>
    <w:rsid w:val="001030D1"/>
    <w:rsid w:val="00121614"/>
    <w:rsid w:val="0012284D"/>
    <w:rsid w:val="001327E9"/>
    <w:rsid w:val="00137254"/>
    <w:rsid w:val="00141885"/>
    <w:rsid w:val="00147012"/>
    <w:rsid w:val="00152908"/>
    <w:rsid w:val="00153133"/>
    <w:rsid w:val="00153C40"/>
    <w:rsid w:val="001543A2"/>
    <w:rsid w:val="001602D6"/>
    <w:rsid w:val="0016195B"/>
    <w:rsid w:val="001648E9"/>
    <w:rsid w:val="00167E32"/>
    <w:rsid w:val="00172954"/>
    <w:rsid w:val="00182F76"/>
    <w:rsid w:val="00190259"/>
    <w:rsid w:val="00190746"/>
    <w:rsid w:val="001907FB"/>
    <w:rsid w:val="00191F1B"/>
    <w:rsid w:val="00194546"/>
    <w:rsid w:val="001967B5"/>
    <w:rsid w:val="00196EB8"/>
    <w:rsid w:val="001A4C60"/>
    <w:rsid w:val="001A4F46"/>
    <w:rsid w:val="001A5A19"/>
    <w:rsid w:val="001A61B5"/>
    <w:rsid w:val="001B09E4"/>
    <w:rsid w:val="001C7E20"/>
    <w:rsid w:val="001D0446"/>
    <w:rsid w:val="001D0589"/>
    <w:rsid w:val="001D39AB"/>
    <w:rsid w:val="001D45E0"/>
    <w:rsid w:val="001E0CF7"/>
    <w:rsid w:val="001E3528"/>
    <w:rsid w:val="001E3F64"/>
    <w:rsid w:val="001E5068"/>
    <w:rsid w:val="001F19C3"/>
    <w:rsid w:val="001F72D6"/>
    <w:rsid w:val="00212295"/>
    <w:rsid w:val="00224978"/>
    <w:rsid w:val="0023011B"/>
    <w:rsid w:val="00240E18"/>
    <w:rsid w:val="0024211C"/>
    <w:rsid w:val="00244AC5"/>
    <w:rsid w:val="00245BD6"/>
    <w:rsid w:val="002607CE"/>
    <w:rsid w:val="0026177D"/>
    <w:rsid w:val="002700B2"/>
    <w:rsid w:val="00270BCF"/>
    <w:rsid w:val="00272351"/>
    <w:rsid w:val="00273861"/>
    <w:rsid w:val="002858D6"/>
    <w:rsid w:val="0029085E"/>
    <w:rsid w:val="00290B23"/>
    <w:rsid w:val="0029372D"/>
    <w:rsid w:val="002939E4"/>
    <w:rsid w:val="00293C8A"/>
    <w:rsid w:val="002947E8"/>
    <w:rsid w:val="002A2187"/>
    <w:rsid w:val="002A71D8"/>
    <w:rsid w:val="002B0647"/>
    <w:rsid w:val="002B1715"/>
    <w:rsid w:val="002B1DE6"/>
    <w:rsid w:val="002B6006"/>
    <w:rsid w:val="002B63D9"/>
    <w:rsid w:val="002C0FBE"/>
    <w:rsid w:val="002C30C7"/>
    <w:rsid w:val="002C459D"/>
    <w:rsid w:val="002C56A4"/>
    <w:rsid w:val="002C5A99"/>
    <w:rsid w:val="002D4028"/>
    <w:rsid w:val="002D5A2B"/>
    <w:rsid w:val="002D64AA"/>
    <w:rsid w:val="002D6A75"/>
    <w:rsid w:val="002E14C2"/>
    <w:rsid w:val="002E1F22"/>
    <w:rsid w:val="002E4E3C"/>
    <w:rsid w:val="002F648B"/>
    <w:rsid w:val="00301E38"/>
    <w:rsid w:val="00302239"/>
    <w:rsid w:val="00302B04"/>
    <w:rsid w:val="00303022"/>
    <w:rsid w:val="00315F94"/>
    <w:rsid w:val="003243C9"/>
    <w:rsid w:val="00326F8D"/>
    <w:rsid w:val="00332DAB"/>
    <w:rsid w:val="003330D0"/>
    <w:rsid w:val="00341627"/>
    <w:rsid w:val="00343F55"/>
    <w:rsid w:val="0035374B"/>
    <w:rsid w:val="00361878"/>
    <w:rsid w:val="00365B4A"/>
    <w:rsid w:val="003677C9"/>
    <w:rsid w:val="00375930"/>
    <w:rsid w:val="00377EF0"/>
    <w:rsid w:val="00380499"/>
    <w:rsid w:val="0038367F"/>
    <w:rsid w:val="00385B73"/>
    <w:rsid w:val="003877A5"/>
    <w:rsid w:val="003916BD"/>
    <w:rsid w:val="00392D18"/>
    <w:rsid w:val="00397AA6"/>
    <w:rsid w:val="003A56CA"/>
    <w:rsid w:val="003A6F02"/>
    <w:rsid w:val="003B337B"/>
    <w:rsid w:val="003B45BB"/>
    <w:rsid w:val="003B4995"/>
    <w:rsid w:val="003B5BC9"/>
    <w:rsid w:val="003C2292"/>
    <w:rsid w:val="003C41C3"/>
    <w:rsid w:val="003C4ABA"/>
    <w:rsid w:val="003D35B8"/>
    <w:rsid w:val="003D3AD8"/>
    <w:rsid w:val="003E79F3"/>
    <w:rsid w:val="003F18FB"/>
    <w:rsid w:val="003F444B"/>
    <w:rsid w:val="003F6912"/>
    <w:rsid w:val="003F710C"/>
    <w:rsid w:val="0040725D"/>
    <w:rsid w:val="00412C37"/>
    <w:rsid w:val="00415661"/>
    <w:rsid w:val="0041714C"/>
    <w:rsid w:val="0043152B"/>
    <w:rsid w:val="00433A54"/>
    <w:rsid w:val="004368DE"/>
    <w:rsid w:val="0043717F"/>
    <w:rsid w:val="00440E93"/>
    <w:rsid w:val="00442015"/>
    <w:rsid w:val="004425BA"/>
    <w:rsid w:val="004513C8"/>
    <w:rsid w:val="00453907"/>
    <w:rsid w:val="00454A4D"/>
    <w:rsid w:val="00456D61"/>
    <w:rsid w:val="004654AD"/>
    <w:rsid w:val="00472E08"/>
    <w:rsid w:val="00473404"/>
    <w:rsid w:val="00473A4F"/>
    <w:rsid w:val="00474C68"/>
    <w:rsid w:val="00474FBF"/>
    <w:rsid w:val="00480505"/>
    <w:rsid w:val="004833E0"/>
    <w:rsid w:val="00484009"/>
    <w:rsid w:val="00485F4B"/>
    <w:rsid w:val="00487637"/>
    <w:rsid w:val="00493AFD"/>
    <w:rsid w:val="004951A9"/>
    <w:rsid w:val="004A28E1"/>
    <w:rsid w:val="004A39AA"/>
    <w:rsid w:val="004A5753"/>
    <w:rsid w:val="004A590C"/>
    <w:rsid w:val="004A5E2C"/>
    <w:rsid w:val="004B1A61"/>
    <w:rsid w:val="004B1D4B"/>
    <w:rsid w:val="004C283D"/>
    <w:rsid w:val="004C6ABD"/>
    <w:rsid w:val="004D4AC8"/>
    <w:rsid w:val="004D5B5C"/>
    <w:rsid w:val="004E61E4"/>
    <w:rsid w:val="004E6E12"/>
    <w:rsid w:val="004E7C70"/>
    <w:rsid w:val="004F114D"/>
    <w:rsid w:val="004F40A7"/>
    <w:rsid w:val="005007FA"/>
    <w:rsid w:val="005020D0"/>
    <w:rsid w:val="0050602B"/>
    <w:rsid w:val="00513CDC"/>
    <w:rsid w:val="00520CCA"/>
    <w:rsid w:val="00523D72"/>
    <w:rsid w:val="00526D52"/>
    <w:rsid w:val="005306F5"/>
    <w:rsid w:val="00540608"/>
    <w:rsid w:val="00541235"/>
    <w:rsid w:val="005426D3"/>
    <w:rsid w:val="00544212"/>
    <w:rsid w:val="00546656"/>
    <w:rsid w:val="0055064F"/>
    <w:rsid w:val="00554932"/>
    <w:rsid w:val="00561831"/>
    <w:rsid w:val="00562031"/>
    <w:rsid w:val="0056499A"/>
    <w:rsid w:val="00564CA2"/>
    <w:rsid w:val="00564FF7"/>
    <w:rsid w:val="00565C36"/>
    <w:rsid w:val="00565C4C"/>
    <w:rsid w:val="005662D8"/>
    <w:rsid w:val="0056715A"/>
    <w:rsid w:val="0057086C"/>
    <w:rsid w:val="00573861"/>
    <w:rsid w:val="00575999"/>
    <w:rsid w:val="005803C6"/>
    <w:rsid w:val="005843E7"/>
    <w:rsid w:val="00587A1C"/>
    <w:rsid w:val="00590F2E"/>
    <w:rsid w:val="0059310F"/>
    <w:rsid w:val="005A41B5"/>
    <w:rsid w:val="005A76D6"/>
    <w:rsid w:val="005B1AB0"/>
    <w:rsid w:val="005B3F50"/>
    <w:rsid w:val="005C0EC7"/>
    <w:rsid w:val="005C2D21"/>
    <w:rsid w:val="005C37CD"/>
    <w:rsid w:val="005D095F"/>
    <w:rsid w:val="005D2558"/>
    <w:rsid w:val="005D6933"/>
    <w:rsid w:val="005E71EF"/>
    <w:rsid w:val="005E7592"/>
    <w:rsid w:val="005F0139"/>
    <w:rsid w:val="005F5D5D"/>
    <w:rsid w:val="006067A4"/>
    <w:rsid w:val="0061427C"/>
    <w:rsid w:val="00622E60"/>
    <w:rsid w:val="006251E6"/>
    <w:rsid w:val="00627C32"/>
    <w:rsid w:val="0063192C"/>
    <w:rsid w:val="00634164"/>
    <w:rsid w:val="00636EDF"/>
    <w:rsid w:val="00644406"/>
    <w:rsid w:val="00652D7C"/>
    <w:rsid w:val="0066318F"/>
    <w:rsid w:val="0067274F"/>
    <w:rsid w:val="00681E05"/>
    <w:rsid w:val="0068737B"/>
    <w:rsid w:val="006918DD"/>
    <w:rsid w:val="00691B0E"/>
    <w:rsid w:val="006926BD"/>
    <w:rsid w:val="006932B4"/>
    <w:rsid w:val="006958E2"/>
    <w:rsid w:val="006963A3"/>
    <w:rsid w:val="006967D9"/>
    <w:rsid w:val="006A08AA"/>
    <w:rsid w:val="006B5581"/>
    <w:rsid w:val="006B5711"/>
    <w:rsid w:val="006C0E01"/>
    <w:rsid w:val="006C1375"/>
    <w:rsid w:val="006C784A"/>
    <w:rsid w:val="006D15C9"/>
    <w:rsid w:val="006E0820"/>
    <w:rsid w:val="006E1668"/>
    <w:rsid w:val="006E4418"/>
    <w:rsid w:val="006E7AAE"/>
    <w:rsid w:val="006F02FA"/>
    <w:rsid w:val="006F50A9"/>
    <w:rsid w:val="006F57CA"/>
    <w:rsid w:val="006F5CC1"/>
    <w:rsid w:val="00701288"/>
    <w:rsid w:val="00704421"/>
    <w:rsid w:val="00704E63"/>
    <w:rsid w:val="00716C87"/>
    <w:rsid w:val="00716D10"/>
    <w:rsid w:val="00726DE4"/>
    <w:rsid w:val="0073159A"/>
    <w:rsid w:val="00732A14"/>
    <w:rsid w:val="00747160"/>
    <w:rsid w:val="00770145"/>
    <w:rsid w:val="00772A27"/>
    <w:rsid w:val="00772B20"/>
    <w:rsid w:val="00775329"/>
    <w:rsid w:val="00785497"/>
    <w:rsid w:val="00787423"/>
    <w:rsid w:val="00794A23"/>
    <w:rsid w:val="007A0675"/>
    <w:rsid w:val="007A6D8B"/>
    <w:rsid w:val="007B4344"/>
    <w:rsid w:val="007C1430"/>
    <w:rsid w:val="007C65BF"/>
    <w:rsid w:val="007D3AF5"/>
    <w:rsid w:val="007D42ED"/>
    <w:rsid w:val="007E0974"/>
    <w:rsid w:val="007E0CE6"/>
    <w:rsid w:val="007E1C82"/>
    <w:rsid w:val="007E31C9"/>
    <w:rsid w:val="007E369D"/>
    <w:rsid w:val="007F6881"/>
    <w:rsid w:val="0080186E"/>
    <w:rsid w:val="00811AE8"/>
    <w:rsid w:val="00814E21"/>
    <w:rsid w:val="008216C9"/>
    <w:rsid w:val="00821CB5"/>
    <w:rsid w:val="0082307E"/>
    <w:rsid w:val="008239B9"/>
    <w:rsid w:val="00826D32"/>
    <w:rsid w:val="0083632D"/>
    <w:rsid w:val="00845E48"/>
    <w:rsid w:val="00853C60"/>
    <w:rsid w:val="00854E39"/>
    <w:rsid w:val="00857D7C"/>
    <w:rsid w:val="008622F8"/>
    <w:rsid w:val="0086600C"/>
    <w:rsid w:val="00870791"/>
    <w:rsid w:val="0087095E"/>
    <w:rsid w:val="008747C6"/>
    <w:rsid w:val="00875A55"/>
    <w:rsid w:val="00877181"/>
    <w:rsid w:val="008808F0"/>
    <w:rsid w:val="00881AD3"/>
    <w:rsid w:val="008825F1"/>
    <w:rsid w:val="00882D58"/>
    <w:rsid w:val="00883203"/>
    <w:rsid w:val="00886604"/>
    <w:rsid w:val="00886CBE"/>
    <w:rsid w:val="00892B1A"/>
    <w:rsid w:val="00893CEF"/>
    <w:rsid w:val="008946EE"/>
    <w:rsid w:val="008A4E68"/>
    <w:rsid w:val="008A5100"/>
    <w:rsid w:val="008A619A"/>
    <w:rsid w:val="008B41A0"/>
    <w:rsid w:val="008B721A"/>
    <w:rsid w:val="008C22B2"/>
    <w:rsid w:val="008C626A"/>
    <w:rsid w:val="008D105E"/>
    <w:rsid w:val="008D30D4"/>
    <w:rsid w:val="008D47F5"/>
    <w:rsid w:val="008D765E"/>
    <w:rsid w:val="008E446C"/>
    <w:rsid w:val="008F2F5E"/>
    <w:rsid w:val="00900CFE"/>
    <w:rsid w:val="00913B23"/>
    <w:rsid w:val="00924C16"/>
    <w:rsid w:val="009253CA"/>
    <w:rsid w:val="00926E26"/>
    <w:rsid w:val="0093509E"/>
    <w:rsid w:val="00936C76"/>
    <w:rsid w:val="00941E84"/>
    <w:rsid w:val="00947012"/>
    <w:rsid w:val="00953C08"/>
    <w:rsid w:val="00955260"/>
    <w:rsid w:val="00970EC7"/>
    <w:rsid w:val="00971BE9"/>
    <w:rsid w:val="00974EBD"/>
    <w:rsid w:val="00980BE0"/>
    <w:rsid w:val="009846C1"/>
    <w:rsid w:val="00984BD1"/>
    <w:rsid w:val="00987BD2"/>
    <w:rsid w:val="00997637"/>
    <w:rsid w:val="009A0010"/>
    <w:rsid w:val="009A0397"/>
    <w:rsid w:val="009A0589"/>
    <w:rsid w:val="009A09EC"/>
    <w:rsid w:val="009A2546"/>
    <w:rsid w:val="009A2B3D"/>
    <w:rsid w:val="009A6707"/>
    <w:rsid w:val="009B35C8"/>
    <w:rsid w:val="009B67AE"/>
    <w:rsid w:val="009B782A"/>
    <w:rsid w:val="009C10CC"/>
    <w:rsid w:val="009C3DC4"/>
    <w:rsid w:val="009C3EF7"/>
    <w:rsid w:val="009C4F15"/>
    <w:rsid w:val="009C65DA"/>
    <w:rsid w:val="009C7291"/>
    <w:rsid w:val="009C7B66"/>
    <w:rsid w:val="009D210D"/>
    <w:rsid w:val="009E22D3"/>
    <w:rsid w:val="009E32B9"/>
    <w:rsid w:val="009F3EC4"/>
    <w:rsid w:val="009F5184"/>
    <w:rsid w:val="009F73B7"/>
    <w:rsid w:val="00A01B86"/>
    <w:rsid w:val="00A025F2"/>
    <w:rsid w:val="00A045E0"/>
    <w:rsid w:val="00A06644"/>
    <w:rsid w:val="00A11B3C"/>
    <w:rsid w:val="00A135A1"/>
    <w:rsid w:val="00A14CEB"/>
    <w:rsid w:val="00A20B05"/>
    <w:rsid w:val="00A23409"/>
    <w:rsid w:val="00A25E3E"/>
    <w:rsid w:val="00A301AD"/>
    <w:rsid w:val="00A30277"/>
    <w:rsid w:val="00A36F06"/>
    <w:rsid w:val="00A41A89"/>
    <w:rsid w:val="00A43583"/>
    <w:rsid w:val="00A47336"/>
    <w:rsid w:val="00A473EE"/>
    <w:rsid w:val="00A52B09"/>
    <w:rsid w:val="00A54D5D"/>
    <w:rsid w:val="00A64F2A"/>
    <w:rsid w:val="00A67102"/>
    <w:rsid w:val="00A74AB5"/>
    <w:rsid w:val="00A751B2"/>
    <w:rsid w:val="00A8541D"/>
    <w:rsid w:val="00A85A8B"/>
    <w:rsid w:val="00A90C02"/>
    <w:rsid w:val="00A9569E"/>
    <w:rsid w:val="00A96007"/>
    <w:rsid w:val="00A97A7E"/>
    <w:rsid w:val="00AB528F"/>
    <w:rsid w:val="00AB650D"/>
    <w:rsid w:val="00AB7EE0"/>
    <w:rsid w:val="00AC3D23"/>
    <w:rsid w:val="00AC488F"/>
    <w:rsid w:val="00AC4F3B"/>
    <w:rsid w:val="00AD31FB"/>
    <w:rsid w:val="00AD3398"/>
    <w:rsid w:val="00AE1BF5"/>
    <w:rsid w:val="00AE306E"/>
    <w:rsid w:val="00AE5189"/>
    <w:rsid w:val="00AE53F4"/>
    <w:rsid w:val="00AE5589"/>
    <w:rsid w:val="00AF0C25"/>
    <w:rsid w:val="00AF3C46"/>
    <w:rsid w:val="00AF520A"/>
    <w:rsid w:val="00AF6C25"/>
    <w:rsid w:val="00B03D30"/>
    <w:rsid w:val="00B124EC"/>
    <w:rsid w:val="00B133A0"/>
    <w:rsid w:val="00B14B63"/>
    <w:rsid w:val="00B2112F"/>
    <w:rsid w:val="00B26237"/>
    <w:rsid w:val="00B311D4"/>
    <w:rsid w:val="00B32362"/>
    <w:rsid w:val="00B333CC"/>
    <w:rsid w:val="00B33FB2"/>
    <w:rsid w:val="00B36415"/>
    <w:rsid w:val="00B37CCD"/>
    <w:rsid w:val="00B402E1"/>
    <w:rsid w:val="00B53754"/>
    <w:rsid w:val="00B56FDA"/>
    <w:rsid w:val="00B574E2"/>
    <w:rsid w:val="00B6611B"/>
    <w:rsid w:val="00B67C14"/>
    <w:rsid w:val="00B67ED1"/>
    <w:rsid w:val="00B759B5"/>
    <w:rsid w:val="00B8191D"/>
    <w:rsid w:val="00B861C0"/>
    <w:rsid w:val="00B91754"/>
    <w:rsid w:val="00B9339D"/>
    <w:rsid w:val="00BA1206"/>
    <w:rsid w:val="00BA1984"/>
    <w:rsid w:val="00BA2E14"/>
    <w:rsid w:val="00BA4841"/>
    <w:rsid w:val="00BA559F"/>
    <w:rsid w:val="00BA71D9"/>
    <w:rsid w:val="00BB15D2"/>
    <w:rsid w:val="00BB2EEC"/>
    <w:rsid w:val="00BB399E"/>
    <w:rsid w:val="00BB541B"/>
    <w:rsid w:val="00BC0D44"/>
    <w:rsid w:val="00BC0E09"/>
    <w:rsid w:val="00BC75A1"/>
    <w:rsid w:val="00BD090C"/>
    <w:rsid w:val="00BD15ED"/>
    <w:rsid w:val="00BD1B76"/>
    <w:rsid w:val="00BF05A2"/>
    <w:rsid w:val="00BF5E10"/>
    <w:rsid w:val="00BF6BE9"/>
    <w:rsid w:val="00C03CA0"/>
    <w:rsid w:val="00C05C56"/>
    <w:rsid w:val="00C105E7"/>
    <w:rsid w:val="00C22AF9"/>
    <w:rsid w:val="00C36669"/>
    <w:rsid w:val="00C40446"/>
    <w:rsid w:val="00C40D1B"/>
    <w:rsid w:val="00C418C2"/>
    <w:rsid w:val="00C50288"/>
    <w:rsid w:val="00C530B7"/>
    <w:rsid w:val="00C53D80"/>
    <w:rsid w:val="00C6202C"/>
    <w:rsid w:val="00C63918"/>
    <w:rsid w:val="00C66E4B"/>
    <w:rsid w:val="00C67850"/>
    <w:rsid w:val="00C74E0E"/>
    <w:rsid w:val="00C80368"/>
    <w:rsid w:val="00C81C96"/>
    <w:rsid w:val="00C879B4"/>
    <w:rsid w:val="00C916BA"/>
    <w:rsid w:val="00C92FBF"/>
    <w:rsid w:val="00C935F5"/>
    <w:rsid w:val="00C95DB6"/>
    <w:rsid w:val="00C96D49"/>
    <w:rsid w:val="00CB0308"/>
    <w:rsid w:val="00CB075A"/>
    <w:rsid w:val="00CB1341"/>
    <w:rsid w:val="00CB356D"/>
    <w:rsid w:val="00CB37D7"/>
    <w:rsid w:val="00CB4690"/>
    <w:rsid w:val="00CB70F6"/>
    <w:rsid w:val="00CC1E8C"/>
    <w:rsid w:val="00CC4D95"/>
    <w:rsid w:val="00CD3D4C"/>
    <w:rsid w:val="00CE0B70"/>
    <w:rsid w:val="00CE17B2"/>
    <w:rsid w:val="00CE286A"/>
    <w:rsid w:val="00CE79B8"/>
    <w:rsid w:val="00CF29F1"/>
    <w:rsid w:val="00CF56FE"/>
    <w:rsid w:val="00CF62EE"/>
    <w:rsid w:val="00D0051E"/>
    <w:rsid w:val="00D00CA0"/>
    <w:rsid w:val="00D023BE"/>
    <w:rsid w:val="00D03F70"/>
    <w:rsid w:val="00D100C9"/>
    <w:rsid w:val="00D12BC9"/>
    <w:rsid w:val="00D140CB"/>
    <w:rsid w:val="00D15E14"/>
    <w:rsid w:val="00D178E6"/>
    <w:rsid w:val="00D22051"/>
    <w:rsid w:val="00D3163B"/>
    <w:rsid w:val="00D32317"/>
    <w:rsid w:val="00D362D1"/>
    <w:rsid w:val="00D37341"/>
    <w:rsid w:val="00D374DF"/>
    <w:rsid w:val="00D37927"/>
    <w:rsid w:val="00D42DF2"/>
    <w:rsid w:val="00D46033"/>
    <w:rsid w:val="00D47176"/>
    <w:rsid w:val="00D50242"/>
    <w:rsid w:val="00D514C0"/>
    <w:rsid w:val="00D51E2B"/>
    <w:rsid w:val="00D5397A"/>
    <w:rsid w:val="00D54621"/>
    <w:rsid w:val="00D55C0E"/>
    <w:rsid w:val="00D565E2"/>
    <w:rsid w:val="00D66568"/>
    <w:rsid w:val="00D71848"/>
    <w:rsid w:val="00D71B98"/>
    <w:rsid w:val="00D87912"/>
    <w:rsid w:val="00D9063F"/>
    <w:rsid w:val="00D94C30"/>
    <w:rsid w:val="00DA1CD2"/>
    <w:rsid w:val="00DB6EBC"/>
    <w:rsid w:val="00DB73B1"/>
    <w:rsid w:val="00DC077C"/>
    <w:rsid w:val="00DC1357"/>
    <w:rsid w:val="00DC3ED9"/>
    <w:rsid w:val="00DD0091"/>
    <w:rsid w:val="00DD143F"/>
    <w:rsid w:val="00DD4AAF"/>
    <w:rsid w:val="00DD76C4"/>
    <w:rsid w:val="00DE03AC"/>
    <w:rsid w:val="00DE5966"/>
    <w:rsid w:val="00DE6BD4"/>
    <w:rsid w:val="00DE6EDC"/>
    <w:rsid w:val="00DF36F2"/>
    <w:rsid w:val="00DF4B30"/>
    <w:rsid w:val="00E04B93"/>
    <w:rsid w:val="00E10EB7"/>
    <w:rsid w:val="00E23197"/>
    <w:rsid w:val="00E279B4"/>
    <w:rsid w:val="00E31495"/>
    <w:rsid w:val="00E33086"/>
    <w:rsid w:val="00E3590F"/>
    <w:rsid w:val="00E42FA6"/>
    <w:rsid w:val="00E4355C"/>
    <w:rsid w:val="00E556D2"/>
    <w:rsid w:val="00E62622"/>
    <w:rsid w:val="00E63D6A"/>
    <w:rsid w:val="00E70515"/>
    <w:rsid w:val="00E74CA2"/>
    <w:rsid w:val="00E80BE4"/>
    <w:rsid w:val="00E827D3"/>
    <w:rsid w:val="00E85255"/>
    <w:rsid w:val="00E9028A"/>
    <w:rsid w:val="00E918D5"/>
    <w:rsid w:val="00E9434F"/>
    <w:rsid w:val="00E95BD8"/>
    <w:rsid w:val="00EB0C03"/>
    <w:rsid w:val="00EC6995"/>
    <w:rsid w:val="00EC7212"/>
    <w:rsid w:val="00ED4771"/>
    <w:rsid w:val="00EE52B5"/>
    <w:rsid w:val="00EF22CC"/>
    <w:rsid w:val="00EF45D6"/>
    <w:rsid w:val="00EF5144"/>
    <w:rsid w:val="00EF5711"/>
    <w:rsid w:val="00F02535"/>
    <w:rsid w:val="00F03F5E"/>
    <w:rsid w:val="00F06115"/>
    <w:rsid w:val="00F07F6C"/>
    <w:rsid w:val="00F10BFD"/>
    <w:rsid w:val="00F2241F"/>
    <w:rsid w:val="00F23FE9"/>
    <w:rsid w:val="00F358E7"/>
    <w:rsid w:val="00F368AA"/>
    <w:rsid w:val="00F43D90"/>
    <w:rsid w:val="00F469B1"/>
    <w:rsid w:val="00F52180"/>
    <w:rsid w:val="00F52D1E"/>
    <w:rsid w:val="00F53A70"/>
    <w:rsid w:val="00F54204"/>
    <w:rsid w:val="00F560C9"/>
    <w:rsid w:val="00F5762C"/>
    <w:rsid w:val="00F6356C"/>
    <w:rsid w:val="00F7364A"/>
    <w:rsid w:val="00F77AF0"/>
    <w:rsid w:val="00F8086E"/>
    <w:rsid w:val="00F87534"/>
    <w:rsid w:val="00F910FE"/>
    <w:rsid w:val="00F917AB"/>
    <w:rsid w:val="00F963CE"/>
    <w:rsid w:val="00FA2C9C"/>
    <w:rsid w:val="00FA389C"/>
    <w:rsid w:val="00FB0819"/>
    <w:rsid w:val="00FB4193"/>
    <w:rsid w:val="00FB4285"/>
    <w:rsid w:val="00FC299E"/>
    <w:rsid w:val="00FC53A3"/>
    <w:rsid w:val="00FC53EB"/>
    <w:rsid w:val="00FC5F29"/>
    <w:rsid w:val="00FC6812"/>
    <w:rsid w:val="00FC690E"/>
    <w:rsid w:val="00FD1239"/>
    <w:rsid w:val="00FD1299"/>
    <w:rsid w:val="00FD1553"/>
    <w:rsid w:val="00FD3FC0"/>
    <w:rsid w:val="00FD7761"/>
    <w:rsid w:val="00FE008D"/>
    <w:rsid w:val="00FE1229"/>
    <w:rsid w:val="00FE2528"/>
    <w:rsid w:val="00FF2798"/>
    <w:rsid w:val="00FF74A2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91A13"/>
    <w:pPr>
      <w:spacing w:after="0" w:line="240" w:lineRule="auto"/>
    </w:pPr>
  </w:style>
  <w:style w:type="paragraph" w:styleId="a5">
    <w:name w:val="header"/>
    <w:basedOn w:val="a"/>
    <w:link w:val="a6"/>
    <w:unhideWhenUsed/>
    <w:rsid w:val="009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C10CC"/>
  </w:style>
  <w:style w:type="paragraph" w:styleId="a7">
    <w:name w:val="footer"/>
    <w:basedOn w:val="a"/>
    <w:link w:val="a8"/>
    <w:uiPriority w:val="99"/>
    <w:semiHidden/>
    <w:unhideWhenUsed/>
    <w:rsid w:val="009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10CC"/>
  </w:style>
  <w:style w:type="paragraph" w:styleId="a9">
    <w:name w:val="List Paragraph"/>
    <w:basedOn w:val="a"/>
    <w:uiPriority w:val="34"/>
    <w:qFormat/>
    <w:rsid w:val="00FF74A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72A2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0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30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239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941E8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41E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B53754"/>
    <w:rPr>
      <w:b/>
      <w:bCs/>
    </w:rPr>
  </w:style>
  <w:style w:type="paragraph" w:customStyle="1" w:styleId="11">
    <w:name w:val="Заголовок 11"/>
    <w:basedOn w:val="a"/>
    <w:uiPriority w:val="1"/>
    <w:qFormat/>
    <w:rsid w:val="00C67850"/>
    <w:pPr>
      <w:widowControl w:val="0"/>
      <w:autoSpaceDE w:val="0"/>
      <w:autoSpaceDN w:val="0"/>
      <w:spacing w:after="0" w:line="240" w:lineRule="auto"/>
      <w:ind w:left="17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Default">
    <w:name w:val="Default"/>
    <w:rsid w:val="001729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172954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17295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7295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f">
    <w:name w:val="Стиль"/>
    <w:rsid w:val="00172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7295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5">
    <w:name w:val="Font Style55"/>
    <w:uiPriority w:val="99"/>
    <w:rsid w:val="00172954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2954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69337/2023-09-07/8-sentiabria-den-borodinskogo-srazheniia-istoriia-prazdni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6;&#1080;&#1087;&#1083;&#1086;&#1084;.&#1089;&#1077;&#1090;&#1077;&#1074;&#1080;&#1095;&#1086;&#1082;.&#1088;&#1092;/index.php/2015-09-17-14-45-01/multfilm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z.ru/1571105/2023-09-10/11-sentiabria-den-pobedy-russkoi-eskadry-u-mysa-tendra-khod-i-itogi-srazheni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1571105/2023-09-10/11-sentiabria-den-pobedy-russkoi-eskadry-u-mysa-tendra-khod-i-itogi-srazh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A4C9-52D1-44E0-9CE2-AE5C835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1</Pages>
  <Words>16618</Words>
  <Characters>94729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111125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Печать</cp:lastModifiedBy>
  <cp:revision>33</cp:revision>
  <cp:lastPrinted>2021-11-07T14:31:00Z</cp:lastPrinted>
  <dcterms:created xsi:type="dcterms:W3CDTF">2013-09-09T04:06:00Z</dcterms:created>
  <dcterms:modified xsi:type="dcterms:W3CDTF">2024-09-10T19:04:00Z</dcterms:modified>
</cp:coreProperties>
</file>