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7D" w:rsidRPr="008B41A0" w:rsidRDefault="003A047D" w:rsidP="003A047D">
      <w:pPr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</w:t>
      </w:r>
      <w:r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№1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ИМЕНИ Б.А.ПЛЕТИНЯ СЕЛА НОВОЕ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СЕЛО  </w:t>
      </w: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БРЮХОВЕЦКИЙ РАЙОН</w:t>
      </w:r>
    </w:p>
    <w:p w:rsidR="003A047D" w:rsidRDefault="003A047D" w:rsidP="003A047D">
      <w:pPr>
        <w:pStyle w:val="a3"/>
        <w:spacing w:before="100" w:beforeAutospacing="1" w:after="100" w:afterAutospacing="1" w:line="240" w:lineRule="auto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A047D" w:rsidRDefault="00471556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3A047D">
        <w:rPr>
          <w:rFonts w:ascii="Times New Roman" w:hAnsi="Times New Roman"/>
          <w:sz w:val="28"/>
          <w:szCs w:val="28"/>
        </w:rPr>
        <w:t xml:space="preserve"> МБОУ СОШ №10 </w:t>
      </w:r>
    </w:p>
    <w:p w:rsidR="003A047D" w:rsidRDefault="003A047D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sz w:val="28"/>
          <w:szCs w:val="28"/>
        </w:rPr>
        <w:t>Б.А.Плетиня</w:t>
      </w:r>
      <w:proofErr w:type="spellEnd"/>
    </w:p>
    <w:p w:rsidR="003A047D" w:rsidRDefault="003A047D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М.Н. Макеева</w:t>
      </w:r>
    </w:p>
    <w:p w:rsidR="003A047D" w:rsidRPr="008B41A0" w:rsidRDefault="00454437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1E7F1D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>2024</w:t>
      </w:r>
      <w:r w:rsidR="003A047D">
        <w:rPr>
          <w:rFonts w:ascii="Times New Roman" w:hAnsi="Times New Roman"/>
          <w:sz w:val="28"/>
          <w:szCs w:val="28"/>
        </w:rPr>
        <w:t>г.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3A047D" w:rsidRPr="00BE26F7" w:rsidTr="00F12125">
        <w:tc>
          <w:tcPr>
            <w:tcW w:w="15168" w:type="dxa"/>
            <w:shd w:val="clear" w:color="auto" w:fill="E5B8B7" w:themeFill="accent2" w:themeFillTint="66"/>
          </w:tcPr>
          <w:p w:rsidR="003A047D" w:rsidRPr="00154A23" w:rsidRDefault="003A047D" w:rsidP="00F121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КАЛЕ</w:t>
            </w:r>
            <w:r w:rsidR="00471556">
              <w:rPr>
                <w:b/>
                <w:bCs/>
                <w:sz w:val="28"/>
                <w:szCs w:val="28"/>
              </w:rPr>
              <w:t>НДАРНЫЙ ПЛАН</w:t>
            </w:r>
            <w:r w:rsidRPr="00154A23">
              <w:rPr>
                <w:b/>
                <w:bCs/>
                <w:sz w:val="28"/>
                <w:szCs w:val="28"/>
              </w:rPr>
              <w:t xml:space="preserve"> ВОСПИТАТЕЛЬНОЙ РАБОТЫ ШКОЛЫ </w:t>
            </w:r>
          </w:p>
          <w:p w:rsidR="003A047D" w:rsidRPr="00154A23" w:rsidRDefault="00454437" w:rsidP="00F121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2024-2025</w:t>
            </w:r>
            <w:r w:rsidR="003A047D">
              <w:rPr>
                <w:b/>
                <w:bCs/>
                <w:sz w:val="28"/>
                <w:szCs w:val="28"/>
              </w:rPr>
              <w:t xml:space="preserve"> УЧЕБНЫЙ</w:t>
            </w:r>
            <w:r w:rsidR="003A047D" w:rsidRPr="00154A23">
              <w:rPr>
                <w:b/>
                <w:bCs/>
                <w:sz w:val="28"/>
                <w:szCs w:val="28"/>
              </w:rPr>
              <w:t xml:space="preserve"> ГОД </w:t>
            </w:r>
          </w:p>
          <w:p w:rsidR="003A047D" w:rsidRPr="00BE26F7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(УРОВЕНЬ ОСНОВНОГО ОБЩЕГО ОБРАЗОВАНИЯ)</w:t>
            </w: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253"/>
        <w:gridCol w:w="1984"/>
      </w:tblGrid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школьный звонок» (1, 9, 11 классы).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Замдиректора по ВР Л.Г. Гулаг</w:t>
            </w:r>
            <w:r w:rsidR="0093151A">
              <w:rPr>
                <w:rFonts w:ascii="Times New Roman" w:hAnsi="Times New Roman" w:cs="Times New Roman"/>
                <w:sz w:val="24"/>
                <w:szCs w:val="24"/>
              </w:rPr>
              <w:t>а, классные руководители 1,9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93151A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1, 9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Default="00FF4317" w:rsidP="00F1212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</w:rPr>
              <w:t>Урок мужества.  «От побед прошлого - к победам будущего»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F4317" w:rsidRPr="00FF4317" w:rsidRDefault="00FF431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воинской славы России.</w:t>
            </w:r>
            <w:r w:rsidRPr="003E3ED1">
              <w:t xml:space="preserve"> </w:t>
            </w:r>
            <w:r w:rsidRPr="00FF4317">
              <w:rPr>
                <w:rFonts w:ascii="Times New Roman" w:hAnsi="Times New Roman" w:cs="Times New Roman"/>
                <w:sz w:val="24"/>
              </w:rPr>
              <w:t>8 сентября -</w:t>
            </w:r>
            <w:hyperlink r:id="rId6" w:history="1">
              <w:r w:rsidRPr="00FF4317">
                <w:rPr>
                  <w:rFonts w:ascii="Times New Roman" w:hAnsi="Times New Roman" w:cs="Times New Roman"/>
                  <w:sz w:val="24"/>
                </w:rPr>
                <w:t xml:space="preserve"> День Бородинского сражения</w:t>
              </w:r>
            </w:hyperlink>
            <w:r w:rsidRPr="00FF4317">
              <w:rPr>
                <w:rFonts w:ascii="Times New Roman" w:hAnsi="Times New Roman" w:cs="Times New Roman"/>
                <w:sz w:val="24"/>
              </w:rPr>
              <w:t xml:space="preserve"> русской армии под командованием М.И. Кутузова с французской армией (1812 год)</w:t>
            </w:r>
          </w:p>
        </w:tc>
        <w:tc>
          <w:tcPr>
            <w:tcW w:w="1984" w:type="dxa"/>
          </w:tcPr>
          <w:p w:rsidR="003A047D" w:rsidRPr="00263966" w:rsidRDefault="00FF431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t>04-10.09.2024</w:t>
            </w:r>
          </w:p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317" w:rsidRPr="0026177D" w:rsidTr="00F12125">
        <w:tc>
          <w:tcPr>
            <w:tcW w:w="7088" w:type="dxa"/>
          </w:tcPr>
          <w:p w:rsidR="00FF4317" w:rsidRDefault="00FF4317" w:rsidP="00F1212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</w:rPr>
              <w:t>Урок мужества «С днем рождения, любимый край!»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F4317" w:rsidRPr="00FF4317" w:rsidRDefault="00FF4317" w:rsidP="00F1212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</w:rPr>
              <w:t xml:space="preserve">Дни воинской славы России. 11 сентября - День победы русской эскадры под командованием Ф.Ф. Ушакова над турецкой эскадрой </w:t>
            </w:r>
            <w:hyperlink r:id="rId7" w:history="1">
              <w:r w:rsidRPr="00FF4317">
                <w:rPr>
                  <w:rFonts w:ascii="Times New Roman" w:hAnsi="Times New Roman" w:cs="Times New Roman"/>
                  <w:sz w:val="24"/>
                </w:rPr>
                <w:t>у</w:t>
              </w:r>
            </w:hyperlink>
            <w:r w:rsidRPr="00FF431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Pr="00FF4317">
                <w:rPr>
                  <w:rFonts w:ascii="Times New Roman" w:hAnsi="Times New Roman" w:cs="Times New Roman"/>
                  <w:sz w:val="24"/>
                </w:rPr>
                <w:t xml:space="preserve">мыса </w:t>
              </w:r>
              <w:proofErr w:type="spellStart"/>
              <w:r w:rsidRPr="00FF4317">
                <w:rPr>
                  <w:rFonts w:ascii="Times New Roman" w:hAnsi="Times New Roman" w:cs="Times New Roman"/>
                  <w:sz w:val="24"/>
                </w:rPr>
                <w:t>Тендра</w:t>
              </w:r>
              <w:proofErr w:type="spellEnd"/>
            </w:hyperlink>
            <w:r w:rsidRPr="00FF4317">
              <w:rPr>
                <w:rFonts w:ascii="Times New Roman" w:hAnsi="Times New Roman" w:cs="Times New Roman"/>
                <w:sz w:val="24"/>
              </w:rPr>
              <w:t xml:space="preserve"> (1790 год)</w:t>
            </w:r>
          </w:p>
        </w:tc>
        <w:tc>
          <w:tcPr>
            <w:tcW w:w="1984" w:type="dxa"/>
          </w:tcPr>
          <w:p w:rsidR="00FF4317" w:rsidRPr="00263966" w:rsidRDefault="00FF4317" w:rsidP="00F121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t>11.09.-20.09.2024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F4317" w:rsidRPr="0026177D" w:rsidRDefault="00FF4317" w:rsidP="00FF4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F4317" w:rsidRDefault="00FF431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4317" w:rsidRPr="0026177D" w:rsidRDefault="00FF431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317" w:rsidRPr="0026177D" w:rsidTr="00F12125">
        <w:tc>
          <w:tcPr>
            <w:tcW w:w="7088" w:type="dxa"/>
          </w:tcPr>
          <w:p w:rsidR="00FF4317" w:rsidRPr="00FF4317" w:rsidRDefault="00FF4317" w:rsidP="00F12125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4317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«Без доблести нет ни славы, ни чести» </w:t>
            </w:r>
            <w:r w:rsidRPr="00FF4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(Суворов А.В.).</w:t>
            </w:r>
          </w:p>
          <w:p w:rsidR="00FF4317" w:rsidRPr="00FF4317" w:rsidRDefault="00FF431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7"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- 645 лет Дню победы русских полков главе с великим князем Дмитрием Донским над </w:t>
            </w:r>
            <w:proofErr w:type="spellStart"/>
            <w:r w:rsidRPr="00FF4317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r w:rsidRPr="00FF4317">
              <w:rPr>
                <w:rFonts w:ascii="Times New Roman" w:hAnsi="Times New Roman" w:cs="Times New Roman"/>
                <w:sz w:val="24"/>
                <w:szCs w:val="24"/>
              </w:rPr>
              <w:softHyphen/>
              <w:t>татарскими</w:t>
            </w:r>
            <w:proofErr w:type="spellEnd"/>
            <w:r w:rsidRPr="00FF4317">
              <w:rPr>
                <w:rFonts w:ascii="Times New Roman" w:hAnsi="Times New Roman" w:cs="Times New Roman"/>
                <w:sz w:val="24"/>
                <w:szCs w:val="24"/>
              </w:rPr>
              <w:t xml:space="preserve"> войсками в Куликовской битве (1380 год).</w:t>
            </w:r>
          </w:p>
          <w:p w:rsidR="00FF4317" w:rsidRPr="00FF4317" w:rsidRDefault="00FF4317" w:rsidP="00F1212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- День воссоединения Донецкой Народной Республики, Луганской Народной Республики, Запорожской </w:t>
            </w:r>
            <w:r w:rsidRPr="00FF4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Херсонской области с Российской Федерацией (2022 год)</w:t>
            </w:r>
          </w:p>
        </w:tc>
        <w:tc>
          <w:tcPr>
            <w:tcW w:w="1984" w:type="dxa"/>
          </w:tcPr>
          <w:p w:rsidR="00FF4317" w:rsidRPr="00263966" w:rsidRDefault="00FF4317" w:rsidP="00F121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21.09.-30.09.2024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F4317" w:rsidRPr="0026177D" w:rsidRDefault="00FF4317" w:rsidP="00FF4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F4317" w:rsidRDefault="00FF4317" w:rsidP="00FF4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4317" w:rsidRPr="0026177D" w:rsidRDefault="00FF431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Pr="00520B66" w:rsidRDefault="00520B66" w:rsidP="00520B66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</w:p>
          <w:p w:rsidR="00520B6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0B66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20B6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Pr="00520B66" w:rsidRDefault="00520B66" w:rsidP="00520B6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Международн</w:t>
            </w: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ый день распространения грамотности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520B66" w:rsidTr="00F12125">
        <w:tc>
          <w:tcPr>
            <w:tcW w:w="7088" w:type="dxa"/>
          </w:tcPr>
          <w:p w:rsidR="00520B66" w:rsidRPr="00520B66" w:rsidRDefault="00520B66" w:rsidP="0052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М</w:t>
            </w: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еждународный день памяти жертв фашизма</w:t>
            </w:r>
          </w:p>
        </w:tc>
        <w:tc>
          <w:tcPr>
            <w:tcW w:w="1984" w:type="dxa"/>
          </w:tcPr>
          <w:p w:rsidR="00520B66" w:rsidRPr="00520B66" w:rsidRDefault="00454437" w:rsidP="00520B66">
            <w:pPr>
              <w:rPr>
                <w:rFonts w:ascii="Times New Roman" w:hAnsi="Times New Roman" w:cs="Times New Roman"/>
              </w:rPr>
            </w:pPr>
            <w:r w:rsidRPr="00263966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10.09.2024</w:t>
            </w:r>
            <w:r w:rsidR="00520B66" w:rsidRPr="00263966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г</w:t>
            </w:r>
            <w:r w:rsid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20B66" w:rsidRPr="00520B66" w:rsidRDefault="00520B66" w:rsidP="00520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520B66" w:rsidRDefault="00520B66" w:rsidP="00520B66">
            <w:pPr>
              <w:rPr>
                <w:rFonts w:ascii="Times New Roman" w:hAnsi="Times New Roman" w:cs="Times New Roman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«Чистая школа» </w:t>
            </w:r>
          </w:p>
        </w:tc>
        <w:tc>
          <w:tcPr>
            <w:tcW w:w="1984" w:type="dxa"/>
          </w:tcPr>
          <w:p w:rsidR="00520B66" w:rsidRPr="0026177D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23.09.2024г. по 27.09.2024</w:t>
            </w:r>
            <w:r w:rsidR="00520B66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 (информационные пятиминутки)</w:t>
            </w:r>
          </w:p>
        </w:tc>
        <w:tc>
          <w:tcPr>
            <w:tcW w:w="1984" w:type="dxa"/>
          </w:tcPr>
          <w:p w:rsidR="00520B66" w:rsidRPr="0026177D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10.09.2024</w:t>
            </w:r>
            <w:r w:rsidR="00520B66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ренко,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Добровольно-информационное тестирование учащихся школы</w:t>
            </w:r>
          </w:p>
        </w:tc>
        <w:tc>
          <w:tcPr>
            <w:tcW w:w="1984" w:type="dxa"/>
          </w:tcPr>
          <w:p w:rsidR="00520B66" w:rsidRPr="0026177D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520B66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ВР  Л.Г.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Гулага, социальный педагог Н.Г. Макаренко, педагог-психолог школы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 7-9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23.092024г.</w:t>
            </w:r>
          </w:p>
          <w:p w:rsidR="00454437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дорожного движения.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23.09-30.09.2024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20B66" w:rsidRPr="00F52D1E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Гулага Л.Г.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5-9 классов</w:t>
            </w:r>
          </w:p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15309" w:type="dxa"/>
            <w:gridSpan w:val="4"/>
          </w:tcPr>
          <w:p w:rsidR="00520B66" w:rsidRPr="0026177D" w:rsidRDefault="00520B66" w:rsidP="00520B66">
            <w:pPr>
              <w:pStyle w:val="a5"/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 «Работа с казаками –наставниками»</w:t>
            </w:r>
          </w:p>
        </w:tc>
      </w:tr>
      <w:tr w:rsidR="00520B66" w:rsidRPr="0026177D" w:rsidTr="00F12125">
        <w:tc>
          <w:tcPr>
            <w:tcW w:w="7088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знаний, </w:t>
            </w:r>
            <w:r w:rsidR="00520B66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  <w:proofErr w:type="gramEnd"/>
            <w:r w:rsidR="00520B66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казачества.  «День российского казачества» (стал официальным праздником казачества в 2010 году. Такое </w:t>
            </w:r>
            <w:proofErr w:type="gramStart"/>
            <w:r w:rsidR="00520B66">
              <w:rPr>
                <w:rFonts w:ascii="Times New Roman" w:hAnsi="Times New Roman" w:cs="Times New Roman"/>
                <w:sz w:val="24"/>
                <w:szCs w:val="24"/>
              </w:rPr>
              <w:t>решение  принял</w:t>
            </w:r>
            <w:proofErr w:type="gramEnd"/>
            <w:r w:rsidR="00520B66">
              <w:rPr>
                <w:rFonts w:ascii="Times New Roman" w:hAnsi="Times New Roman" w:cs="Times New Roman"/>
                <w:sz w:val="24"/>
                <w:szCs w:val="24"/>
              </w:rPr>
              <w:t xml:space="preserve"> Святейший Патриарх  и всея Руси Кирилл).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атаманы классов, члены Союза казачьей молодежи Кубани  классов, 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 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Св.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панихида по погибшим в Беслане. 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атаманы классов, члены Союза казачьей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Кубани  классов, 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поминовения (отмечаются в первую субботу сентября в честь героического подвига Георгиевского поста при Липках (1862 год) станице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Неберджаевской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 классные руководители 5-9 классов</w:t>
            </w:r>
          </w:p>
          <w:p w:rsidR="00520B66" w:rsidRPr="00862321" w:rsidRDefault="00520B66" w:rsidP="00520B66"/>
          <w:p w:rsidR="00520B66" w:rsidRDefault="00520B66" w:rsidP="00520B66"/>
          <w:p w:rsidR="00520B66" w:rsidRPr="00862321" w:rsidRDefault="00520B66" w:rsidP="00520B66"/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поминовения (отмечаются во вторую субботу сентября, как память о трагических событиях Гражданской войны осени 1920 года)</w:t>
            </w:r>
          </w:p>
          <w:p w:rsidR="00520B66" w:rsidRDefault="00520B66" w:rsidP="00520B66"/>
          <w:p w:rsidR="00520B66" w:rsidRPr="00862321" w:rsidRDefault="00520B66" w:rsidP="00520B66">
            <w:pPr>
              <w:tabs>
                <w:tab w:val="left" w:pos="1410"/>
              </w:tabs>
            </w:pPr>
          </w:p>
        </w:tc>
        <w:tc>
          <w:tcPr>
            <w:tcW w:w="1984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B66" w:rsidRPr="00862321" w:rsidRDefault="00454437" w:rsidP="00520B66">
            <w:pPr>
              <w:rPr>
                <w:b/>
              </w:rPr>
            </w:pPr>
            <w:r>
              <w:rPr>
                <w:b/>
              </w:rPr>
              <w:t>12.09.2024</w:t>
            </w:r>
            <w:r w:rsidR="00520B66" w:rsidRPr="00862321">
              <w:rPr>
                <w:b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 классные руководители 5-9 классов</w:t>
            </w:r>
          </w:p>
          <w:p w:rsidR="00520B66" w:rsidRPr="00862321" w:rsidRDefault="00520B66" w:rsidP="00520B66"/>
          <w:p w:rsidR="00520B66" w:rsidRDefault="00520B66" w:rsidP="00520B66"/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поминовения (отмечаются в честь подвига сотника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(1829 год) в станицах Тбилисской и Казанской).</w:t>
            </w:r>
          </w:p>
        </w:tc>
        <w:tc>
          <w:tcPr>
            <w:tcW w:w="1984" w:type="dxa"/>
          </w:tcPr>
          <w:p w:rsidR="00520B66" w:rsidRDefault="00454437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Default="00520B66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520B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253"/>
        <w:gridCol w:w="1984"/>
      </w:tblGrid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–Победа русских войск в Куликовской битве (1380 год)</w:t>
            </w:r>
          </w:p>
        </w:tc>
        <w:tc>
          <w:tcPr>
            <w:tcW w:w="1984" w:type="dxa"/>
          </w:tcPr>
          <w:p w:rsidR="003A04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социального паспорта класса (для составления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соцпаспорта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школы, общей характеристики классов (5-11 классы)).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93151A" w:rsidRPr="0026177D" w:rsidRDefault="0093151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05.09.2024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клуба «Подросток и закон»,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утверждение  Положения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 школы (СП), плана работы, разработка план работы по формированию жизнестойкости обучающихся, программ Профилактика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скулшитинга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киберпреступлений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До 04.09.</w:t>
            </w:r>
            <w:r w:rsidR="0045443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пятиминутки по профилактике национализма и экстремизма «Памяти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жертв  террора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», «Памяти Беслана» (оформление классных уголков).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ВР  Л.Г.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собрания на темы «Опасность в социальных сетях», «Безопасность на железной дороге», «Я – за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09.09.2024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по формированию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жизнестойкости  «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Я – живу в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голиком мире» 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школы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1C2A83" w:rsidP="001C2A8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важном» (в рамках внеурочной деятельности) </w:t>
            </w:r>
          </w:p>
        </w:tc>
        <w:tc>
          <w:tcPr>
            <w:tcW w:w="1984" w:type="dxa"/>
          </w:tcPr>
          <w:p w:rsidR="001C2A83" w:rsidRPr="007215BA" w:rsidRDefault="001C2A83" w:rsidP="001C2A83">
            <w:pPr>
              <w:pStyle w:val="a5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на </w:t>
            </w:r>
          </w:p>
          <w:p w:rsidR="001C2A83" w:rsidRDefault="001C2A83" w:rsidP="001C2A83">
            <w:pPr>
              <w:pStyle w:val="a5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1 уроке</w:t>
            </w:r>
          </w:p>
          <w:p w:rsidR="001C2A83" w:rsidRPr="007215BA" w:rsidRDefault="00454437" w:rsidP="001C2A8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02.09.2024</w:t>
            </w:r>
            <w:r w:rsidR="001C2A83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1C2A83" w:rsidRDefault="00454437" w:rsidP="001C2A8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09.09.2024</w:t>
            </w:r>
            <w:r w:rsidR="001C2A83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1C2A83" w:rsidRDefault="00454437" w:rsidP="001C2A8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16.09.2024</w:t>
            </w:r>
            <w:r w:rsidR="001C2A8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26177D" w:rsidRDefault="00454437" w:rsidP="001C2A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23.09.2024</w:t>
            </w:r>
            <w:r w:rsidR="001C2A83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1C2A83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занятости учащихся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13 сентября Дню образования Краснодарского края «Край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мой кубанский!» 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 классных руководителей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классных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часов  «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сети» 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школы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5-9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Школьная акция «День без сотового телефона»</w:t>
            </w:r>
          </w:p>
        </w:tc>
        <w:tc>
          <w:tcPr>
            <w:tcW w:w="1984" w:type="dxa"/>
          </w:tcPr>
          <w:p w:rsidR="003A04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09.09.2024г. по 20.09.2024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93151A" w:rsidRPr="0026177D" w:rsidRDefault="0093151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  <w:r w:rsidR="001C2A83">
        <w:rPr>
          <w:rFonts w:ascii="Times New Roman" w:hAnsi="Times New Roman" w:cs="Times New Roman"/>
          <w:b/>
          <w:sz w:val="24"/>
          <w:szCs w:val="24"/>
        </w:rPr>
        <w:t>, «Детские общественные объединения».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95701" w:rsidRPr="0026177D" w:rsidTr="00F12125">
        <w:tc>
          <w:tcPr>
            <w:tcW w:w="7371" w:type="dxa"/>
          </w:tcPr>
          <w:p w:rsidR="00395701" w:rsidRDefault="00395701" w:rsidP="00F121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марафон «Миллион добрых дел». Краснодарский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5701" w:rsidRPr="0026177D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Информационно-просветительский видеокурс «Детское и молодёжное </w:t>
            </w:r>
            <w:proofErr w:type="spell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». 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701" w:rsidRPr="00263966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01.09.-15.12.2024</w:t>
            </w:r>
          </w:p>
          <w:p w:rsidR="00395701" w:rsidRPr="00263966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701" w:rsidRPr="0026177D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01.09.-31.12.2024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95701" w:rsidRPr="00395701" w:rsidRDefault="00395701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395701">
              <w:rPr>
                <w:rFonts w:ascii="Times New Roman" w:hAnsi="Times New Roman" w:cs="Times New Roman"/>
                <w:sz w:val="24"/>
                <w:szCs w:val="24"/>
              </w:rPr>
              <w:t>Дерунец</w:t>
            </w:r>
            <w:proofErr w:type="spellEnd"/>
            <w:r w:rsidRPr="003957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5701" w:rsidRPr="0026177D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Тренировочная эвакуация.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волонтёрской работы, оказание шефской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ветеранам школы 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ежурства по школе </w:t>
            </w:r>
          </w:p>
        </w:tc>
        <w:tc>
          <w:tcPr>
            <w:tcW w:w="1984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05.09.2024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A83" w:rsidRPr="0026177D" w:rsidTr="00F12125">
        <w:tc>
          <w:tcPr>
            <w:tcW w:w="7371" w:type="dxa"/>
          </w:tcPr>
          <w:p w:rsidR="001C2A83" w:rsidRPr="0026177D" w:rsidRDefault="001C2A83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РДДМ.</w:t>
            </w:r>
          </w:p>
        </w:tc>
        <w:tc>
          <w:tcPr>
            <w:tcW w:w="1984" w:type="dxa"/>
          </w:tcPr>
          <w:p w:rsidR="001C2A83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C2A83" w:rsidRPr="0026177D" w:rsidRDefault="001C2A83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 Л.Г. Гулага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2A83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111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 плану классных руководителей,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историко-краеведческого музея.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111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«Россия –мои горизонты»</w:t>
            </w:r>
          </w:p>
        </w:tc>
        <w:tc>
          <w:tcPr>
            <w:tcW w:w="2126" w:type="dxa"/>
          </w:tcPr>
          <w:p w:rsidR="003A047D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четвергам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E36B03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</w:t>
            </w:r>
            <w:r w:rsidR="001C2A83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БАК и БМТ ст. Брюховецкой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«Классный час. Перезагрузка», посвящённом профилактике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обучающихся.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редколлегии школьной газеты «Школьные вести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25.09.2024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А.В. </w:t>
            </w:r>
            <w:proofErr w:type="spellStart"/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рунец,классные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информации на сайте школы – Безопасность учащихся.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ВР 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электроник школы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«Мы – против терроризма».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на лучшее оформление и озеленение классного кабинета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«Дари добро!» (сбор гуманитарной помощи).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10.08.2024г. по 20.09.2024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на темы: «Профилактика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школы»,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учащихся на дороге и железной дороге»,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работы социального педагога школы»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школы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Управляющего совета школы (УС).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ормирование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самоуправления 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ВР 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Составление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проведения уроков мужества 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ВР 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классных руководителей.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учащимися «О соблюдении гигиены учащихся, о режиме дня в школе, о правилах соблюдения правил по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распространения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гриппа среди учащихся, о запрете проведения массовых мероприятий»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учащимися «По правилам безопасности в школе. На школьной перемене и в школьном дворе, о недопущении конфликтов (драк, использование нецензурной брани на перемене и уроках), среди учащихся, безопасность на дороге и железной дороге, в сети Интернет, «Мы – против терроризма» правила поведения в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случае  террористического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акта, соблюдение Закона КК 1539»</w:t>
            </w:r>
          </w:p>
        </w:tc>
        <w:tc>
          <w:tcPr>
            <w:tcW w:w="2126" w:type="dxa"/>
          </w:tcPr>
          <w:p w:rsidR="003A047D" w:rsidRPr="0026177D" w:rsidRDefault="0045443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29"/>
        <w:gridCol w:w="1701"/>
        <w:gridCol w:w="4820"/>
        <w:gridCol w:w="141"/>
        <w:gridCol w:w="1701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социальных паспортов класса, для составления социального паспорта школы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45443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12.09.2024</w:t>
            </w: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«Правила безопасного поведения по пожарной безопасности»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Всероссийская профилактическая акция «Внимание, дети!», проведение краевой недели «Дорога без опасности!»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ae"/>
              <w:jc w:val="center"/>
              <w:rPr>
                <w:b/>
              </w:rPr>
            </w:pPr>
            <w:r w:rsidRPr="00263966">
              <w:rPr>
                <w:b/>
              </w:rPr>
              <w:t>Мероприятия по пропаганде здорового образа жизни,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Неделя здоровья в школе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20.09.2024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  на родительских собраниях, </w:t>
            </w:r>
            <w:proofErr w:type="gramStart"/>
            <w:r w:rsidRPr="0026177D">
              <w:rPr>
                <w:rStyle w:val="FontStyle53"/>
              </w:rPr>
              <w:t>конференциях  вопросов</w:t>
            </w:r>
            <w:proofErr w:type="gramEnd"/>
            <w:r w:rsidRPr="0026177D">
              <w:rPr>
                <w:rStyle w:val="FontStyle53"/>
              </w:rPr>
              <w:t xml:space="preserve"> охраны жизни и здоровья обучающихся, профилактике чрезвычайных ситуаций с детьми.</w:t>
            </w:r>
          </w:p>
        </w:tc>
        <w:tc>
          <w:tcPr>
            <w:tcW w:w="1701" w:type="dxa"/>
          </w:tcPr>
          <w:p w:rsidR="003A047D" w:rsidRPr="00263966" w:rsidRDefault="00F12125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 xml:space="preserve">до </w:t>
            </w:r>
            <w:r w:rsidR="00454437" w:rsidRPr="00263966">
              <w:rPr>
                <w:rStyle w:val="FontStyle53"/>
                <w:b/>
              </w:rPr>
              <w:t>20.09.2024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Систематическое выявление учащихся, нарушающих Устав </w:t>
            </w:r>
            <w:proofErr w:type="gramStart"/>
            <w:r w:rsidRPr="0026177D">
              <w:rPr>
                <w:rStyle w:val="FontStyle53"/>
              </w:rPr>
              <w:t>школы,  Закон</w:t>
            </w:r>
            <w:proofErr w:type="gramEnd"/>
            <w:r w:rsidRPr="0026177D">
              <w:rPr>
                <w:rStyle w:val="FontStyle53"/>
              </w:rPr>
              <w:t xml:space="preserve"> РФ «О мерах по профилактике безнадзорности и </w:t>
            </w:r>
            <w:r w:rsidRPr="0026177D">
              <w:rPr>
                <w:rStyle w:val="FontStyle53"/>
              </w:rPr>
              <w:lastRenderedPageBreak/>
              <w:t>правонарушений в Краснодарском крае»,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lastRenderedPageBreak/>
              <w:t>в течение месяца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ae"/>
              <w:jc w:val="center"/>
              <w:rPr>
                <w:b/>
              </w:rPr>
            </w:pPr>
            <w:r w:rsidRPr="00263966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самовольных уходов несовершеннолетних из дома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Default"/>
              <w:rPr>
                <w:color w:val="auto"/>
              </w:rPr>
            </w:pPr>
            <w:r w:rsidRPr="0026177D">
              <w:rPr>
                <w:color w:val="auto"/>
              </w:rPr>
              <w:t>Оформление информационного стенда «Для Вас, родители»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стендах социально педагогической службы о предупреждении жестокого обращения с детьми в семьях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ежедневно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Диагностика классных коллективов согласно рекомендациям МОН Краснодарского края по выявлению проблем детского коллектива. 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педагог-</w:t>
            </w:r>
            <w:proofErr w:type="gramStart"/>
            <w:r w:rsidRPr="0026177D">
              <w:rPr>
                <w:rStyle w:val="FontStyle53"/>
              </w:rPr>
              <w:t xml:space="preserve">психолог  </w:t>
            </w:r>
            <w:proofErr w:type="spellStart"/>
            <w:r w:rsidRPr="0026177D">
              <w:rPr>
                <w:rStyle w:val="FontStyle53"/>
              </w:rPr>
              <w:t>О.Н.Мигаль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23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26177D">
              <w:rPr>
                <w:rStyle w:val="FontStyle53"/>
              </w:rPr>
              <w:t xml:space="preserve">, социальный педагог </w:t>
            </w:r>
            <w:proofErr w:type="spellStart"/>
            <w:r w:rsidRPr="0026177D">
              <w:rPr>
                <w:rStyle w:val="FontStyle5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26177D">
              <w:rPr>
                <w:rStyle w:val="FontStyle53"/>
              </w:rPr>
              <w:t>период  и</w:t>
            </w:r>
            <w:proofErr w:type="gramEnd"/>
            <w:r w:rsidRPr="0026177D">
              <w:rPr>
                <w:rStyle w:val="FontStyle5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  <w:proofErr w:type="spellStart"/>
            <w:r w:rsidRPr="0026177D">
              <w:rPr>
                <w:rStyle w:val="FontStyle53"/>
              </w:rPr>
              <w:t>Н.Г.Макаренко</w:t>
            </w:r>
            <w:proofErr w:type="spellEnd"/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классные </w:t>
            </w:r>
            <w:proofErr w:type="gramStart"/>
            <w:r>
              <w:rPr>
                <w:rStyle w:val="FontStyle53"/>
              </w:rPr>
              <w:t>руководители  5</w:t>
            </w:r>
            <w:proofErr w:type="gramEnd"/>
            <w:r>
              <w:rPr>
                <w:rStyle w:val="FontStyle53"/>
              </w:rPr>
              <w:t>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  на общешкольных и классных родительских собраниях, </w:t>
            </w:r>
            <w:proofErr w:type="gramStart"/>
            <w:r w:rsidRPr="0026177D">
              <w:rPr>
                <w:rStyle w:val="FontStyle53"/>
              </w:rPr>
              <w:t>конференциях  вопросов</w:t>
            </w:r>
            <w:proofErr w:type="gramEnd"/>
            <w:r w:rsidRPr="0026177D">
              <w:rPr>
                <w:rStyle w:val="FontStyle53"/>
              </w:rPr>
              <w:t xml:space="preserve"> охраны жизни и здоровья обучающихся, профилактике чрезвычайных ситуаций с детьми.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воспитательной работе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proofErr w:type="spellStart"/>
            <w:r w:rsidRPr="0026177D">
              <w:rPr>
                <w:rStyle w:val="FontStyle53"/>
              </w:rPr>
              <w:t>Л.Г.Гулага</w:t>
            </w:r>
            <w:proofErr w:type="spellEnd"/>
            <w:r w:rsidRPr="0026177D">
              <w:rPr>
                <w:rStyle w:val="FontStyle53"/>
              </w:rPr>
              <w:t xml:space="preserve">, 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5-</w:t>
            </w:r>
            <w:r>
              <w:rPr>
                <w:rStyle w:val="FontStyle53"/>
              </w:rPr>
              <w:t xml:space="preserve">9 </w:t>
            </w:r>
            <w:r w:rsidRPr="0026177D">
              <w:rPr>
                <w:rStyle w:val="FontStyle5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Сверка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семей, состоящих на профилактическом учете, попавших в трудную жизненную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ОПДН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обходов с целью выявления детей в возрасте от 6 до 18 лет, не получающих общее образование 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01.09.2024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в СОП, ТЖС,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детей,  состоящих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диагностики уровня тревожности обучающихся школы. По результатам - оказание детям и их родителям психолого-педагогической помощи.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О.Н.Мигаль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Мероприятия направленные на профилактику интернет-безопасности (</w:t>
            </w:r>
            <w:proofErr w:type="spellStart"/>
            <w:r w:rsidRPr="00263966">
              <w:rPr>
                <w:b/>
              </w:rPr>
              <w:t>кибербезопасность</w:t>
            </w:r>
            <w:proofErr w:type="spellEnd"/>
            <w:r w:rsidRPr="00263966">
              <w:rPr>
                <w:b/>
              </w:rPr>
              <w:t>)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Л.Г.Гулага,классные</w:t>
            </w:r>
            <w:proofErr w:type="spellEnd"/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ae"/>
              <w:jc w:val="center"/>
              <w:rPr>
                <w:b/>
              </w:rPr>
            </w:pPr>
            <w:r w:rsidRPr="00263966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Default"/>
              <w:jc w:val="both"/>
            </w:pPr>
            <w:r w:rsidRPr="0026177D">
              <w:rPr>
                <w:color w:val="auto"/>
              </w:rPr>
              <w:t>Линейка «День солидарности в борьбе с терроризмом»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5-9</w:t>
            </w: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при администрации, штаба воспитательной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работы  вопросов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профилактики  проявлений экстремизма, в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. в сети Интернет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внеклассных мероприятий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701" w:type="dxa"/>
          </w:tcPr>
          <w:p w:rsidR="003A047D" w:rsidRPr="00263966" w:rsidRDefault="00454437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часы, пятиминутки памяти «Уроки безопасности», посвященные памяти жертв Беслана.</w:t>
            </w:r>
          </w:p>
        </w:tc>
        <w:tc>
          <w:tcPr>
            <w:tcW w:w="1701" w:type="dxa"/>
          </w:tcPr>
          <w:p w:rsidR="003A047D" w:rsidRPr="00263966" w:rsidRDefault="00F12125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.09. </w:t>
            </w:r>
            <w:r w:rsidR="0093151A" w:rsidRPr="00263966">
              <w:rPr>
                <w:rStyle w:val="FontStyle53"/>
                <w:b/>
              </w:rPr>
              <w:t>2023</w:t>
            </w:r>
            <w:r w:rsidR="003A047D" w:rsidRPr="00263966">
              <w:rPr>
                <w:rStyle w:val="FontStyle53"/>
                <w:b/>
              </w:rPr>
              <w:t xml:space="preserve"> г.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ind w:left="46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 «</w:t>
            </w:r>
            <w:hyperlink r:id="rId9" w:tgtFrame="_blank" w:history="1">
              <w:r w:rsidRPr="0026177D">
                <w:rPr>
                  <w:rFonts w:ascii="Times New Roman" w:hAnsi="Times New Roman" w:cs="Times New Roman"/>
                  <w:sz w:val="24"/>
                  <w:szCs w:val="24"/>
                </w:rPr>
                <w:t>В дружбе народов – сила Кубани!»</w:t>
              </w:r>
            </w:hyperlink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Дню образования Краснодарского края 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сентября </w:t>
            </w:r>
            <w:r w:rsidR="00454437" w:rsidRPr="00263966">
              <w:rPr>
                <w:rStyle w:val="FontStyle53"/>
                <w:b/>
              </w:rPr>
              <w:t>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Default"/>
              <w:jc w:val="both"/>
              <w:rPr>
                <w:color w:val="auto"/>
              </w:rPr>
            </w:pPr>
            <w:r w:rsidRPr="0026177D">
              <w:t>Беседа «Обучение мальчиков и девочек правилам личной гигиены»</w:t>
            </w:r>
          </w:p>
        </w:tc>
        <w:tc>
          <w:tcPr>
            <w:tcW w:w="1701" w:type="dxa"/>
          </w:tcPr>
          <w:p w:rsidR="003A047D" w:rsidRPr="00263966" w:rsidRDefault="00F1212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30.0</w:t>
            </w:r>
            <w:r w:rsidR="0045443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Проведение разъяснительных бесед, просветительских лекций с </w:t>
            </w:r>
            <w:r w:rsidRPr="0026177D">
              <w:rPr>
                <w:rStyle w:val="FontStyle53"/>
              </w:rPr>
              <w:lastRenderedPageBreak/>
              <w:t>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lastRenderedPageBreak/>
              <w:t xml:space="preserve">в течение </w:t>
            </w:r>
            <w:r w:rsidRPr="00263966">
              <w:rPr>
                <w:rStyle w:val="FontStyle53"/>
                <w:b/>
              </w:rPr>
              <w:lastRenderedPageBreak/>
              <w:t>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>5-9</w:t>
            </w:r>
            <w:r w:rsidRPr="0026177D">
              <w:rPr>
                <w:rStyle w:val="FontStyle53"/>
              </w:rPr>
              <w:t xml:space="preserve"> классов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О.Н. </w:t>
            </w:r>
            <w:proofErr w:type="spellStart"/>
            <w:r w:rsidRPr="0026177D">
              <w:rPr>
                <w:rStyle w:val="FontStyle53"/>
              </w:rPr>
              <w:t>Мигаль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Подготовить:</w:t>
            </w:r>
          </w:p>
          <w:p w:rsidR="003A047D" w:rsidRPr="0026177D" w:rsidRDefault="003A047D" w:rsidP="00F12125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информационный материал по профилактике </w:t>
            </w:r>
            <w:proofErr w:type="spellStart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261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размещения на сайте школы;</w:t>
            </w:r>
          </w:p>
          <w:p w:rsidR="003A047D" w:rsidRPr="0026177D" w:rsidRDefault="003A047D" w:rsidP="00F12125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кибербуллинга</w:t>
            </w:r>
            <w:proofErr w:type="spellEnd"/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47D" w:rsidRPr="00263966" w:rsidRDefault="0045443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О.Н.Мигаль</w:t>
            </w:r>
            <w:proofErr w:type="spellEnd"/>
            <w:proofErr w:type="gram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:rsidR="003A047D" w:rsidRPr="0026177D" w:rsidRDefault="003A047D" w:rsidP="003A04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3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985B0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часы, посвящённые Всероссийскому празднику Д</w:t>
            </w:r>
            <w:r w:rsidR="003A047D">
              <w:rPr>
                <w:rFonts w:ascii="Times New Roman" w:hAnsi="Times New Roman" w:cs="Times New Roman"/>
                <w:sz w:val="24"/>
                <w:szCs w:val="24"/>
              </w:rPr>
              <w:t xml:space="preserve">ню учителя «Любимому учителю» </w:t>
            </w: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классный руководитель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458" w:rsidRPr="0026177D" w:rsidTr="00F12125">
        <w:tc>
          <w:tcPr>
            <w:tcW w:w="7513" w:type="dxa"/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984" w:type="dxa"/>
          </w:tcPr>
          <w:p w:rsidR="002D4458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01" w:rsidRPr="0026177D" w:rsidTr="00F12125">
        <w:tc>
          <w:tcPr>
            <w:tcW w:w="7513" w:type="dxa"/>
          </w:tcPr>
          <w:p w:rsidR="00395701" w:rsidRPr="00395701" w:rsidRDefault="00395701" w:rsidP="00395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 - День учителя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Чествование педагогических династий, ветеранов педагогического труда, педагогов - участников СВО 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- 205 лет со времени открытия в </w:t>
            </w:r>
            <w:proofErr w:type="spellStart"/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Екатеринодаре</w:t>
            </w:r>
            <w:proofErr w:type="spellEnd"/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первой гимназии (1819 год)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октября - 210 лет со дня рождения Михаила Юрьевича Лермонтова (03.10.1814- 15.07.1841), великого русского поэта. Побывал на Кубани в 1837 и 1840 гг. Запечатлел Кубань в повести «Тамань». В Тамани открыт Дом-музей М.Ю. Лермонтова и памятник поэту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октября - 40 лет со времени открытия памятника поэту М.Ю. </w:t>
            </w: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Лермонтову в Тамани</w:t>
            </w:r>
          </w:p>
          <w:p w:rsidR="00395701" w:rsidRPr="00395701" w:rsidRDefault="00395701" w:rsidP="0039570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октября - День освобождения Краснодарского края от немецко-фашистских захватчиков, завершение битвы за Кавказ</w:t>
            </w:r>
          </w:p>
          <w:p w:rsidR="00395701" w:rsidRPr="00395701" w:rsidRDefault="00395701" w:rsidP="003957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sz w:val="24"/>
                <w:szCs w:val="24"/>
              </w:rPr>
              <w:t>9 октября - День разгрома советскими войсками немецко-фашистских войск в</w:t>
            </w:r>
            <w:hyperlink r:id="rId10" w:history="1">
              <w:r w:rsidRPr="00395701">
                <w:rPr>
                  <w:rFonts w:ascii="Times New Roman" w:hAnsi="Times New Roman" w:cs="Times New Roman"/>
                  <w:sz w:val="24"/>
                  <w:szCs w:val="24"/>
                </w:rPr>
                <w:t xml:space="preserve"> битве за Кавказ </w:t>
              </w:r>
            </w:hyperlink>
            <w:r w:rsidRPr="00395701">
              <w:rPr>
                <w:rFonts w:ascii="Times New Roman" w:hAnsi="Times New Roman" w:cs="Times New Roman"/>
                <w:sz w:val="24"/>
                <w:szCs w:val="24"/>
              </w:rPr>
              <w:t>(1943 год)</w:t>
            </w:r>
          </w:p>
        </w:tc>
        <w:tc>
          <w:tcPr>
            <w:tcW w:w="1984" w:type="dxa"/>
          </w:tcPr>
          <w:p w:rsidR="00395701" w:rsidRPr="00263966" w:rsidRDefault="00395701" w:rsidP="0039570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01.10.-10.10.2024-</w:t>
            </w:r>
          </w:p>
          <w:p w:rsidR="00395701" w:rsidRPr="00263966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95701" w:rsidRDefault="00395701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701" w:rsidRPr="0026177D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513" w:type="dxa"/>
          </w:tcPr>
          <w:p w:rsidR="00520B66" w:rsidRPr="00520B66" w:rsidRDefault="00520B6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пожилых людей.</w:t>
            </w:r>
          </w:p>
        </w:tc>
        <w:tc>
          <w:tcPr>
            <w:tcW w:w="1984" w:type="dxa"/>
          </w:tcPr>
          <w:p w:rsidR="00520B66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20B6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01" w:rsidRPr="0026177D" w:rsidTr="00F12125">
        <w:tc>
          <w:tcPr>
            <w:tcW w:w="7513" w:type="dxa"/>
          </w:tcPr>
          <w:p w:rsidR="00395701" w:rsidRPr="00395701" w:rsidRDefault="00395701" w:rsidP="00395701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14 октября 2024 г. - День образования Кубанского казачьего войска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14 октября - 50 лет со времени назначения Виктора Гавриловича Захарченко художественным руководителем Кубанского казачьего хора (1974)</w:t>
            </w:r>
          </w:p>
          <w:p w:rsidR="00395701" w:rsidRPr="00395701" w:rsidRDefault="00395701" w:rsidP="00395701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19 октября - День кубанского казачества (третья суббота октября).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25 октября 1922 г. - в Советской России завершилась Гражданская война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29 октября 1918 г. - День рождения комсомола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29 октября 1922 г. - в Москве открылся Театр Революции (сегодня - Театр имени Владимира Маяковского)</w:t>
            </w:r>
          </w:p>
          <w:p w:rsidR="00395701" w:rsidRPr="00395701" w:rsidRDefault="00395701" w:rsidP="0039570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30 октября 1967 г. - впервые в космосе произведена автоматическая стыковка кораблей</w:t>
            </w:r>
          </w:p>
          <w:p w:rsidR="00395701" w:rsidRPr="00520B66" w:rsidRDefault="00395701" w:rsidP="00395701">
            <w:pPr>
              <w:pStyle w:val="a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31 октября 1899 г. на воду спущен крейсер «Варяг»</w:t>
            </w:r>
          </w:p>
        </w:tc>
        <w:tc>
          <w:tcPr>
            <w:tcW w:w="1984" w:type="dxa"/>
          </w:tcPr>
          <w:p w:rsidR="00395701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14.10-31.10.2024г.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95701" w:rsidRDefault="00395701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701" w:rsidRPr="0026177D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513" w:type="dxa"/>
          </w:tcPr>
          <w:p w:rsidR="00520B66" w:rsidRPr="00520B66" w:rsidRDefault="00520B66" w:rsidP="00F12125">
            <w:pPr>
              <w:pStyle w:val="a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984" w:type="dxa"/>
          </w:tcPr>
          <w:p w:rsidR="00520B66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20B6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акция </w:t>
            </w:r>
            <w:r w:rsidR="002D4458">
              <w:rPr>
                <w:rFonts w:ascii="Times New Roman" w:hAnsi="Times New Roman" w:cs="Times New Roman"/>
                <w:sz w:val="24"/>
                <w:szCs w:val="24"/>
              </w:rPr>
              <w:t>«День отца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ШВР,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Акция «Физическая культура и спорт – альтернатива пагубным привычкам»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10.10.24 по 19.10.24</w:t>
            </w:r>
            <w:r w:rsidR="00821AA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учитель обществознания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513" w:type="dxa"/>
          </w:tcPr>
          <w:p w:rsidR="00520B66" w:rsidRPr="00520B66" w:rsidRDefault="00520B66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4" w:type="dxa"/>
          </w:tcPr>
          <w:p w:rsidR="00520B66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 «Моя Кубань»</w:t>
            </w: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513" w:type="dxa"/>
          </w:tcPr>
          <w:p w:rsidR="00520B66" w:rsidRPr="00520B66" w:rsidRDefault="00520B66" w:rsidP="00520B66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жертв политических репрессий.</w:t>
            </w:r>
          </w:p>
          <w:p w:rsidR="00520B66" w:rsidRPr="0026177D" w:rsidRDefault="00520B66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0B66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для участия в краевом конкурсе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лучшую организацию военно-патриотической работы на приз Маршала Жукова </w:t>
            </w: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Школьная акция «Я - лидер», посвящённая формированию у учащихся лидерских качеств и психологической устойчивости.</w:t>
            </w: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F52D1E" w:rsidRDefault="003A047D" w:rsidP="00F121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акция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торгуют смертью»</w:t>
            </w:r>
          </w:p>
        </w:tc>
        <w:tc>
          <w:tcPr>
            <w:tcW w:w="1984" w:type="dxa"/>
          </w:tcPr>
          <w:p w:rsidR="003A047D" w:rsidRDefault="00821AA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.10-</w:t>
            </w:r>
            <w:r w:rsidR="00A34298">
              <w:rPr>
                <w:rFonts w:ascii="Times New Roman" w:hAnsi="Times New Roman" w:cs="Times New Roman"/>
                <w:b/>
                <w:sz w:val="24"/>
                <w:szCs w:val="24"/>
              </w:rPr>
              <w:t>23.10.2024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A7397A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Макаренко Н.Г.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«Внимание-дети!»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16.10-23.10.2024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D04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         Гулага Л.Г. классные руководители </w:t>
            </w:r>
          </w:p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C77D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правовых знаний.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10.10-28.10.2024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Макаренко Н.Г., классный руководители 5-9 классов</w:t>
            </w:r>
          </w:p>
          <w:p w:rsidR="00A34298" w:rsidRPr="00C77D04" w:rsidRDefault="00A34298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4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C77D04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«Покрова Пресвятой Богородицы».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«Покров Пресвятой Богородицы»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C77D04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кубанского казачества»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Михайловские поминовения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отмечаются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честь подвига казаков (1918 год) в Михайловской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классов, 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поминовения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отмечаются в первую субботу  октября). Проводятся в Майкопском отделе по дате гибели 118 арестованных казаков станиц Ханская,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Кубанская,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Апшеронской 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шашками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сентября 1920года)</w:t>
            </w:r>
          </w:p>
        </w:tc>
        <w:tc>
          <w:tcPr>
            <w:tcW w:w="1984" w:type="dxa"/>
          </w:tcPr>
          <w:p w:rsidR="003A04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классов, 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 xml:space="preserve">Модуль «Классное руководство» 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рок безопасности школьников «Моя безопасность на дороге и железной дороге» – проведение уроков, оформление классных уголков.</w:t>
            </w: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  <w:r w:rsidR="00821AA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плана на осенние каникулы.</w:t>
            </w:r>
          </w:p>
        </w:tc>
        <w:tc>
          <w:tcPr>
            <w:tcW w:w="1984" w:type="dxa"/>
          </w:tcPr>
          <w:p w:rsidR="003A047D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пятиминутки «Я и мои одноклассники», посвящённые профилактике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2D4458">
        <w:trPr>
          <w:trHeight w:val="606"/>
        </w:trPr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D4458" w:rsidRPr="0026177D" w:rsidTr="00F12125">
        <w:tc>
          <w:tcPr>
            <w:tcW w:w="7513" w:type="dxa"/>
          </w:tcPr>
          <w:p w:rsidR="002D4458" w:rsidRPr="0026177D" w:rsidRDefault="002D4458" w:rsidP="007348CC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1984" w:type="dxa"/>
          </w:tcPr>
          <w:p w:rsidR="002D4458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458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892" w:rsidRPr="0026177D" w:rsidTr="00F12125">
        <w:tc>
          <w:tcPr>
            <w:tcW w:w="7513" w:type="dxa"/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984" w:type="dxa"/>
          </w:tcPr>
          <w:p w:rsidR="00E95892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Pr="0026177D" w:rsidRDefault="00A3429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5892" w:rsidRDefault="00E36B03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</w:t>
            </w:r>
            <w:r w:rsidR="00E9589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E95892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«Профилактика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», «Соблюдение Закона о школьной форме», классные собрания (5-11 классы)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Уроки  по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ДДТТ, пожарной безопасности, безопасности в сети Интернет в преддвери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осенних каникул 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rPr>
          <w:trHeight w:val="445"/>
        </w:trPr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984" w:type="dxa"/>
          </w:tcPr>
          <w:p w:rsidR="003A047D" w:rsidRPr="0026177D" w:rsidRDefault="00821AA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</w:t>
            </w:r>
            <w:r w:rsidR="00087307">
              <w:rPr>
                <w:rFonts w:ascii="Times New Roman" w:hAnsi="Times New Roman" w:cs="Times New Roman"/>
                <w:b/>
                <w:sz w:val="24"/>
                <w:szCs w:val="24"/>
              </w:rPr>
              <w:t>0.10.2024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01" w:rsidRPr="0026177D" w:rsidTr="00F12125">
        <w:trPr>
          <w:trHeight w:val="445"/>
        </w:trPr>
        <w:tc>
          <w:tcPr>
            <w:tcW w:w="7513" w:type="dxa"/>
          </w:tcPr>
          <w:p w:rsidR="00395701" w:rsidRPr="0026177D" w:rsidRDefault="00BD58FA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Экскурсионный проект «Первые в профессии». Краснодарский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984" w:type="dxa"/>
          </w:tcPr>
          <w:p w:rsidR="00395701" w:rsidRPr="00263966" w:rsidRDefault="00BD58F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01.09.-20.12.2024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95701" w:rsidRPr="0026177D" w:rsidRDefault="00BD58FA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701" w:rsidRPr="0026177D" w:rsidRDefault="00395701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892" w:rsidRPr="0026177D" w:rsidTr="00F12125">
        <w:trPr>
          <w:trHeight w:val="445"/>
        </w:trPr>
        <w:tc>
          <w:tcPr>
            <w:tcW w:w="7513" w:type="dxa"/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атамана</w:t>
            </w:r>
          </w:p>
        </w:tc>
        <w:tc>
          <w:tcPr>
            <w:tcW w:w="1984" w:type="dxa"/>
          </w:tcPr>
          <w:p w:rsidR="00E95892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Актив ШУС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892" w:rsidRPr="0026177D" w:rsidTr="00F12125">
        <w:trPr>
          <w:trHeight w:val="445"/>
        </w:trPr>
        <w:tc>
          <w:tcPr>
            <w:tcW w:w="7513" w:type="dxa"/>
          </w:tcPr>
          <w:p w:rsidR="00E95892" w:rsidRDefault="00E95892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Заседании РДДМ</w:t>
            </w:r>
          </w:p>
        </w:tc>
        <w:tc>
          <w:tcPr>
            <w:tcW w:w="1984" w:type="dxa"/>
          </w:tcPr>
          <w:p w:rsidR="00E95892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Дерунец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445"/>
        </w:trPr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445"/>
        </w:trPr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«Детский телефон доверия»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18.10.2024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Кубани,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536"/>
        <w:gridCol w:w="1559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 плану классных руководителей,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историко-краеведческого музея.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536"/>
        <w:gridCol w:w="1559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(9класс).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9 класса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Макаренко, классный руководитель 9 класса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тестирования  учащихся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школы «Моя будущая профессия»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редколлегии школьной газеты «Школьные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26.10.2024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А.В.Дерунец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 – военно-патриотическая работа, деятельность спортивного клуба «Олимпиец»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электроник 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4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классных уголков </w:t>
            </w:r>
          </w:p>
        </w:tc>
        <w:tc>
          <w:tcPr>
            <w:tcW w:w="1984" w:type="dxa"/>
          </w:tcPr>
          <w:p w:rsidR="003A047D" w:rsidRPr="0026177D" w:rsidRDefault="00821AA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03.</w:t>
            </w:r>
            <w:r w:rsidR="00087307">
              <w:rPr>
                <w:rFonts w:ascii="Times New Roman" w:hAnsi="Times New Roman" w:cs="Times New Roman"/>
                <w:b/>
                <w:sz w:val="24"/>
                <w:szCs w:val="24"/>
              </w:rPr>
              <w:t>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экологической акции «Чистая школа»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AA7" w:rsidRDefault="00821AA7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 «Эффективные методы работы классного руководителя по половой неприкосновенности среди несовершеннолетних»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307">
              <w:rPr>
                <w:rFonts w:ascii="Times New Roman" w:hAnsi="Times New Roman" w:cs="Times New Roman"/>
                <w:b/>
                <w:sz w:val="24"/>
                <w:szCs w:val="24"/>
              </w:rPr>
              <w:t>6.10.2024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на темы: «Безопасность учащихся на дороге и железной дороге»,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«Недопущение вступления несовершеннолетних в криминальные группы АУЕ»,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701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записей (нецензурного характера) в </w:t>
            </w:r>
            <w:proofErr w:type="spellStart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Инстаграме</w:t>
            </w:r>
            <w:proofErr w:type="spellEnd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других социальных сетях, правила безопасности «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2019», беседа «Один дома».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Заседание клуба «Подросток и закон».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социальной среды обучающихся, состоящих на всех видах учета (если данная категория имеется в школе).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Изучение и анализ культурно-бытовых отношений в семьях учащихся, состоящих на всех видах учета и учащихся группы риска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обследования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учащихся.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(пропаганда ЗОЖ, психолого-педагогическое просвещение с целью создания оптимальных условий для взаимопонимания в семье).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 учащихся.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етирования учащихся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«Как я чувствую себя в классе»</w:t>
            </w:r>
          </w:p>
        </w:tc>
        <w:tc>
          <w:tcPr>
            <w:tcW w:w="1984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17.10.2024</w:t>
            </w:r>
            <w:r w:rsidR="007D58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2126"/>
        <w:gridCol w:w="4111"/>
        <w:gridCol w:w="142"/>
        <w:gridCol w:w="1812"/>
        <w:gridCol w:w="30"/>
      </w:tblGrid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Fonts w:ascii="Times New Roman" w:hAnsi="Times New Roman"/>
                <w:b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Style w:val="FontStyle53"/>
              </w:rPr>
              <w:t>Классные руков</w:t>
            </w:r>
            <w:r>
              <w:rPr>
                <w:rStyle w:val="FontStyle53"/>
              </w:rPr>
              <w:t>одители 5-9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</w:t>
            </w:r>
            <w:proofErr w:type="gramStart"/>
            <w:r w:rsidRPr="0026177D">
              <w:rPr>
                <w:rStyle w:val="FontStyle53"/>
              </w:rPr>
              <w:t>ВР  Л.Г.</w:t>
            </w:r>
            <w:proofErr w:type="gramEnd"/>
            <w:r w:rsidRPr="0026177D">
              <w:rPr>
                <w:rStyle w:val="FontStyle53"/>
              </w:rPr>
              <w:t xml:space="preserve"> Гулага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пропаганде здорового образа жизни,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их на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ШВР, 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рейдов на территории микрорайона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педагогических работников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jc w:val="both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Систематическое выявление учащихся, нарушающих Устав </w:t>
            </w:r>
            <w:proofErr w:type="gramStart"/>
            <w:r w:rsidRPr="0026177D">
              <w:rPr>
                <w:rStyle w:val="FontStyle53"/>
              </w:rPr>
              <w:t>школы,  Закон</w:t>
            </w:r>
            <w:proofErr w:type="gramEnd"/>
            <w:r w:rsidRPr="0026177D">
              <w:rPr>
                <w:rStyle w:val="FontStyle53"/>
              </w:rPr>
              <w:t xml:space="preserve">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  <w:p w:rsidR="00821AA7" w:rsidRPr="0026177D" w:rsidRDefault="00821AA7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2126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воспитательной работе </w:t>
            </w:r>
            <w:proofErr w:type="spellStart"/>
            <w:r w:rsidRPr="0026177D">
              <w:rPr>
                <w:rStyle w:val="FontStyle53"/>
              </w:rPr>
              <w:t>Л.Г.Гулага</w:t>
            </w:r>
            <w:proofErr w:type="spellEnd"/>
          </w:p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«О вреде наркотических, токсических, психотропных веществ» 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2126" w:type="dxa"/>
          </w:tcPr>
          <w:p w:rsidR="003A047D" w:rsidRPr="00263966" w:rsidRDefault="00087307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Н.Г. Макаренко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7-9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3966" w:rsidRDefault="003A047D" w:rsidP="00F12125">
            <w:pPr>
              <w:pStyle w:val="ae"/>
              <w:jc w:val="center"/>
              <w:rPr>
                <w:b/>
              </w:rPr>
            </w:pPr>
            <w:r w:rsidRPr="00263966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самовольных уходов несовершеннолетних из дома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23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Fonts w:ascii="Times New Roman" w:hAnsi="Times New Roman"/>
              </w:rPr>
              <w:t>Урок психологической защиты «Способы разрешения конфликтов без конфликта»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25.10.2024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 xml:space="preserve">Педагог-психолог О.Н. </w:t>
            </w:r>
            <w:proofErr w:type="spellStart"/>
            <w:r w:rsidRPr="0026177D">
              <w:rPr>
                <w:rStyle w:val="FontStyle53"/>
              </w:rPr>
              <w:t>Мигаль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26177D">
              <w:rPr>
                <w:rStyle w:val="FontStyle53"/>
              </w:rPr>
              <w:t>период  и</w:t>
            </w:r>
            <w:proofErr w:type="gramEnd"/>
            <w:r w:rsidRPr="0026177D">
              <w:rPr>
                <w:rStyle w:val="FontStyle53"/>
              </w:rPr>
              <w:t xml:space="preserve"> в праздничные дни, каникулярное время в целях оказания помощи несовершеннолетним, воспитывающимся в </w:t>
            </w:r>
            <w:r w:rsidRPr="0026177D">
              <w:rPr>
                <w:rStyle w:val="FontStyle53"/>
              </w:rPr>
              <w:lastRenderedPageBreak/>
              <w:t>таких семьях, предупреждения жестокого обращения и иных преступлений в отношении них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lastRenderedPageBreak/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классные </w:t>
            </w:r>
            <w:proofErr w:type="gramStart"/>
            <w:r>
              <w:rPr>
                <w:rStyle w:val="FontStyle53"/>
              </w:rPr>
              <w:t>руководители  5</w:t>
            </w:r>
            <w:proofErr w:type="gramEnd"/>
            <w:r>
              <w:rPr>
                <w:rStyle w:val="FontStyle53"/>
              </w:rPr>
              <w:t xml:space="preserve">-9 </w:t>
            </w:r>
            <w:r w:rsidRPr="0026177D">
              <w:rPr>
                <w:rStyle w:val="FontStyle53"/>
              </w:rPr>
              <w:t>классов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26177D">
              <w:rPr>
                <w:rStyle w:val="FontStyle53"/>
              </w:rPr>
              <w:t>ВКонтакте</w:t>
            </w:r>
            <w:proofErr w:type="spellEnd"/>
            <w:r w:rsidRPr="0026177D">
              <w:rPr>
                <w:rStyle w:val="FontStyle53"/>
              </w:rPr>
              <w:t xml:space="preserve">. 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(по мере обращения)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О.Н. </w:t>
            </w:r>
            <w:proofErr w:type="spellStart"/>
            <w:r w:rsidRPr="0026177D">
              <w:rPr>
                <w:rStyle w:val="FontStyle53"/>
              </w:rPr>
              <w:t>Мигаль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Уроки нравственности «Первая любовь»,</w:t>
            </w:r>
          </w:p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«Откровенный разговор». Консультации по половой неприкосновенности с отметкой в журналах по ТБ.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color w:val="FF0000"/>
              </w:rPr>
            </w:pPr>
            <w:r w:rsidRPr="00263966">
              <w:rPr>
                <w:rStyle w:val="FontStyle53"/>
                <w:b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7-9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вопросов профилактики жестокого обращения </w:t>
            </w:r>
            <w:r w:rsidRPr="0026177D">
              <w:rPr>
                <w:rStyle w:val="FontStyle55"/>
              </w:rPr>
              <w:t xml:space="preserve">и </w:t>
            </w:r>
            <w:r w:rsidRPr="0026177D">
              <w:rPr>
                <w:rStyle w:val="FontStyle53"/>
              </w:rPr>
              <w:t>преступлений в отношении детей заседаниях: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-штаба воспитательной работы,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-совете профилактики правонарушений,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- педагогическом совете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Заместитель директора по воспитательной работе Л.Г. Гулага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Н.Г. Макаренко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О.Н. </w:t>
            </w:r>
            <w:proofErr w:type="spellStart"/>
            <w:r w:rsidRPr="0026177D">
              <w:rPr>
                <w:rStyle w:val="FontStyle53"/>
              </w:rPr>
              <w:t>Мигаль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A047D" w:rsidRPr="00263966" w:rsidRDefault="007D582C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-24 ок</w:t>
            </w:r>
            <w:r w:rsidR="0008730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тября 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ШВР,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 проведении Всероссийского урока</w:t>
            </w:r>
          </w:p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безопасности школьников в Интернете</w:t>
            </w:r>
          </w:p>
        </w:tc>
        <w:tc>
          <w:tcPr>
            <w:tcW w:w="2126" w:type="dxa"/>
          </w:tcPr>
          <w:p w:rsidR="003A047D" w:rsidRPr="00263966" w:rsidRDefault="007D582C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</w:t>
            </w:r>
            <w:r w:rsidR="00087307" w:rsidRPr="00263966">
              <w:rPr>
                <w:rStyle w:val="FontStyle53"/>
                <w:b/>
              </w:rPr>
              <w:t>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Классные руководители 5-9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2126" w:type="dxa"/>
          </w:tcPr>
          <w:p w:rsidR="003A047D" w:rsidRPr="00263966" w:rsidRDefault="007D582C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Style w:val="FontStyle53"/>
                <w:b/>
              </w:rPr>
              <w:t>до 28</w:t>
            </w:r>
            <w:r w:rsidR="003A047D" w:rsidRPr="00263966">
              <w:rPr>
                <w:rStyle w:val="FontStyle53"/>
                <w:b/>
              </w:rPr>
              <w:t>.</w:t>
            </w:r>
            <w:r w:rsidR="00087307" w:rsidRPr="00263966">
              <w:rPr>
                <w:rStyle w:val="FontStyle53"/>
                <w:b/>
              </w:rPr>
              <w:t>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в СОП, ТЖС,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детей,  состоящих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еженедельно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здоровья:</w:t>
            </w:r>
          </w:p>
          <w:p w:rsidR="003A047D" w:rsidRPr="00985B06" w:rsidRDefault="003A047D" w:rsidP="003A047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жить без ссор» </w:t>
            </w:r>
          </w:p>
          <w:p w:rsidR="003A047D" w:rsidRPr="0026177D" w:rsidRDefault="003A047D" w:rsidP="003A047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«Я – уникал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личность»     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октября 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для педагогического коллектива 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</w:rPr>
              <w:t>«Жить в мире с собой и другими» (педагогический совет)</w:t>
            </w:r>
          </w:p>
        </w:tc>
        <w:tc>
          <w:tcPr>
            <w:tcW w:w="2126" w:type="dxa"/>
          </w:tcPr>
          <w:p w:rsidR="003A047D" w:rsidRPr="00263966" w:rsidRDefault="007D582C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28.10.202</w:t>
            </w:r>
            <w:r w:rsidR="0008730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  <w:color w:val="000000" w:themeColor="text1"/>
              </w:rPr>
              <w:t>Мероприятия направленные на профилактику интернет-безопасности (</w:t>
            </w:r>
            <w:proofErr w:type="spellStart"/>
            <w:r w:rsidRPr="00263966">
              <w:rPr>
                <w:b/>
                <w:color w:val="000000" w:themeColor="text1"/>
              </w:rPr>
              <w:t>кибербезопасность</w:t>
            </w:r>
            <w:proofErr w:type="spellEnd"/>
            <w:r w:rsidRPr="00263966">
              <w:rPr>
                <w:b/>
                <w:color w:val="000000" w:themeColor="text1"/>
              </w:rPr>
              <w:t>)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26" w:type="dxa"/>
          </w:tcPr>
          <w:p w:rsidR="003A047D" w:rsidRPr="00263966" w:rsidRDefault="00821AA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28.</w:t>
            </w:r>
            <w:r w:rsidR="0008730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  <w:p w:rsidR="00821AA7" w:rsidRPr="0026177D" w:rsidRDefault="00821AA7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Пятиминутка «Игры через Интернет: как играть безопасно»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18 октября 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  <w:trHeight w:val="645"/>
        </w:trPr>
        <w:tc>
          <w:tcPr>
            <w:tcW w:w="15279" w:type="dxa"/>
            <w:gridSpan w:val="5"/>
          </w:tcPr>
          <w:p w:rsidR="003A047D" w:rsidRPr="00263966" w:rsidRDefault="003A047D" w:rsidP="00F12125">
            <w:pPr>
              <w:pStyle w:val="ae"/>
              <w:jc w:val="center"/>
              <w:rPr>
                <w:b/>
              </w:rPr>
            </w:pPr>
            <w:r w:rsidRPr="00263966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Default"/>
              <w:jc w:val="both"/>
            </w:pPr>
            <w:r w:rsidRPr="0026177D">
              <w:t>Урок безопасности в сети Интернет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5-9</w:t>
            </w: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при администрации, штаба воспитательной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работы  вопросов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профилактики  проявлений экстремизма, в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. в сети Интернет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библиотечного фонда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Макаренко, библиотекарь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(Осенние каникулы)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25.10.24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3966" w:rsidRDefault="003A047D" w:rsidP="00F12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26177D">
              <w:rPr>
                <w:b/>
                <w:shd w:val="clear" w:color="auto" w:fill="FFFFFF"/>
              </w:rPr>
              <w:t>Заседание ШМО:</w:t>
            </w:r>
          </w:p>
          <w:p w:rsidR="003A047D" w:rsidRPr="0026177D" w:rsidRDefault="003A047D" w:rsidP="00F12125">
            <w:pPr>
              <w:pStyle w:val="Default"/>
              <w:jc w:val="both"/>
            </w:pPr>
            <w:r w:rsidRPr="0026177D">
              <w:rPr>
                <w:shd w:val="clear" w:color="auto" w:fill="FFFFFF"/>
              </w:rPr>
              <w:t xml:space="preserve">«Работа классного руководителя по половому воспитанию учащихся как способ укрепления духовно – нравственного </w:t>
            </w:r>
            <w:r w:rsidRPr="0026177D">
              <w:rPr>
                <w:shd w:val="clear" w:color="auto" w:fill="FFFFFF"/>
              </w:rPr>
              <w:lastRenderedPageBreak/>
              <w:t>здоровья»</w:t>
            </w: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6177D">
              <w:rPr>
                <w:bCs/>
                <w:color w:val="000000"/>
              </w:rPr>
              <w:t xml:space="preserve">Урок нравственности </w:t>
            </w:r>
            <w:r w:rsidRPr="0026177D">
              <w:rPr>
                <w:color w:val="000000"/>
              </w:rPr>
              <w:t>«Особенности. Слабости. Пороки»</w:t>
            </w:r>
          </w:p>
          <w:p w:rsidR="003A047D" w:rsidRPr="0026177D" w:rsidRDefault="003A047D" w:rsidP="00F1212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26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821AA7" w:rsidRPr="00263966" w:rsidRDefault="00821AA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AA7" w:rsidRPr="00263966" w:rsidRDefault="00821AA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AA7" w:rsidRPr="00263966" w:rsidRDefault="00821AA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AA7" w:rsidRPr="00263966" w:rsidRDefault="00821AA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2126" w:type="dxa"/>
          </w:tcPr>
          <w:p w:rsidR="003A047D" w:rsidRPr="00263966" w:rsidRDefault="007D582C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22</w:t>
            </w:r>
            <w:r w:rsidR="0008730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  <w:r w:rsidR="00821AA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и обсуждение художественного </w:t>
            </w:r>
            <w:proofErr w:type="gramStart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фильма:  «</w:t>
            </w:r>
            <w:proofErr w:type="gramEnd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Чучело» (1983 г.).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30.10.2024</w:t>
            </w:r>
            <w:r w:rsidR="00821AA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A047D" w:rsidRPr="0033753B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3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827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95892" w:rsidRPr="0026177D" w:rsidTr="00F12125">
        <w:tc>
          <w:tcPr>
            <w:tcW w:w="7229" w:type="dxa"/>
          </w:tcPr>
          <w:p w:rsidR="00E95892" w:rsidRDefault="00E9589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  <w:r w:rsidR="003375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892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92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Акция «Моя Россия», посвящённая Дню народного единства.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учитель обществознания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часы, посвящённые Дню матери «Мама первое слово»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E95892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лассный час «Сердце матери»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520B66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sz w:val="24"/>
                <w:szCs w:val="24"/>
              </w:rPr>
              <w:t xml:space="preserve">Акция «Я – законопослушный гражданин», посвящённая Дню </w:t>
            </w:r>
            <w:r w:rsidRPr="0052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единства.</w:t>
            </w:r>
          </w:p>
        </w:tc>
        <w:tc>
          <w:tcPr>
            <w:tcW w:w="2126" w:type="dxa"/>
          </w:tcPr>
          <w:p w:rsidR="003A047D" w:rsidRPr="00C77D04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04.11.2024</w:t>
            </w:r>
            <w:r w:rsidR="003A047D" w:rsidRPr="00C77D0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Pr="00C77D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учитель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вознания                 Овчаренко Л.В.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520B66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часы, посвящённые Дню матери-</w:t>
            </w:r>
            <w:proofErr w:type="gramStart"/>
            <w:r w:rsidRPr="00520B66">
              <w:rPr>
                <w:rFonts w:ascii="Times New Roman" w:hAnsi="Times New Roman" w:cs="Times New Roman"/>
                <w:sz w:val="24"/>
                <w:szCs w:val="24"/>
              </w:rPr>
              <w:t>казачки  «</w:t>
            </w:r>
            <w:proofErr w:type="gramEnd"/>
            <w:r w:rsidRPr="00520B66">
              <w:rPr>
                <w:rFonts w:ascii="Times New Roman" w:hAnsi="Times New Roman" w:cs="Times New Roman"/>
                <w:sz w:val="24"/>
                <w:szCs w:val="24"/>
              </w:rPr>
              <w:t>Матери земли Кубанской»»</w:t>
            </w:r>
          </w:p>
        </w:tc>
        <w:tc>
          <w:tcPr>
            <w:tcW w:w="2126" w:type="dxa"/>
          </w:tcPr>
          <w:p w:rsidR="003A047D" w:rsidRPr="00C77D04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3A047D" w:rsidRPr="00C77D0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C77D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229" w:type="dxa"/>
          </w:tcPr>
          <w:p w:rsidR="0033753B" w:rsidRPr="0033753B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</w:tcPr>
          <w:p w:rsidR="0033753B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C77D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450" w:type="dxa"/>
            <w:gridSpan w:val="4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2126" w:type="dxa"/>
          </w:tcPr>
          <w:p w:rsidR="003A04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Св. Луки </w:t>
            </w:r>
          </w:p>
        </w:tc>
        <w:tc>
          <w:tcPr>
            <w:tcW w:w="2126" w:type="dxa"/>
          </w:tcPr>
          <w:p w:rsidR="003A04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в музей семьи Степановых г. Тимашевск.</w:t>
            </w:r>
          </w:p>
        </w:tc>
        <w:tc>
          <w:tcPr>
            <w:tcW w:w="2126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Новосельское казачье общество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  <w:p w:rsidR="00821AA7" w:rsidRDefault="00821AA7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A7" w:rsidRDefault="00821AA7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апостола Андрея Первозванного</w:t>
            </w:r>
          </w:p>
          <w:p w:rsidR="007D582C" w:rsidRDefault="007D582C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2C" w:rsidRDefault="007D582C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2C" w:rsidRDefault="007D582C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4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409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520B66" w:rsidP="00F12125">
            <w:pPr>
              <w:pStyle w:val="a5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погибших при исполнении служебных обязанностей-сотрудников органов внутренних дел России,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классных часов, бесед, конкурсов, оформление классных уголков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по формированию жизнестойкости «Как стать успешным», «Как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«НЕТ», «Способности моего Я».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15.11.2024г. по 21.11.2024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руктажи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</w:t>
            </w:r>
            <w:proofErr w:type="spellStart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Инстаграме</w:t>
            </w:r>
            <w:proofErr w:type="spellEnd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социальных сетях, о недопущении участия несовершеннолетних в криминальных субкультурах, таких как «АУЕ».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409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95892" w:rsidRPr="0026177D" w:rsidTr="00F12125">
        <w:tc>
          <w:tcPr>
            <w:tcW w:w="7229" w:type="dxa"/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2126" w:type="dxa"/>
          </w:tcPr>
          <w:p w:rsidR="00E95892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92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21.11.2024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Онлайн-акция «Мы – едины»</w:t>
            </w:r>
          </w:p>
        </w:tc>
        <w:tc>
          <w:tcPr>
            <w:tcW w:w="2126" w:type="dxa"/>
          </w:tcPr>
          <w:p w:rsidR="003A047D" w:rsidRPr="0026177D" w:rsidRDefault="00821AA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582C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08730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D58FA" w:rsidRPr="0026177D" w:rsidTr="00F12125">
        <w:tc>
          <w:tcPr>
            <w:tcW w:w="7229" w:type="dxa"/>
          </w:tcPr>
          <w:p w:rsidR="00BD58FA" w:rsidRPr="0026177D" w:rsidRDefault="00BD58F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 Краснодарский край</w:t>
            </w:r>
          </w:p>
        </w:tc>
        <w:tc>
          <w:tcPr>
            <w:tcW w:w="2126" w:type="dxa"/>
          </w:tcPr>
          <w:p w:rsidR="00BD58FA" w:rsidRPr="00263966" w:rsidRDefault="00BD58F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01.09.-31.12.2024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58FA" w:rsidRPr="00BD58FA" w:rsidRDefault="00BD58FA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D58FA">
              <w:rPr>
                <w:rFonts w:ascii="Times New Roman" w:hAnsi="Times New Roman" w:cs="Times New Roman"/>
                <w:sz w:val="24"/>
                <w:szCs w:val="24"/>
              </w:rPr>
              <w:t>Дерунец</w:t>
            </w:r>
            <w:proofErr w:type="spellEnd"/>
            <w:r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58FA" w:rsidRPr="0026177D" w:rsidRDefault="00BD58F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акции «Письмо-поздравление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мамочки моей» 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Совет атаманов, лидеры школьного Союза казачьей молодежи Кубани,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445"/>
        </w:trPr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«Дети Кубани – против наркотиков»</w:t>
            </w:r>
          </w:p>
        </w:tc>
        <w:tc>
          <w:tcPr>
            <w:tcW w:w="2126" w:type="dxa"/>
          </w:tcPr>
          <w:p w:rsidR="003A047D" w:rsidRPr="0026177D" w:rsidRDefault="007D582C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</w:t>
            </w:r>
            <w:r w:rsidR="000873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445"/>
        </w:trPr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«СПАЙС – сумей сказать нет» беседы, диспуты о вреде употребления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канабиодных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25.11.2024-29.11.2024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445"/>
        </w:trPr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445"/>
        </w:trPr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«Мой край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экскурсий в период осенних каникул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учащихся школы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период осенних каникул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енко, классные руководители 8-9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«Школьные вести»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А.В.Дерунец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электроник школы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ко Дню матери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14.11.2024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конкурса-выставки «Я – фотограф»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До 21.11.</w:t>
            </w:r>
            <w:r w:rsidR="0008730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Дежурство по школе (5-10 классы).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фактов отклоняющегося поведения учащихся.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трудной жизненной ситуации.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ШВР (по отдельному плану).</w:t>
            </w: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 среди учащихся (контроль за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 </w:t>
            </w:r>
            <w:proofErr w:type="spellStart"/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Л.Г.Гулага,ШВР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классных руководителей «Как помочь ребёнку стать уверенным».</w:t>
            </w:r>
          </w:p>
        </w:tc>
        <w:tc>
          <w:tcPr>
            <w:tcW w:w="2126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287"/>
        <w:gridCol w:w="1801"/>
        <w:gridCol w:w="142"/>
        <w:gridCol w:w="141"/>
        <w:gridCol w:w="459"/>
        <w:gridCol w:w="1384"/>
        <w:gridCol w:w="2302"/>
        <w:gridCol w:w="1384"/>
        <w:gridCol w:w="2268"/>
      </w:tblGrid>
      <w:tr w:rsidR="003A047D" w:rsidRPr="0026177D" w:rsidTr="00F12125">
        <w:tc>
          <w:tcPr>
            <w:tcW w:w="5287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43" w:type="dxa"/>
            <w:gridSpan w:val="4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65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по профилактике детского дорожно-транспортного травматизма, 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Уроков безопасности на уроках ОБЖ</w:t>
            </w:r>
          </w:p>
        </w:tc>
        <w:tc>
          <w:tcPr>
            <w:tcW w:w="2126" w:type="dxa"/>
            <w:gridSpan w:val="4"/>
          </w:tcPr>
          <w:p w:rsidR="003A047D" w:rsidRPr="0026177D" w:rsidRDefault="00087307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>Преподаватель ОБЖ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proofErr w:type="spellStart"/>
            <w:r w:rsidRPr="0026177D">
              <w:rPr>
                <w:rStyle w:val="FontStyle53"/>
              </w:rPr>
              <w:t>Р.Г.Терехова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кабинета безопасности, отрядов «ЮИД» </w:t>
            </w:r>
          </w:p>
        </w:tc>
        <w:tc>
          <w:tcPr>
            <w:tcW w:w="2126" w:type="dxa"/>
            <w:gridSpan w:val="4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ВР </w:t>
            </w:r>
            <w:proofErr w:type="spellStart"/>
            <w:r w:rsidRPr="0026177D">
              <w:rPr>
                <w:rStyle w:val="FontStyle53"/>
              </w:rPr>
              <w:t>Л.Г.Гулага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знаки на дороге.</w:t>
            </w:r>
          </w:p>
        </w:tc>
        <w:tc>
          <w:tcPr>
            <w:tcW w:w="2126" w:type="dxa"/>
            <w:gridSpan w:val="4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1-7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пропаганде здорового образа жизни,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их на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126" w:type="dxa"/>
            <w:gridSpan w:val="4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ШВР, классные руководители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126" w:type="dxa"/>
            <w:gridSpan w:val="4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  <w:p w:rsidR="0037486B" w:rsidRDefault="0037486B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6B" w:rsidRDefault="0037486B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6B" w:rsidRPr="0026177D" w:rsidRDefault="0037486B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«Спорт-альтернатива пагубным привычкам».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профилактике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отметкой в журналах по ТБ.</w:t>
            </w:r>
          </w:p>
        </w:tc>
        <w:tc>
          <w:tcPr>
            <w:tcW w:w="2126" w:type="dxa"/>
            <w:gridSpan w:val="4"/>
          </w:tcPr>
          <w:p w:rsidR="003A047D" w:rsidRPr="00263966" w:rsidRDefault="00087307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плакатов и детского рисунка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  пропаганде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физической культуры и спорта «Мама, папа, я – здоровая образ семья!»</w:t>
            </w:r>
          </w:p>
        </w:tc>
        <w:tc>
          <w:tcPr>
            <w:tcW w:w="2126" w:type="dxa"/>
            <w:gridSpan w:val="4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8730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</w:rPr>
            </w:pPr>
            <w:r w:rsidRPr="0026177D">
              <w:rPr>
                <w:rStyle w:val="FontStyle53"/>
              </w:rPr>
              <w:t>5-6 классов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Всероссийская акция «Сообщи, где торгуют смертью»</w:t>
            </w:r>
          </w:p>
        </w:tc>
        <w:tc>
          <w:tcPr>
            <w:tcW w:w="2126" w:type="dxa"/>
            <w:gridSpan w:val="4"/>
          </w:tcPr>
          <w:p w:rsidR="003A047D" w:rsidRPr="00263966" w:rsidRDefault="00D05D74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087307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proofErr w:type="spellStart"/>
            <w:r w:rsidRPr="0026177D">
              <w:rPr>
                <w:rStyle w:val="FontStyle53"/>
              </w:rPr>
              <w:t>Н.Г.Макаренко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lastRenderedPageBreak/>
              <w:t>самовольных уходов несовершеннолетних из дома</w:t>
            </w: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  <w:gridSpan w:val="3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ежедневно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26177D">
              <w:rPr>
                <w:rFonts w:ascii="Times New Roman" w:hAnsi="Times New Roman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26177D">
              <w:rPr>
                <w:rStyle w:val="FontStyle53"/>
              </w:rPr>
              <w:t>период  и</w:t>
            </w:r>
            <w:proofErr w:type="gramEnd"/>
            <w:r w:rsidRPr="0026177D">
              <w:rPr>
                <w:rStyle w:val="FontStyle5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Социальный педагог Н.Г</w:t>
            </w:r>
            <w:r>
              <w:rPr>
                <w:rStyle w:val="FontStyle53"/>
              </w:rPr>
              <w:t xml:space="preserve">. </w:t>
            </w:r>
            <w:proofErr w:type="gramStart"/>
            <w:r>
              <w:rPr>
                <w:rStyle w:val="FontStyle53"/>
              </w:rPr>
              <w:t>Макаренко,  руководители</w:t>
            </w:r>
            <w:proofErr w:type="gramEnd"/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</w:rPr>
            </w:pPr>
            <w:r>
              <w:rPr>
                <w:rStyle w:val="FontStyle53"/>
              </w:rPr>
              <w:t xml:space="preserve"> 5-9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26177D">
              <w:rPr>
                <w:rStyle w:val="FontStyle53"/>
              </w:rPr>
              <w:t>ВКонтакте</w:t>
            </w:r>
            <w:proofErr w:type="spellEnd"/>
            <w:r w:rsidRPr="0026177D">
              <w:rPr>
                <w:rStyle w:val="FontStyle53"/>
              </w:rPr>
              <w:t xml:space="preserve">. 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(по мере обращения)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  <w:b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О.Н. </w:t>
            </w:r>
            <w:proofErr w:type="spellStart"/>
            <w:r w:rsidRPr="0026177D">
              <w:rPr>
                <w:rStyle w:val="FontStyle53"/>
              </w:rPr>
              <w:t>Мигаль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часы, посвященные Дню </w:t>
            </w:r>
            <w:proofErr w:type="gramStart"/>
            <w:r w:rsidRPr="0026177D">
              <w:rPr>
                <w:rStyle w:val="FontStyle53"/>
              </w:rPr>
              <w:t>матери  направленные</w:t>
            </w:r>
            <w:proofErr w:type="gramEnd"/>
            <w:r w:rsidRPr="0026177D">
              <w:rPr>
                <w:rStyle w:val="FontStyle53"/>
              </w:rPr>
              <w:t xml:space="preserve"> на укрепление семьи, бережного отношения к материнству и детству.</w:t>
            </w:r>
          </w:p>
        </w:tc>
        <w:tc>
          <w:tcPr>
            <w:tcW w:w="1984" w:type="dxa"/>
            <w:gridSpan w:val="3"/>
          </w:tcPr>
          <w:p w:rsidR="003A047D" w:rsidRPr="00263966" w:rsidRDefault="0008730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5-9 </w:t>
            </w:r>
            <w:r w:rsidRPr="0026177D">
              <w:rPr>
                <w:rStyle w:val="FontStyle53"/>
              </w:rPr>
              <w:t>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вопросов профилактики жестокого обращения </w:t>
            </w:r>
            <w:r w:rsidRPr="0026177D">
              <w:rPr>
                <w:rStyle w:val="FontStyle55"/>
              </w:rPr>
              <w:t xml:space="preserve">и </w:t>
            </w:r>
            <w:r w:rsidRPr="0026177D">
              <w:rPr>
                <w:rStyle w:val="FontStyle53"/>
              </w:rPr>
              <w:t>преступлений в отношении детей заседаниях: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-штаба воспитательной работы,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-совете профилактики правонарушений,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- педагогическом совете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 проведении Всероссийского урока</w:t>
            </w:r>
          </w:p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безопасности школьников в Интернете</w:t>
            </w:r>
          </w:p>
        </w:tc>
        <w:tc>
          <w:tcPr>
            <w:tcW w:w="1984" w:type="dxa"/>
            <w:gridSpan w:val="3"/>
          </w:tcPr>
          <w:p w:rsidR="003A047D" w:rsidRPr="00263966" w:rsidRDefault="0037486B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</w:t>
            </w:r>
            <w:r w:rsidR="00087307" w:rsidRPr="00263966">
              <w:rPr>
                <w:rStyle w:val="FontStyle53"/>
                <w:b/>
              </w:rPr>
              <w:t xml:space="preserve">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Учитель информатики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84" w:type="dxa"/>
            <w:gridSpan w:val="3"/>
          </w:tcPr>
          <w:p w:rsidR="003A047D" w:rsidRPr="00263966" w:rsidRDefault="00087307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Style w:val="FontStyle53"/>
                <w:b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школьных спортивных мероприятий (в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 спортивно - массовой работы школы)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lastRenderedPageBreak/>
              <w:t xml:space="preserve">в течение </w:t>
            </w:r>
            <w:r w:rsidRPr="00263966">
              <w:rPr>
                <w:rStyle w:val="FontStyle53"/>
                <w:b/>
              </w:rPr>
              <w:lastRenderedPageBreak/>
              <w:t>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 xml:space="preserve">Заместитель директора по </w:t>
            </w:r>
            <w:r w:rsidRPr="0026177D">
              <w:rPr>
                <w:rStyle w:val="FontStyle53"/>
              </w:rPr>
              <w:lastRenderedPageBreak/>
              <w:t xml:space="preserve">воспитательной работе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</w:rPr>
            </w:pPr>
            <w:r w:rsidRPr="0026177D">
              <w:rPr>
                <w:rStyle w:val="FontStyle53"/>
              </w:rPr>
              <w:t>Л.Г. Гулага, учитель физкультуры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Цикл правовых бесед, посвященный Всемирному дню прав ребенка (20 ноября)</w:t>
            </w:r>
          </w:p>
        </w:tc>
        <w:tc>
          <w:tcPr>
            <w:tcW w:w="1984" w:type="dxa"/>
            <w:gridSpan w:val="3"/>
          </w:tcPr>
          <w:p w:rsidR="003A047D" w:rsidRPr="00263966" w:rsidRDefault="00087307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в СОП, ТЖС,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детей,  состоящих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84" w:type="dxa"/>
            <w:gridSpan w:val="3"/>
          </w:tcPr>
          <w:p w:rsidR="003A047D" w:rsidRPr="00263966" w:rsidRDefault="00087307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29.10.2024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84" w:type="dxa"/>
            <w:gridSpan w:val="3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еженедельно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агрессивного человека»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8  классов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</w:rPr>
              <w:t>Индивидуальные консультации педагогов</w:t>
            </w:r>
          </w:p>
        </w:tc>
        <w:tc>
          <w:tcPr>
            <w:tcW w:w="1843" w:type="dxa"/>
            <w:gridSpan w:val="2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Fonts w:ascii="Times New Roman" w:hAnsi="Times New Roman"/>
                <w:color w:val="000000"/>
              </w:rPr>
            </w:pPr>
            <w:r w:rsidRPr="0026177D">
              <w:rPr>
                <w:rFonts w:ascii="Times New Roman" w:hAnsi="Times New Roman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843" w:type="dxa"/>
            <w:gridSpan w:val="2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</w:t>
            </w:r>
            <w:r w:rsidR="0037486B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  <w:color w:val="000000" w:themeColor="text1"/>
              </w:rPr>
              <w:t>Мероприятия направленные на профилактику интернет-безопасности (</w:t>
            </w:r>
            <w:proofErr w:type="spellStart"/>
            <w:r w:rsidRPr="00263966">
              <w:rPr>
                <w:b/>
                <w:color w:val="000000" w:themeColor="text1"/>
              </w:rPr>
              <w:t>кибербезопасность</w:t>
            </w:r>
            <w:proofErr w:type="spellEnd"/>
            <w:r w:rsidRPr="00263966">
              <w:rPr>
                <w:b/>
                <w:color w:val="000000" w:themeColor="text1"/>
              </w:rPr>
              <w:t>)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843" w:type="dxa"/>
            <w:gridSpan w:val="2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  <w:gridSpan w:val="2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proofErr w:type="spellStart"/>
            <w:r w:rsidRPr="0026177D">
              <w:rPr>
                <w:rStyle w:val="FontStyle53"/>
              </w:rPr>
              <w:t>О.Н.Мигаль</w:t>
            </w:r>
            <w:proofErr w:type="spellEnd"/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proofErr w:type="spellStart"/>
            <w:r w:rsidRPr="0026177D">
              <w:rPr>
                <w:rStyle w:val="FontStyle53"/>
              </w:rPr>
              <w:t>Н.Г.Макаренко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645"/>
        </w:trPr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843" w:type="dxa"/>
            <w:gridSpan w:val="2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843" w:type="dxa"/>
            <w:gridSpan w:val="2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3966" w:rsidRDefault="003A047D" w:rsidP="00F12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Default"/>
              <w:jc w:val="both"/>
              <w:rPr>
                <w:color w:val="auto"/>
              </w:rPr>
            </w:pPr>
            <w:r w:rsidRPr="0026177D">
              <w:rPr>
                <w:shd w:val="clear" w:color="auto" w:fill="FFFFFF"/>
              </w:rPr>
              <w:t>Лекторий для педагогического коллектива «Половое воспитание детей и подростков»</w:t>
            </w:r>
          </w:p>
        </w:tc>
        <w:tc>
          <w:tcPr>
            <w:tcW w:w="1843" w:type="dxa"/>
            <w:gridSpan w:val="2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О.Н.Мигаль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  <w:gridSpan w:val="2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О.Н. </w:t>
            </w:r>
            <w:proofErr w:type="spellStart"/>
            <w:r w:rsidRPr="0026177D">
              <w:rPr>
                <w:rStyle w:val="FontStyle53"/>
              </w:rPr>
              <w:t>Мигаль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Диспут «Эталон мужского и женского поведения»</w:t>
            </w:r>
          </w:p>
        </w:tc>
        <w:tc>
          <w:tcPr>
            <w:tcW w:w="1843" w:type="dxa"/>
            <w:gridSpan w:val="2"/>
          </w:tcPr>
          <w:p w:rsidR="003A047D" w:rsidRPr="00263966" w:rsidRDefault="00087307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8-</w:t>
            </w:r>
            <w:proofErr w:type="gramStart"/>
            <w:r>
              <w:rPr>
                <w:rStyle w:val="FontStyle53"/>
              </w:rPr>
              <w:t xml:space="preserve">9 </w:t>
            </w:r>
            <w:r w:rsidRPr="0026177D">
              <w:rPr>
                <w:rStyle w:val="FontStyle53"/>
              </w:rPr>
              <w:t xml:space="preserve"> классов</w:t>
            </w:r>
            <w:proofErr w:type="gramEnd"/>
            <w:r w:rsidRPr="0026177D">
              <w:rPr>
                <w:rStyle w:val="FontStyle53"/>
              </w:rPr>
              <w:t xml:space="preserve">, социальный педагог </w:t>
            </w:r>
            <w:proofErr w:type="spellStart"/>
            <w:r w:rsidRPr="0026177D">
              <w:rPr>
                <w:rStyle w:val="FontStyle53"/>
              </w:rPr>
              <w:t>Н.Г.Макаренко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3A047D" w:rsidRPr="00263966" w:rsidRDefault="0008730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843" w:type="dxa"/>
            <w:gridSpan w:val="2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О.Н.Мигаль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2639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3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6B03" w:rsidRPr="0026177D" w:rsidTr="00F12125">
        <w:tc>
          <w:tcPr>
            <w:tcW w:w="7512" w:type="dxa"/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</w:t>
            </w:r>
          </w:p>
        </w:tc>
        <w:tc>
          <w:tcPr>
            <w:tcW w:w="1843" w:type="dxa"/>
          </w:tcPr>
          <w:p w:rsidR="00E36B03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неизвестного солдата.</w:t>
            </w:r>
          </w:p>
          <w:p w:rsidR="0033753B" w:rsidRPr="0033753B" w:rsidRDefault="0033753B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33753B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33753B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33753B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087307">
              <w:rPr>
                <w:rFonts w:ascii="Times New Roman" w:hAnsi="Times New Roman" w:cs="Times New Roman"/>
                <w:sz w:val="24"/>
                <w:szCs w:val="24"/>
              </w:rPr>
              <w:t>я «Новогодний калейдоскоп - 2025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843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16.12.2024г. по 27.12.2024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кл</w:t>
            </w:r>
            <w:r w:rsidR="00087307">
              <w:rPr>
                <w:rFonts w:ascii="Times New Roman" w:hAnsi="Times New Roman" w:cs="Times New Roman"/>
                <w:sz w:val="24"/>
                <w:szCs w:val="24"/>
              </w:rPr>
              <w:t>ассных мероприятий «Новый год 25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047D" w:rsidRPr="0026177D" w:rsidRDefault="0008730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</w:t>
            </w:r>
            <w:r w:rsidR="001616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.12.2024г. по 27.12.2024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Муниципальная профилактическая акции «Маршрут безопасности»</w:t>
            </w:r>
          </w:p>
        </w:tc>
        <w:tc>
          <w:tcPr>
            <w:tcW w:w="1843" w:type="dxa"/>
          </w:tcPr>
          <w:p w:rsidR="003A047D" w:rsidRPr="0026177D" w:rsidRDefault="0037486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06.12.2023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309" w:type="dxa"/>
            <w:gridSpan w:val="4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843" w:type="dxa"/>
          </w:tcPr>
          <w:p w:rsidR="003A04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Св. Луки «День матери-казачки». </w:t>
            </w:r>
          </w:p>
        </w:tc>
        <w:tc>
          <w:tcPr>
            <w:tcW w:w="1843" w:type="dxa"/>
          </w:tcPr>
          <w:p w:rsidR="003A04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843" w:type="dxa"/>
          </w:tcPr>
          <w:p w:rsidR="0033753B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12 декабря Дню конституции РФ (5-11 классы).</w:t>
            </w:r>
          </w:p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«Герб, флаг, гимн Кубани» -  час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гражданственности  (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5-11 классы).</w:t>
            </w:r>
          </w:p>
        </w:tc>
        <w:tc>
          <w:tcPr>
            <w:tcW w:w="1843" w:type="dxa"/>
          </w:tcPr>
          <w:p w:rsidR="003A04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9.12.2024г. по 13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7486B" w:rsidRDefault="0037486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26177D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843" w:type="dxa"/>
          </w:tcPr>
          <w:p w:rsidR="0033753B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Битва за Москву</w:t>
            </w:r>
          </w:p>
        </w:tc>
        <w:tc>
          <w:tcPr>
            <w:tcW w:w="1843" w:type="dxa"/>
          </w:tcPr>
          <w:p w:rsidR="0033753B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</w:tcPr>
          <w:p w:rsidR="0033753B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732D57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w w:val="0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спасателя</w:t>
            </w:r>
            <w:r w:rsidRPr="00732D57">
              <w:rPr>
                <w:w w:val="0"/>
                <w:sz w:val="24"/>
                <w:szCs w:val="24"/>
              </w:rPr>
              <w:t>.</w:t>
            </w:r>
          </w:p>
          <w:p w:rsidR="0033753B" w:rsidRPr="0033753B" w:rsidRDefault="0033753B" w:rsidP="00337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53B" w:rsidRDefault="00161618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26177D" w:rsidRDefault="0033753B" w:rsidP="0033753B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по классам «Телефон доверия! - профилактика суицида, жестокого обращения с детьми, соблюдение Закона № 1539 в период зимних каникул. </w:t>
            </w:r>
          </w:p>
        </w:tc>
        <w:tc>
          <w:tcPr>
            <w:tcW w:w="1843" w:type="dxa"/>
          </w:tcPr>
          <w:p w:rsidR="0033753B" w:rsidRPr="0026177D" w:rsidRDefault="00161618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16.12.2024г. по 20.12.2024</w:t>
            </w:r>
            <w:r w:rsidR="0033753B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руководители </w:t>
            </w:r>
          </w:p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26177D" w:rsidRDefault="0033753B" w:rsidP="0033753B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с учащимися 1-11 классов «Семь правил суметь сказать нет вредным привычкам», «Беда 21 века – СПАЙС, СНЮС», Соблюдение Закона КК 1539,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безопасности при пожаре в период новогодних праздников и зимних каникул.</w:t>
            </w:r>
          </w:p>
        </w:tc>
        <w:tc>
          <w:tcPr>
            <w:tcW w:w="1843" w:type="dxa"/>
          </w:tcPr>
          <w:p w:rsidR="0033753B" w:rsidRPr="0026177D" w:rsidRDefault="00161618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23.12.2024</w:t>
            </w:r>
            <w:r w:rsidR="0033753B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6B03" w:rsidRPr="0026177D" w:rsidTr="00F12125">
        <w:tc>
          <w:tcPr>
            <w:tcW w:w="7512" w:type="dxa"/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1843" w:type="dxa"/>
          </w:tcPr>
          <w:p w:rsidR="00E36B03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B03" w:rsidRPr="0026177D" w:rsidTr="00F12125">
        <w:tc>
          <w:tcPr>
            <w:tcW w:w="7512" w:type="dxa"/>
          </w:tcPr>
          <w:p w:rsidR="00E36B03" w:rsidRDefault="00E36B03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«Россия-мои горизонты»</w:t>
            </w:r>
          </w:p>
        </w:tc>
        <w:tc>
          <w:tcPr>
            <w:tcW w:w="1843" w:type="dxa"/>
          </w:tcPr>
          <w:p w:rsidR="00E36B03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36B03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 6-9 классы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  <w:r w:rsidR="00161618">
              <w:rPr>
                <w:rFonts w:ascii="Times New Roman" w:hAnsi="Times New Roman" w:cs="Times New Roman"/>
                <w:b/>
                <w:sz w:val="24"/>
                <w:szCs w:val="24"/>
              </w:rPr>
              <w:t>0.12.2024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985B06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9 декабря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героя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фантазия!» - муниципальный конкурс на лучший фото-уг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олок на Новый год 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Международному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 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11.12.2024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12.12.2024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8FA" w:rsidRPr="0026177D" w:rsidTr="00F12125">
        <w:tc>
          <w:tcPr>
            <w:tcW w:w="7512" w:type="dxa"/>
          </w:tcPr>
          <w:p w:rsidR="00BD58FA" w:rsidRPr="0026177D" w:rsidRDefault="00BD58FA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«Россия - страна великих людей и свершений». Краснодарский край</w:t>
            </w:r>
          </w:p>
        </w:tc>
        <w:tc>
          <w:tcPr>
            <w:tcW w:w="1843" w:type="dxa"/>
          </w:tcPr>
          <w:p w:rsidR="00BD58FA" w:rsidRPr="00263966" w:rsidRDefault="00BD58F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01.09.-20.12.2024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58FA" w:rsidRPr="0026177D" w:rsidRDefault="00BD58FA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58FA" w:rsidRPr="0026177D" w:rsidRDefault="00BD58F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чшая новогодняя игрушка» 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экскурсий  «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Хороша Зимушка-зима в России»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элективного курса по информационной работе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«Информационная работа, профориентация»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течение 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Н.Г.Макаренко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8-9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«Выбор профессии»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13.12.2024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«Школьные вести»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27.12.2024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27</w:t>
            </w:r>
            <w:r w:rsidR="00D05D74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электроник школы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12.12.2024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71"/>
        <w:gridCol w:w="1843"/>
        <w:gridCol w:w="3402"/>
        <w:gridCol w:w="255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 (5-11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Заседание клуба «Подросток и закон».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находящихся в ТЖС (новогодние подарки).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УО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Добровольное анонимное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учащихся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«Как я чувствую себя в классе».</w:t>
            </w:r>
          </w:p>
        </w:tc>
        <w:tc>
          <w:tcPr>
            <w:tcW w:w="1843" w:type="dxa"/>
          </w:tcPr>
          <w:p w:rsidR="003A047D" w:rsidRPr="0026177D" w:rsidRDefault="0016161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lastRenderedPageBreak/>
        <w:t>Модуль «Профилактика»</w:t>
      </w:r>
    </w:p>
    <w:tbl>
      <w:tblPr>
        <w:tblStyle w:val="a4"/>
        <w:tblW w:w="155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400"/>
        <w:gridCol w:w="1843"/>
        <w:gridCol w:w="255"/>
        <w:gridCol w:w="3005"/>
        <w:gridCol w:w="2948"/>
        <w:gridCol w:w="64"/>
      </w:tblGrid>
      <w:tr w:rsidR="003A047D" w:rsidRPr="0026177D" w:rsidTr="00F12125">
        <w:tc>
          <w:tcPr>
            <w:tcW w:w="7400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01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пропаганде здорового образа жизни,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их на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27.12.2024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ШВР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Систематическое выявление учащихся, нарушающих Устав </w:t>
            </w:r>
            <w:proofErr w:type="gramStart"/>
            <w:r w:rsidRPr="0026177D">
              <w:rPr>
                <w:rStyle w:val="FontStyle53"/>
              </w:rPr>
              <w:t>школы,  Закон</w:t>
            </w:r>
            <w:proofErr w:type="gramEnd"/>
            <w:r w:rsidRPr="0026177D">
              <w:rPr>
                <w:rStyle w:val="FontStyle53"/>
              </w:rPr>
              <w:t xml:space="preserve">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часы, посвященные Международному дню борьбы со СПИДом 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этом забывать нельзя!»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3966" w:rsidRDefault="003A047D" w:rsidP="00F12125">
            <w:pPr>
              <w:pStyle w:val="ae"/>
              <w:jc w:val="center"/>
              <w:rPr>
                <w:b/>
              </w:rPr>
            </w:pPr>
            <w:r w:rsidRPr="00263966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самовольных уходов несовершеннолетних из дома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27.12.2024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26177D">
              <w:rPr>
                <w:rStyle w:val="FontStyle53"/>
              </w:rPr>
              <w:t>период  и</w:t>
            </w:r>
            <w:proofErr w:type="gramEnd"/>
            <w:r w:rsidRPr="0026177D">
              <w:rPr>
                <w:rStyle w:val="FontStyle5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26177D">
              <w:rPr>
                <w:rStyle w:val="FontStyle53"/>
              </w:rPr>
              <w:t>ВКонтакте</w:t>
            </w:r>
            <w:proofErr w:type="spellEnd"/>
            <w:r w:rsidRPr="0026177D">
              <w:rPr>
                <w:rStyle w:val="FontStyle53"/>
              </w:rPr>
              <w:t xml:space="preserve">. 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(по мере обращения)</w:t>
            </w:r>
          </w:p>
          <w:p w:rsidR="0037486B" w:rsidRPr="00263966" w:rsidRDefault="0037486B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</w:t>
            </w:r>
            <w:proofErr w:type="spellStart"/>
            <w:r w:rsidRPr="0026177D">
              <w:rPr>
                <w:rStyle w:val="FontStyle53"/>
              </w:rPr>
              <w:t>О.Н.Мигаль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Час </w:t>
            </w:r>
            <w:proofErr w:type="spellStart"/>
            <w:proofErr w:type="gramStart"/>
            <w:r w:rsidRPr="0026177D">
              <w:rPr>
                <w:rStyle w:val="FontStyle53"/>
              </w:rPr>
              <w:t>общения</w:t>
            </w: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proofErr w:type="gramEnd"/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Жить</w:t>
            </w:r>
            <w:proofErr w:type="spellEnd"/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мире с собой и другими»</w:t>
            </w: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color w:val="FF0000"/>
              </w:rPr>
            </w:pPr>
            <w:r w:rsidRPr="00263966">
              <w:rPr>
                <w:rStyle w:val="FontStyle53"/>
                <w:b/>
              </w:rPr>
              <w:t>20.12.2024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7—</w:t>
            </w:r>
            <w:proofErr w:type="gramStart"/>
            <w:r w:rsidRPr="0026177D">
              <w:rPr>
                <w:rStyle w:val="FontStyle53"/>
              </w:rPr>
              <w:t>8  классов</w:t>
            </w:r>
            <w:proofErr w:type="gram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13.12.2024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воспитательной работе </w:t>
            </w:r>
            <w:proofErr w:type="spellStart"/>
            <w:r w:rsidRPr="0026177D">
              <w:rPr>
                <w:rStyle w:val="FontStyle53"/>
              </w:rPr>
              <w:t>Л.Г.Гулага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вопросов профилактики жестокого обращения </w:t>
            </w:r>
            <w:r w:rsidRPr="0026177D">
              <w:rPr>
                <w:rStyle w:val="FontStyle55"/>
              </w:rPr>
              <w:t xml:space="preserve">и </w:t>
            </w:r>
            <w:r w:rsidRPr="0026177D">
              <w:rPr>
                <w:rStyle w:val="FontStyle53"/>
              </w:rPr>
              <w:t>преступлений в отношении детей заседаниях: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-штаба воспитательной работы,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-совете профилактики правонарушений,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- педагогическом совете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воспитательной работе </w:t>
            </w:r>
            <w:proofErr w:type="spellStart"/>
            <w:r w:rsidRPr="0026177D">
              <w:rPr>
                <w:rStyle w:val="FontStyle53"/>
              </w:rPr>
              <w:t>Л.Г.Гулага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Style w:val="FontStyle53"/>
                <w:b/>
              </w:rPr>
              <w:t>до</w:t>
            </w:r>
            <w:r w:rsidR="00161618" w:rsidRPr="00263966">
              <w:rPr>
                <w:rStyle w:val="FontStyle53"/>
                <w:b/>
              </w:rPr>
              <w:t xml:space="preserve"> 27.12.2024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Л.Г.Гулга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в СОП, ТЖС,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детей,  состоящих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843" w:type="dxa"/>
          </w:tcPr>
          <w:p w:rsidR="003A047D" w:rsidRPr="00263966" w:rsidRDefault="00161618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05D74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Л.Г.Гулага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еженедельно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7D">
              <w:rPr>
                <w:rStyle w:val="FontStyle53"/>
              </w:rPr>
              <w:t>Н.Г.Макаренко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Классный час «Преступление и наказание».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Консультации «Мелкое хулиганство» с отметкой в журналах по ТБ.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>8-9 классов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жизненных установок»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6.12.2024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«Моя самооценка»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24.12.2024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24.12.2024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</w:rPr>
            </w:pPr>
            <w:r w:rsidRPr="00263966">
              <w:rPr>
                <w:b/>
                <w:color w:val="000000" w:themeColor="text1"/>
              </w:rPr>
              <w:t>Мероприятия направленные на профилактику интернет-безопасности (</w:t>
            </w:r>
            <w:proofErr w:type="spellStart"/>
            <w:r w:rsidRPr="00263966">
              <w:rPr>
                <w:b/>
                <w:color w:val="000000" w:themeColor="text1"/>
              </w:rPr>
              <w:t>кибербезопасность</w:t>
            </w:r>
            <w:proofErr w:type="spellEnd"/>
            <w:r w:rsidRPr="00263966">
              <w:rPr>
                <w:b/>
                <w:color w:val="000000" w:themeColor="text1"/>
              </w:rPr>
              <w:t>)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27.12.2024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645"/>
        </w:trPr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при администрации, штаба воспитательной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работы  вопросов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профилактики  проявлений экстремизма, в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. в сети Интернет</w:t>
            </w:r>
          </w:p>
        </w:tc>
        <w:tc>
          <w:tcPr>
            <w:tcW w:w="2098" w:type="dxa"/>
            <w:gridSpan w:val="2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098" w:type="dxa"/>
            <w:gridSpan w:val="2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Л.Г.Гулага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2098" w:type="dxa"/>
            <w:gridSpan w:val="2"/>
          </w:tcPr>
          <w:p w:rsidR="003A047D" w:rsidRPr="00263966" w:rsidRDefault="00161618" w:rsidP="00F1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24.12.2024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2098" w:type="dxa"/>
            <w:gridSpan w:val="2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3A047D" w:rsidRPr="00263966" w:rsidRDefault="003A047D" w:rsidP="00F12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Единые классные, посвященная Конституции Российской Федерации.</w:t>
            </w:r>
          </w:p>
        </w:tc>
        <w:tc>
          <w:tcPr>
            <w:tcW w:w="2098" w:type="dxa"/>
            <w:gridSpan w:val="2"/>
          </w:tcPr>
          <w:p w:rsidR="003A047D" w:rsidRPr="00263966" w:rsidRDefault="00161618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10.12.2024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098" w:type="dxa"/>
            <w:gridSpan w:val="2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5-9</w:t>
            </w:r>
            <w:r w:rsidRPr="0026177D">
              <w:rPr>
                <w:rStyle w:val="FontStyle53"/>
              </w:rPr>
              <w:t xml:space="preserve"> классов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методических рекомендаций по вопросам </w:t>
            </w:r>
            <w:proofErr w:type="spellStart"/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семейно</w:t>
            </w:r>
            <w:proofErr w:type="spellEnd"/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– нравственного и полового воспитания учащихся</w:t>
            </w:r>
          </w:p>
        </w:tc>
        <w:tc>
          <w:tcPr>
            <w:tcW w:w="2098" w:type="dxa"/>
            <w:gridSpan w:val="2"/>
          </w:tcPr>
          <w:p w:rsidR="003A047D" w:rsidRPr="00263966" w:rsidRDefault="00161618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до 15.12.2024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6177D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</w:t>
            </w:r>
          </w:p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098" w:type="dxa"/>
            <w:gridSpan w:val="2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26396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</w:t>
            </w:r>
            <w:proofErr w:type="spell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26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26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61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2098" w:type="dxa"/>
            <w:gridSpan w:val="2"/>
          </w:tcPr>
          <w:p w:rsidR="003A047D" w:rsidRPr="00263966" w:rsidRDefault="00161618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до 22.12.2024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Читательская конференция по книге, раскрывающей проблему </w:t>
            </w:r>
            <w:proofErr w:type="spellStart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буллингаи</w:t>
            </w:r>
            <w:proofErr w:type="spellEnd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кибербуллинг</w:t>
            </w: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098" w:type="dxa"/>
            <w:gridSpan w:val="2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ab/>
      </w:r>
      <w:r w:rsidRPr="00D3778A">
        <w:rPr>
          <w:rFonts w:ascii="Times New Roman" w:hAnsi="Times New Roman" w:cs="Times New Roman"/>
          <w:b/>
          <w:sz w:val="23"/>
          <w:szCs w:val="23"/>
        </w:rPr>
        <w:t>ЯНВАРЬ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36B03" w:rsidRPr="00D3778A" w:rsidTr="00F12125">
        <w:tc>
          <w:tcPr>
            <w:tcW w:w="7230" w:type="dxa"/>
          </w:tcPr>
          <w:p w:rsidR="00E36B03" w:rsidRPr="00D3778A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2126" w:type="dxa"/>
          </w:tcPr>
          <w:p w:rsidR="00E36B03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36B03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</w:t>
            </w:r>
            <w:r w:rsidR="00E36B0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36B03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20.01.2025</w:t>
            </w:r>
            <w:r w:rsidR="00E36B0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36B03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27.01.2025</w:t>
            </w:r>
            <w:r w:rsidR="00E36B0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36B03" w:rsidRDefault="00E36B03" w:rsidP="00E36B0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  <w:p w:rsidR="00E36B03" w:rsidRPr="00D3778A" w:rsidRDefault="00E36B03" w:rsidP="00E36B0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6B03" w:rsidRPr="00D3778A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Зимние каникулы (проведение внеклассных мероприятий, классных часов) «Рождественские посиделки».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1.01.2025г. по 08.01.2025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Всемирному дню «Спасибо»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Уроки мужества, посвящённые Дню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снятия блокады Ленинграда 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27.01.2025г.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иректора по ВР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spellEnd"/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«Блокадный хлеб»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20.01.2025г. по 27.01.2025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2126" w:type="dxa"/>
          </w:tcPr>
          <w:p w:rsidR="003A047D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«Рождество Христово»</w:t>
            </w:r>
          </w:p>
        </w:tc>
        <w:tc>
          <w:tcPr>
            <w:tcW w:w="2126" w:type="dxa"/>
          </w:tcPr>
          <w:p w:rsidR="003A047D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7.01.2025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«Крещение Господне».</w:t>
            </w:r>
          </w:p>
        </w:tc>
        <w:tc>
          <w:tcPr>
            <w:tcW w:w="2126" w:type="dxa"/>
          </w:tcPr>
          <w:p w:rsidR="003A047D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российского студенчества.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«Правила безопасности в зимний период, безопасность в сети Интернет», «Соблюдение Закона КК 1539. 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Анкетирование учащихся «Как я чувствую себя в классе»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Внеурочное занятие «Разговор о важном»:</w:t>
            </w:r>
          </w:p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690006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9000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29701.2025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Проверка уровня охвата внеурочной занятостью учащихся школы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заместитель директ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ора по УВР В.Е.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Мушникова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483508" w:rsidRPr="00483508" w:rsidRDefault="003A047D" w:rsidP="0048350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Снятию блокады Ленинграда</w:t>
            </w:r>
            <w:r w:rsidR="00483508">
              <w:rPr>
                <w:rFonts w:ascii="Times New Roman" w:hAnsi="Times New Roman" w:cs="Times New Roman"/>
                <w:sz w:val="23"/>
                <w:szCs w:val="23"/>
              </w:rPr>
              <w:t>, Дню</w:t>
            </w:r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освобождения Красной армией крупнейшего «лагеря смерти» </w:t>
            </w:r>
            <w:proofErr w:type="spellStart"/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>Аушвиц-Биркенау</w:t>
            </w:r>
            <w:proofErr w:type="spellEnd"/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(Освенцима)-День памяти жертв Холокоста.</w:t>
            </w:r>
          </w:p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20.01.2025г. по 27.01.2025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0919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919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 «Афганистан – боль в моей душе»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фильмов «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Киберпреступления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терроризм в интернете», «Доброта спасёт мир».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учащихся).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 атаманов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 вторникам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атаманы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районного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музея, в рамках Недели «Музей и дети»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03.01.2025г. по 8.01.2025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художественного фильма «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ЗояГерой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31.01.2021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во Всероссийской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акции  «</w:t>
            </w:r>
            <w:proofErr w:type="spellStart"/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ЗояГерой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</w:t>
            </w:r>
            <w:r w:rsidR="00D05D74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AD7BFB">
        <w:trPr>
          <w:trHeight w:val="670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урок «Россия-мои горизонты»</w:t>
            </w:r>
          </w:p>
        </w:tc>
        <w:tc>
          <w:tcPr>
            <w:tcW w:w="2126" w:type="dxa"/>
          </w:tcPr>
          <w:p w:rsidR="0069000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 в муниципальном конкурсе «Моя законотворческая инициатива»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учитель 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ществознания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Л.В.Овчаренко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фестивале «Ярмарка вакансий»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8-9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«День снятия блокады Ленинграда»</w:t>
            </w:r>
          </w:p>
        </w:tc>
        <w:tc>
          <w:tcPr>
            <w:tcW w:w="2126" w:type="dxa"/>
          </w:tcPr>
          <w:p w:rsidR="003A047D" w:rsidRPr="00D3778A" w:rsidRDefault="007D189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</w:t>
            </w:r>
            <w:r w:rsidR="00AD7BFB">
              <w:rPr>
                <w:rFonts w:ascii="Times New Roman" w:hAnsi="Times New Roman" w:cs="Times New Roman"/>
                <w:b/>
                <w:sz w:val="23"/>
                <w:szCs w:val="23"/>
              </w:rPr>
              <w:t>о 20.01.2025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«Лучший классный кабинет»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ежурство по школе 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заседания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МО классных руководителей «Профилактика жизнестойкости с несовершеннолетними»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УО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ШВР, руководитель ШМО классн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ых руководителей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Р.Г.Терехова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педагог  Н.Г.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данных социального паспорта школы, с целью выявления учащихся и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семей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находящихся в СОП и ТЖС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 Макаренко,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Контроль успеваемости и межличностных отношений по итогам 1 полугодия.</w:t>
            </w:r>
          </w:p>
        </w:tc>
        <w:tc>
          <w:tcPr>
            <w:tcW w:w="2126" w:type="dxa"/>
          </w:tcPr>
          <w:p w:rsidR="003A047D" w:rsidRPr="00D3778A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17.01.202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 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заместитель директора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УВР В.Е.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Мушникова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Н.Г.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Мкаренко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18"/>
        <w:gridCol w:w="8"/>
        <w:gridCol w:w="4103"/>
        <w:gridCol w:w="8"/>
        <w:gridCol w:w="1693"/>
        <w:gridCol w:w="8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126" w:type="dxa"/>
            <w:gridSpan w:val="2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126" w:type="dxa"/>
            <w:gridSpan w:val="2"/>
          </w:tcPr>
          <w:p w:rsidR="003A047D" w:rsidRPr="0026396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ШВР, классные руководители 5-9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Просмотр видеороликов по профилактике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детского дорожно-транспортного травматизма и пожарной безопасности: «Осторожно дорога!»; «Как предотвратить пожар»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3A047D" w:rsidRPr="0026396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29.01.2025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Педагог-психолог О.Н. </w:t>
            </w:r>
            <w:proofErr w:type="spellStart"/>
            <w:r>
              <w:rPr>
                <w:rStyle w:val="FontStyle53"/>
                <w:sz w:val="23"/>
                <w:szCs w:val="23"/>
              </w:rPr>
              <w:t>Мигаль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Style w:val="FontStyle53"/>
                <w:sz w:val="23"/>
                <w:szCs w:val="23"/>
              </w:rPr>
              <w:t>Н.Г.Макаренко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руководители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118" w:type="dxa"/>
          </w:tcPr>
          <w:p w:rsidR="003A047D" w:rsidRPr="0026396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Штаб 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Социальный педагог 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Систематическое выявление учащихся, нарушающих Устав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школы,  Закон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Заместитель директора по воспитательно</w:t>
            </w:r>
            <w:r>
              <w:rPr>
                <w:rStyle w:val="FontStyle53"/>
                <w:sz w:val="23"/>
                <w:szCs w:val="23"/>
              </w:rPr>
              <w:t xml:space="preserve">й работе </w:t>
            </w:r>
            <w:proofErr w:type="spellStart"/>
            <w:r>
              <w:rPr>
                <w:rStyle w:val="FontStyle53"/>
                <w:sz w:val="23"/>
                <w:szCs w:val="23"/>
              </w:rPr>
              <w:t>Л.Г.Гулага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Социальный </w:t>
            </w:r>
            <w:proofErr w:type="gramStart"/>
            <w:r>
              <w:rPr>
                <w:rStyle w:val="FontStyle53"/>
                <w:sz w:val="23"/>
                <w:szCs w:val="23"/>
              </w:rPr>
              <w:t>педагог  Н.Г.</w:t>
            </w:r>
            <w:proofErr w:type="gramEnd"/>
            <w:r>
              <w:rPr>
                <w:rStyle w:val="FontStyle53"/>
                <w:sz w:val="23"/>
                <w:szCs w:val="23"/>
              </w:rPr>
              <w:t xml:space="preserve">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Психологические классные часы «Быть здоровым это модно?»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18" w:type="dxa"/>
          </w:tcPr>
          <w:p w:rsidR="003A047D" w:rsidRPr="00263966" w:rsidRDefault="007D1899" w:rsidP="00F1212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lastRenderedPageBreak/>
              <w:t>31.</w:t>
            </w:r>
            <w:r w:rsidR="00AD7BFB"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5-9</w:t>
            </w: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классов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118" w:type="dxa"/>
          </w:tcPr>
          <w:p w:rsidR="003A047D" w:rsidRPr="0026396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</w:t>
            </w:r>
            <w:proofErr w:type="gramStart"/>
            <w:r>
              <w:rPr>
                <w:rStyle w:val="FontStyle53"/>
                <w:sz w:val="23"/>
                <w:szCs w:val="23"/>
              </w:rPr>
              <w:t xml:space="preserve">9 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proofErr w:type="gramEnd"/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период  и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Социальный педагог Н.Г. Макаренко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руковод</w:t>
            </w:r>
            <w:r>
              <w:rPr>
                <w:rStyle w:val="FontStyle53"/>
                <w:sz w:val="23"/>
                <w:szCs w:val="23"/>
              </w:rPr>
              <w:t>ители  5</w:t>
            </w:r>
            <w:proofErr w:type="gramEnd"/>
            <w:r>
              <w:rPr>
                <w:rStyle w:val="FontStyle53"/>
                <w:sz w:val="23"/>
                <w:szCs w:val="23"/>
              </w:rPr>
              <w:t>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3778A">
              <w:rPr>
                <w:rStyle w:val="FontStyle53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Style w:val="FontStyle53"/>
                <w:sz w:val="23"/>
                <w:szCs w:val="23"/>
              </w:rPr>
              <w:t xml:space="preserve">. 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(по мере обращения)</w:t>
            </w:r>
          </w:p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Style w:val="FontStyle53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Просмотр фильма «Пять секретов настоящего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мужчины» с обсуждением (мальчики)</w:t>
            </w:r>
          </w:p>
        </w:tc>
        <w:tc>
          <w:tcPr>
            <w:tcW w:w="2118" w:type="dxa"/>
          </w:tcPr>
          <w:p w:rsidR="003A047D" w:rsidRPr="00263966" w:rsidRDefault="00AD7BFB" w:rsidP="00F12125">
            <w:pPr>
              <w:pStyle w:val="a5"/>
              <w:rPr>
                <w:rStyle w:val="FontStyle53"/>
                <w:b/>
                <w:color w:val="FF0000"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8-9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color w:val="FF0000"/>
                <w:sz w:val="23"/>
                <w:szCs w:val="23"/>
              </w:rPr>
            </w:pPr>
            <w:proofErr w:type="spellStart"/>
            <w:r>
              <w:rPr>
                <w:rStyle w:val="FontStyle53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Рассмотрение вопросов профилактики жестокого обращения </w:t>
            </w:r>
            <w:r w:rsidRPr="00D3778A">
              <w:rPr>
                <w:rStyle w:val="FontStyle55"/>
                <w:sz w:val="23"/>
                <w:szCs w:val="23"/>
              </w:rPr>
              <w:t xml:space="preserve">и </w:t>
            </w:r>
            <w:r w:rsidRPr="00D3778A">
              <w:rPr>
                <w:rStyle w:val="FontStyle53"/>
                <w:sz w:val="23"/>
                <w:szCs w:val="23"/>
              </w:rPr>
              <w:t>преступлений в отношении детей заседаниях: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-штаба воспитательной работы,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-совете профилактики правонарушений,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- педагогическом совете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Заместитель директора по воспит</w:t>
            </w:r>
            <w:r>
              <w:rPr>
                <w:rStyle w:val="FontStyle53"/>
                <w:sz w:val="23"/>
                <w:szCs w:val="23"/>
              </w:rPr>
              <w:t>ательной работе Л.Г. Гулага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2118" w:type="dxa"/>
          </w:tcPr>
          <w:p w:rsidR="003A047D" w:rsidRPr="00263966" w:rsidRDefault="007D189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 xml:space="preserve">до </w:t>
            </w:r>
            <w:r w:rsidR="00AD7BFB" w:rsidRPr="00263966">
              <w:rPr>
                <w:rStyle w:val="FontStyle53"/>
                <w:b/>
                <w:sz w:val="23"/>
                <w:szCs w:val="23"/>
              </w:rPr>
              <w:t>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семей в СОП, ТЖС,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детей,  состоящих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учете, обучающихся с целью изучения жилищно-бытовых условий,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характера взаимоотношений в семьях, особенностей семейного воспитания детей.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2118" w:type="dxa"/>
          </w:tcPr>
          <w:p w:rsidR="003A047D" w:rsidRPr="00263966" w:rsidRDefault="00AD7BF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27.01.2025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Заседания правового кружка «Подросток и закон»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Style w:val="FontStyle53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Круглый стол «Преступление и наказание»</w:t>
            </w:r>
          </w:p>
        </w:tc>
        <w:tc>
          <w:tcPr>
            <w:tcW w:w="2118" w:type="dxa"/>
          </w:tcPr>
          <w:p w:rsidR="003A047D" w:rsidRPr="00263966" w:rsidRDefault="00AD7BFB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24.01.2025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proofErr w:type="spellStart"/>
            <w:r>
              <w:rPr>
                <w:rStyle w:val="FontStyle53"/>
                <w:sz w:val="23"/>
                <w:szCs w:val="23"/>
              </w:rPr>
              <w:t>Н.Г.Макаренко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Style w:val="FontStyle53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118" w:type="dxa"/>
          </w:tcPr>
          <w:p w:rsidR="003A047D" w:rsidRPr="0026396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</w:t>
            </w:r>
            <w:proofErr w:type="spellStart"/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2118" w:type="dxa"/>
          </w:tcPr>
          <w:p w:rsidR="003A047D" w:rsidRPr="0026396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</w:t>
            </w:r>
            <w:proofErr w:type="gramStart"/>
            <w:r>
              <w:rPr>
                <w:rStyle w:val="FontStyle53"/>
                <w:sz w:val="23"/>
                <w:szCs w:val="23"/>
              </w:rPr>
              <w:t xml:space="preserve">9 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 безопасности в сети Интернет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Учитель </w:t>
            </w: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информатики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работы  вопросов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воспитательной работе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контроля библиотечного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фонда  и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работой с Интернет-ресурсами.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заведующая библиотекой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воспитательной работе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и проведение Уроков мужества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Классный час «Толерантность. Путь к миру»</w:t>
            </w:r>
          </w:p>
        </w:tc>
        <w:tc>
          <w:tcPr>
            <w:tcW w:w="2118" w:type="dxa"/>
          </w:tcPr>
          <w:p w:rsidR="003A047D" w:rsidRPr="0026396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24.01.2025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7-8 классов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Классный час 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«Любовь – волшебная страна»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8" w:type="dxa"/>
          </w:tcPr>
          <w:p w:rsidR="003A047D" w:rsidRPr="0026396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24.01.2025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5-6 классов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Style w:val="FontStyle53"/>
                <w:sz w:val="23"/>
                <w:szCs w:val="23"/>
              </w:rPr>
              <w:t>О.Н.Мигаль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18" w:type="dxa"/>
          </w:tcPr>
          <w:p w:rsidR="003A047D" w:rsidRPr="00263966" w:rsidRDefault="003A047D" w:rsidP="00F12125">
            <w:pPr>
              <w:pStyle w:val="a5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</w:p>
        </w:tc>
        <w:tc>
          <w:tcPr>
            <w:tcW w:w="2118" w:type="dxa"/>
          </w:tcPr>
          <w:p w:rsidR="003A047D" w:rsidRPr="0026396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Конкурс плакатов «Мы против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!»</w:t>
            </w:r>
          </w:p>
          <w:p w:rsidR="003A047D" w:rsidRPr="00D3778A" w:rsidRDefault="003A047D" w:rsidP="00F1212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</w:tcPr>
          <w:p w:rsidR="003A047D" w:rsidRPr="0026396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7-8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ФЕВРАЛЬ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2126" w:type="dxa"/>
          </w:tcPr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Урок мужества, посвящённый 10 февраля Дню освобождения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района от немецко-фашистских захватчиков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ВРЛ.Г.Гулага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5-9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Вахте Памяти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Р.Г.Терехова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учитель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С.В.Овчаренко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Общешкольная линейка ко Дню</w:t>
            </w:r>
            <w:r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разгрома советскими войсками немецко-фашистски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войск в Сталинградской битве.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учащиеся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Торжественный митинг, посвящённый 10 февраля Дню освобождения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района от немецко-фашистских захватчиков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12.02.2025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Конкурсная программа «23 февраля День защитника Отечества»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8-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2126" w:type="dxa"/>
          </w:tcPr>
          <w:p w:rsidR="003A047D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защитника Отечества.</w:t>
            </w:r>
          </w:p>
        </w:tc>
        <w:tc>
          <w:tcPr>
            <w:tcW w:w="2126" w:type="dxa"/>
          </w:tcPr>
          <w:p w:rsidR="003A047D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«Сретение Господне»</w:t>
            </w:r>
          </w:p>
        </w:tc>
        <w:tc>
          <w:tcPr>
            <w:tcW w:w="2126" w:type="dxa"/>
          </w:tcPr>
          <w:p w:rsidR="003A047D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Сходе казаков.</w:t>
            </w:r>
          </w:p>
        </w:tc>
        <w:tc>
          <w:tcPr>
            <w:tcW w:w="2126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 –наставники,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Дню памяти юного героя-антифашиста</w:t>
            </w:r>
            <w:r w:rsidR="00483508">
              <w:rPr>
                <w:rFonts w:ascii="Times New Roman" w:hAnsi="Times New Roman" w:cs="Times New Roman"/>
                <w:sz w:val="23"/>
                <w:szCs w:val="23"/>
              </w:rPr>
              <w:t xml:space="preserve"> и Дню российской науки.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5-8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83508" w:rsidRPr="00D3778A" w:rsidTr="00F12125">
        <w:tc>
          <w:tcPr>
            <w:tcW w:w="7230" w:type="dxa"/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Классный час «Международный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дено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родного языка».</w:t>
            </w:r>
          </w:p>
        </w:tc>
        <w:tc>
          <w:tcPr>
            <w:tcW w:w="2126" w:type="dxa"/>
          </w:tcPr>
          <w:p w:rsidR="00483508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21.02.2025</w:t>
            </w:r>
            <w:r w:rsidR="00483508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83508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ШМО классных руководителей «Эффективные методы работы классного руководителя с учащимися и родителями при разрешении педагогических конфликтов»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информационных пятиминуток О соблюдении Устава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школы,  Закона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 школьной форме.</w:t>
            </w:r>
          </w:p>
        </w:tc>
        <w:tc>
          <w:tcPr>
            <w:tcW w:w="2126" w:type="dxa"/>
          </w:tcPr>
          <w:p w:rsidR="003A047D" w:rsidRPr="00D3778A" w:rsidRDefault="00DB498E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15.02.2024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2126" w:type="dxa"/>
          </w:tcPr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10.02.2025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заместитель директора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В.Е.Мушникова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льтуры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С.В.Овчаренко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часы, посвящённые 10 февраля Дню освобождения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мужества, посвящённых 15 февраля Дню вывода Советских войск из Афганистана, участникам локальных войн на Северном Кавказе, в республике Чечня.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 «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– запрещено»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Международному дню русского языка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на лучшую разработку внеклассного мероприятия, посвящённого военно-патриотической тематике.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школы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 атаманов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 вторникам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атаманы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районной добровольческой акции «Узелок памяти»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Посещение районного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-краеведческого музея «Б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ыла война в районе»</w:t>
            </w:r>
          </w:p>
        </w:tc>
        <w:tc>
          <w:tcPr>
            <w:tcW w:w="2126" w:type="dxa"/>
          </w:tcPr>
          <w:p w:rsidR="003A047D" w:rsidRPr="00D3778A" w:rsidRDefault="00580EF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095132">
              <w:rPr>
                <w:rFonts w:ascii="Times New Roman" w:hAnsi="Times New Roman" w:cs="Times New Roman"/>
                <w:b/>
                <w:sz w:val="23"/>
                <w:szCs w:val="23"/>
              </w:rPr>
              <w:t>07.02.2025г. по 14.02.2025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онлайн  экскурсий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«По местам боевой славы Краснодарского края»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«Россия- мои горизонты»</w:t>
            </w:r>
          </w:p>
        </w:tc>
        <w:tc>
          <w:tcPr>
            <w:tcW w:w="2126" w:type="dxa"/>
          </w:tcPr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муниципальных конкурсах «Служба спасения 01», «Зелёная волна», «Искры Памяти», «Юность России».</w:t>
            </w:r>
          </w:p>
        </w:tc>
        <w:tc>
          <w:tcPr>
            <w:tcW w:w="2126" w:type="dxa"/>
          </w:tcPr>
          <w:p w:rsidR="003A047D" w:rsidRPr="00D3778A" w:rsidRDefault="00580EF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</w:t>
            </w:r>
            <w:r w:rsidR="00095132">
              <w:rPr>
                <w:rFonts w:ascii="Times New Roman" w:hAnsi="Times New Roman" w:cs="Times New Roman"/>
                <w:b/>
                <w:sz w:val="23"/>
                <w:szCs w:val="23"/>
              </w:rPr>
              <w:t>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«Маршрута профессий», знакомство учащихся школы и оказание помощи при выборе колледжа и Вуза при поступлении.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классныйруководитель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 класса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военно-патриотической акции «Защитники Отечества».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сайте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школы  -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Безопасность учащихся, военно-патриотическая работа.</w:t>
            </w:r>
          </w:p>
        </w:tc>
        <w:tc>
          <w:tcPr>
            <w:tcW w:w="2126" w:type="dxa"/>
          </w:tcPr>
          <w:p w:rsidR="003A047D" w:rsidRPr="00D3778A" w:rsidRDefault="00580EF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="00095132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электроник 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классных уголков «День освобождения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района», «23 февраля День защитника Отечества»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Дежурство по школе (5-9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антинаркотической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акции «Дети Кубани – за здоровый образ жизни»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03.02.2025г. по 07.02.2025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ШВР,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педагогического совещания «Методы эффективного взаимодействия учитель-родитель-ученик».</w:t>
            </w:r>
          </w:p>
        </w:tc>
        <w:tc>
          <w:tcPr>
            <w:tcW w:w="2126" w:type="dxa"/>
          </w:tcPr>
          <w:p w:rsidR="003A047D" w:rsidRPr="00D3778A" w:rsidRDefault="0009513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руководитель ШМО классных руководителей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Р.Г.Терехова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>Проведение классных часов информирования «Дорога не игра»</w:t>
            </w:r>
          </w:p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984" w:type="dxa"/>
          </w:tcPr>
          <w:p w:rsidR="003A047D" w:rsidRPr="00263966" w:rsidRDefault="00095132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28.02.2025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Систематическое выявление учащихся, нарушающих Устав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школы,  Закон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color w:val="auto"/>
                <w:sz w:val="23"/>
                <w:szCs w:val="23"/>
              </w:rPr>
              <w:t xml:space="preserve">Час здоровья </w:t>
            </w:r>
            <w:proofErr w:type="gramStart"/>
            <w:r w:rsidRPr="00D3778A">
              <w:rPr>
                <w:color w:val="auto"/>
                <w:sz w:val="23"/>
                <w:szCs w:val="23"/>
              </w:rPr>
              <w:t xml:space="preserve">( </w:t>
            </w:r>
            <w:proofErr w:type="spellStart"/>
            <w:r w:rsidRPr="00D3778A">
              <w:rPr>
                <w:color w:val="auto"/>
                <w:sz w:val="23"/>
                <w:szCs w:val="23"/>
              </w:rPr>
              <w:t>проведениефизминуток</w:t>
            </w:r>
            <w:proofErr w:type="spellEnd"/>
            <w:proofErr w:type="gramEnd"/>
            <w:r w:rsidRPr="00D3778A">
              <w:rPr>
                <w:color w:val="auto"/>
                <w:sz w:val="23"/>
                <w:szCs w:val="23"/>
              </w:rPr>
              <w:t xml:space="preserve">) </w:t>
            </w:r>
          </w:p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28.02</w:t>
            </w:r>
            <w:r w:rsidR="00095132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период  и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семей в СОП, ТЖС,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детей,  состоящих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Беседа, демонстрация иллюстраций, просмотр</w:t>
            </w:r>
          </w:p>
          <w:p w:rsidR="003A047D" w:rsidRPr="00D3778A" w:rsidRDefault="003A047D" w:rsidP="00F121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видеоматериала  «</w:t>
            </w:r>
            <w:proofErr w:type="gram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 здравствует, мыло душистое!»</w:t>
            </w:r>
          </w:p>
        </w:tc>
        <w:tc>
          <w:tcPr>
            <w:tcW w:w="1984" w:type="dxa"/>
          </w:tcPr>
          <w:p w:rsidR="003A047D" w:rsidRPr="00263966" w:rsidRDefault="00095132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</w:t>
            </w:r>
            <w:proofErr w:type="spellStart"/>
            <w:r w:rsidRPr="00263966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263966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Конкурс рисунков «Мой друг - Интернет»</w:t>
            </w:r>
          </w:p>
        </w:tc>
        <w:tc>
          <w:tcPr>
            <w:tcW w:w="1984" w:type="dxa"/>
          </w:tcPr>
          <w:p w:rsidR="003A047D" w:rsidRPr="00263966" w:rsidRDefault="00DB498E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26</w:t>
            </w:r>
            <w:r w:rsidR="003A047D" w:rsidRPr="00263966">
              <w:rPr>
                <w:rStyle w:val="FontStyle53"/>
                <w:b/>
                <w:sz w:val="23"/>
                <w:szCs w:val="23"/>
              </w:rPr>
              <w:t>.01.</w:t>
            </w:r>
            <w:r w:rsidR="00EA17E4" w:rsidRPr="00263966">
              <w:rPr>
                <w:rStyle w:val="FontStyle53"/>
                <w:b/>
                <w:sz w:val="23"/>
                <w:szCs w:val="23"/>
              </w:rPr>
              <w:t>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Классный час «Учимся жить в многоликом мире»</w:t>
            </w:r>
          </w:p>
        </w:tc>
        <w:tc>
          <w:tcPr>
            <w:tcW w:w="1984" w:type="dxa"/>
          </w:tcPr>
          <w:p w:rsidR="003A047D" w:rsidRPr="00263966" w:rsidRDefault="00095132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5.02.2025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 xml:space="preserve">Групповая </w:t>
            </w:r>
            <w:proofErr w:type="gramStart"/>
            <w:r w:rsidRPr="00D3778A">
              <w:rPr>
                <w:sz w:val="23"/>
                <w:szCs w:val="23"/>
                <w:shd w:val="clear" w:color="auto" w:fill="FFFFFF"/>
              </w:rPr>
              <w:t>работа  «</w:t>
            </w:r>
            <w:proofErr w:type="gramEnd"/>
            <w:r w:rsidRPr="00D3778A">
              <w:rPr>
                <w:sz w:val="23"/>
                <w:szCs w:val="23"/>
                <w:shd w:val="clear" w:color="auto" w:fill="FFFFFF"/>
              </w:rPr>
              <w:t>Наша дружная семья»</w:t>
            </w:r>
          </w:p>
        </w:tc>
        <w:tc>
          <w:tcPr>
            <w:tcW w:w="1984" w:type="dxa"/>
          </w:tcPr>
          <w:p w:rsidR="003A047D" w:rsidRPr="00263966" w:rsidRDefault="00DB498E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</w:tc>
        <w:tc>
          <w:tcPr>
            <w:tcW w:w="1984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классов, 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ог-психолог школы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</w:p>
        </w:tc>
        <w:tc>
          <w:tcPr>
            <w:tcW w:w="1984" w:type="dxa"/>
          </w:tcPr>
          <w:p w:rsidR="003A047D" w:rsidRPr="00263966" w:rsidRDefault="00095132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рисунков ««Территория детства»</w:t>
            </w:r>
          </w:p>
        </w:tc>
        <w:tc>
          <w:tcPr>
            <w:tcW w:w="1984" w:type="dxa"/>
          </w:tcPr>
          <w:p w:rsidR="003A047D" w:rsidRPr="00263966" w:rsidRDefault="00095132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МАРТ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984" w:type="dxa"/>
          </w:tcPr>
          <w:p w:rsidR="00690006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классный час, посвящённый 1 марта Международному дню борьбы с наркоманией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Праздничные классные часы, посвящённые 8 Марта Международному женскому дню. «Весеннее чудо»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03.03.2025г. по 07.03.2025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Школьный конкурс на лучшее видео поздравление с 8 Марта Международным женским днём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03.03.2025</w:t>
            </w:r>
            <w:r w:rsidR="00580EF2">
              <w:rPr>
                <w:rFonts w:ascii="Times New Roman" w:hAnsi="Times New Roman" w:cs="Times New Roman"/>
                <w:b/>
                <w:sz w:val="23"/>
                <w:szCs w:val="23"/>
              </w:rPr>
              <w:t>г. по 07.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весенних каникул</w:t>
            </w:r>
          </w:p>
        </w:tc>
        <w:tc>
          <w:tcPr>
            <w:tcW w:w="1984" w:type="dxa"/>
          </w:tcPr>
          <w:p w:rsidR="003A047D" w:rsidRPr="00D3778A" w:rsidRDefault="00DB498E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25.03.2024г. по 02.04.2024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4" w:type="dxa"/>
          </w:tcPr>
          <w:p w:rsidR="003A047D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4.03.2025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F52D1E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8 Марта Международному женскому дню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«Правила безопасности на дороге и железной дороге» 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часы, посвящённые Дню воссоединения Крыма с Россией.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учитель истории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Л.В.Овчаренко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Информационные пятиминутки по профилактике алкоголя,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наркомании.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14.03.2025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83508" w:rsidRPr="00D3778A" w:rsidTr="00F12125">
        <w:tc>
          <w:tcPr>
            <w:tcW w:w="7088" w:type="dxa"/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Классный час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посвященный Всемирному Дню театра.</w:t>
            </w:r>
          </w:p>
        </w:tc>
        <w:tc>
          <w:tcPr>
            <w:tcW w:w="1984" w:type="dxa"/>
          </w:tcPr>
          <w:p w:rsidR="00483508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21.03.2025</w:t>
            </w:r>
            <w:r w:rsidR="00483508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984" w:type="dxa"/>
          </w:tcPr>
          <w:p w:rsidR="00690006" w:rsidRDefault="00EA17E4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EA17E4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EA17E4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EA17E4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984" w:type="dxa"/>
          </w:tcPr>
          <w:p w:rsidR="00690006" w:rsidRPr="00D3778A" w:rsidRDefault="00EA17E4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690006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заместитель директора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В.Е.Мушникова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 «Женщина и война»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 течение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на лучшую разработку внеклассного мероприятия, посвящённого 8 Марта – Международному женскому дню.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школы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«Поздравление с 8 Марта» (работа школьной почты)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05.03.2025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 атаманов 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Каждый вторник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Встреча с отцом Александром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онлайн экскурсий в период организации весенних каникул</w:t>
            </w:r>
          </w:p>
        </w:tc>
        <w:tc>
          <w:tcPr>
            <w:tcW w:w="1984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24.03.2025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профилактической акции «Ты и твой выбор»</w:t>
            </w:r>
          </w:p>
        </w:tc>
        <w:tc>
          <w:tcPr>
            <w:tcW w:w="1843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7-8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Онлайн встреча с представителями БМТ «День открытых дверей»</w:t>
            </w:r>
          </w:p>
        </w:tc>
        <w:tc>
          <w:tcPr>
            <w:tcW w:w="1843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ассный руководитель 9 класса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абота школьной газеты</w:t>
            </w:r>
          </w:p>
        </w:tc>
        <w:tc>
          <w:tcPr>
            <w:tcW w:w="1843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А.В.Дерунец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843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электроник школы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«На лучшее озеленение кабинета»</w:t>
            </w:r>
          </w:p>
        </w:tc>
        <w:tc>
          <w:tcPr>
            <w:tcW w:w="1843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580EF2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«Птицы Кубани»</w:t>
            </w:r>
          </w:p>
        </w:tc>
        <w:tc>
          <w:tcPr>
            <w:tcW w:w="1843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6-7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(5-10 классы).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инструктажей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 учащимися по безопасности на весенних каникулах</w:t>
            </w:r>
          </w:p>
        </w:tc>
        <w:tc>
          <w:tcPr>
            <w:tcW w:w="1843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>Блиц-турнир</w:t>
            </w:r>
            <w:proofErr w:type="gramEnd"/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«Дорожные знаки»</w:t>
            </w:r>
          </w:p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843" w:type="dxa"/>
          </w:tcPr>
          <w:p w:rsidR="003A047D" w:rsidRPr="00263966" w:rsidRDefault="00EA17E4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21.03.2025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актив Союза казачьей молодежи Кубани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Профилактическая акция «За здоровый образ жизни» с участием врачей-специалистов МБУЗ ЦРБ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20.03.2025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</w:tcPr>
          <w:p w:rsidR="003A047D" w:rsidRPr="00263966" w:rsidRDefault="00DB498E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25.03.2024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период  и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часы, посвященные 8 марта направленные на укрепление семьи, бережного отношения к материнству и детству.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color w:val="FF0000"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4.03.2025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часы 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«Отношения между мальчика и девочками»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17.03.2025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Классные руководители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5-9</w:t>
            </w:r>
            <w:r w:rsidRPr="00D3778A">
              <w:rPr>
                <w:rFonts w:ascii="Times New Roman" w:hAnsi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семей в СОП, ТЖС,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детей,  состоящих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Регулярное посещение учащихся по месту жительства с целью привлечения родителей, опекунов к более конструктивному и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внимательному воспитанию своих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5-9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Просмотр мультфильмов по безопасности в Интернете </w:t>
            </w:r>
            <w:hyperlink r:id="rId11" w:history="1">
              <w:r w:rsidRPr="00D3778A">
                <w:rPr>
                  <w:rStyle w:val="af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http://диплом.сетевичок.рф/index.php/2015-09-17-14-45-01/multfilmy</w:t>
              </w:r>
            </w:hyperlink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25</w:t>
            </w:r>
            <w:r w:rsidR="00EA17E4" w:rsidRPr="00263966">
              <w:rPr>
                <w:rStyle w:val="FontStyle53"/>
                <w:b/>
                <w:sz w:val="23"/>
                <w:szCs w:val="23"/>
              </w:rPr>
              <w:t>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Освещении информации по вопросам </w:t>
            </w:r>
            <w:proofErr w:type="spellStart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кибербезопасности</w:t>
            </w:r>
            <w:proofErr w:type="spellEnd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видов Интернет и телефонного </w:t>
            </w:r>
            <w:proofErr w:type="gramStart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мошенничества .</w:t>
            </w:r>
            <w:proofErr w:type="gramEnd"/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Default"/>
              <w:jc w:val="both"/>
              <w:rPr>
                <w:bCs/>
                <w:sz w:val="23"/>
                <w:szCs w:val="23"/>
                <w:shd w:val="clear" w:color="auto" w:fill="FFFFFF"/>
              </w:rPr>
            </w:pPr>
            <w:r>
              <w:rPr>
                <w:bCs/>
                <w:sz w:val="23"/>
                <w:szCs w:val="23"/>
                <w:shd w:val="clear" w:color="auto" w:fill="FFFFFF"/>
              </w:rPr>
              <w:t>Беседа с учащимися 5-9</w:t>
            </w:r>
            <w:r w:rsidRPr="00D3778A">
              <w:rPr>
                <w:bCs/>
                <w:sz w:val="23"/>
                <w:szCs w:val="23"/>
                <w:shd w:val="clear" w:color="auto" w:fill="FFFFFF"/>
              </w:rPr>
              <w:t xml:space="preserve"> классов:</w:t>
            </w:r>
          </w:p>
          <w:p w:rsidR="003A047D" w:rsidRPr="00D3778A" w:rsidRDefault="003A047D" w:rsidP="00F12125">
            <w:pPr>
              <w:pStyle w:val="Default"/>
              <w:jc w:val="both"/>
              <w:rPr>
                <w:sz w:val="23"/>
                <w:szCs w:val="23"/>
                <w:shd w:val="clear" w:color="auto" w:fill="FFFFFF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«Культура одежды»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25.03.2025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Информационный вестник (стендовая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информация,  раздаточные</w:t>
            </w:r>
            <w:proofErr w:type="gram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материалы) для обучающихся на темы: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Мы – против жестокого обращения!</w:t>
            </w:r>
          </w:p>
        </w:tc>
        <w:tc>
          <w:tcPr>
            <w:tcW w:w="1843" w:type="dxa"/>
          </w:tcPr>
          <w:p w:rsidR="003A047D" w:rsidRPr="00263966" w:rsidRDefault="00EA17E4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843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</w:t>
            </w:r>
            <w:r w:rsidR="00EA17E4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94CA7" w:rsidRDefault="00A94CA7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4CA7" w:rsidRDefault="00A94CA7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4CA7" w:rsidRDefault="00A94CA7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АПРЕЛЬ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701" w:type="dxa"/>
          </w:tcPr>
          <w:p w:rsidR="00690006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B4286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A17E4" w:rsidRDefault="00EA17E4" w:rsidP="00EA17E4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28.04.2025г.</w:t>
            </w:r>
          </w:p>
          <w:p w:rsidR="00EA17E4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00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12 апреля Дню космонавтики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5-6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классный час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 апреля День аварии 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Черноб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льской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АЭС»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роведение бесед с учащимися 9 класса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«Твоя жизненная позиция – твой путь к успеху».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классный руководитель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701" w:type="dxa"/>
          </w:tcPr>
          <w:p w:rsidR="003A047D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«Пасха».</w:t>
            </w:r>
          </w:p>
        </w:tc>
        <w:tc>
          <w:tcPr>
            <w:tcW w:w="1701" w:type="dxa"/>
          </w:tcPr>
          <w:p w:rsidR="003A047D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  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 реабилитации кубанского казачества</w:t>
            </w:r>
          </w:p>
        </w:tc>
        <w:tc>
          <w:tcPr>
            <w:tcW w:w="1701" w:type="dxa"/>
          </w:tcPr>
          <w:p w:rsidR="003A047D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–День реабилитации Кубанского казачества.</w:t>
            </w:r>
          </w:p>
        </w:tc>
        <w:tc>
          <w:tcPr>
            <w:tcW w:w="1701" w:type="dxa"/>
          </w:tcPr>
          <w:p w:rsidR="003A047D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Казаки-наставник,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военно- спортивной игре «Зарница»</w:t>
            </w:r>
          </w:p>
        </w:tc>
        <w:tc>
          <w:tcPr>
            <w:tcW w:w="1701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воздушных змеев.</w:t>
            </w:r>
          </w:p>
        </w:tc>
        <w:tc>
          <w:tcPr>
            <w:tcW w:w="1701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12 апреля Дню космонавтики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7-9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экстремизма среди учащихся, как не стать жертвой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киберпреступления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Уроки муж</w:t>
            </w:r>
            <w:r w:rsidR="00483508">
              <w:rPr>
                <w:rFonts w:ascii="Times New Roman" w:hAnsi="Times New Roman" w:cs="Times New Roman"/>
                <w:sz w:val="23"/>
                <w:szCs w:val="23"/>
              </w:rPr>
              <w:t>ества «</w:t>
            </w:r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о </w:t>
            </w:r>
            <w:proofErr w:type="gramStart"/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>геноциде  советского</w:t>
            </w:r>
            <w:proofErr w:type="gramEnd"/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народа нацистами их пособниками в годы Великой Отечественной войны</w:t>
            </w:r>
            <w:r w:rsidR="004835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18.04.2025</w:t>
            </w:r>
            <w:r w:rsidR="00483508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701" w:type="dxa"/>
          </w:tcPr>
          <w:p w:rsidR="00BB4286" w:rsidRDefault="00EA17E4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EA17E4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EA17E4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EA17E4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BB4286" w:rsidRPr="00D3778A" w:rsidRDefault="00EA17E4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26.04.2025</w:t>
            </w:r>
            <w:r w:rsidR="00BB4286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В.Е.Мушникова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культуры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анкетирования «Лидер»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Тест «Каким должен быть учитель?»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24.04.2025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ение школьной акции «Лучшая клумба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 5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 атаманов</w:t>
            </w:r>
          </w:p>
        </w:tc>
        <w:tc>
          <w:tcPr>
            <w:tcW w:w="1701" w:type="dxa"/>
          </w:tcPr>
          <w:p w:rsidR="003A047D" w:rsidRPr="00D3778A" w:rsidRDefault="00EA17E4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10.04.2024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виртуальных экскурсий «Земля моя – Краснодарский край».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 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«Россия- мои горизонты»</w:t>
            </w:r>
          </w:p>
        </w:tc>
        <w:tc>
          <w:tcPr>
            <w:tcW w:w="1701" w:type="dxa"/>
          </w:tcPr>
          <w:p w:rsidR="00BB428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.04.2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 6-9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28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сочинений «Моя будущая профессия»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1701" w:type="dxa"/>
          </w:tcPr>
          <w:p w:rsidR="003A047D" w:rsidRPr="00D3778A" w:rsidRDefault="00B84FE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050635">
              <w:rPr>
                <w:rFonts w:ascii="Times New Roman" w:hAnsi="Times New Roman" w:cs="Times New Roman"/>
                <w:b/>
                <w:sz w:val="23"/>
                <w:szCs w:val="23"/>
              </w:rPr>
              <w:t>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А.В.Дерунец</w:t>
            </w:r>
            <w:proofErr w:type="spell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 5-9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– безопасность учащихся, деятельность школьного спортивного клуба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электроник 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 в муниципальном конкурсе «Пасха в кубанской семье»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«Сдай макулатуру»</w:t>
            </w:r>
          </w:p>
        </w:tc>
        <w:tc>
          <w:tcPr>
            <w:tcW w:w="1701" w:type="dxa"/>
          </w:tcPr>
          <w:p w:rsidR="003A047D" w:rsidRPr="00D3778A" w:rsidRDefault="00A94CA7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28.04.2024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7-8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ежурство по школе 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Контрольное обследование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семей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опекаемых учащихся, семей учащихся, оказавшихся в трудной жизненной ситуации.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социальный 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ind w:firstLine="31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ЩВР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кабинета безопасности, кружков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ЮИД ,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отряда ДЮП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Общешкольная акция «Зелёная школа» под девизом «Молодежь за труд и ЗОЖ!» 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07.04.2025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263966" w:rsidRDefault="00A94CA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25.04.2024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период  и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8"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Акция «Синяя лента апреля».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color w:val="FF0000"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5-11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TableParagraph"/>
              <w:ind w:left="0" w:right="201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 xml:space="preserve">Публикация и размещение методических рекомендаций для законных представителей по вопросам </w:t>
            </w:r>
            <w:proofErr w:type="gramStart"/>
            <w:r w:rsidRPr="00D3778A">
              <w:rPr>
                <w:sz w:val="23"/>
                <w:szCs w:val="23"/>
              </w:rPr>
              <w:t>воспитания и обучения</w:t>
            </w:r>
            <w:proofErr w:type="gramEnd"/>
            <w:r w:rsidRPr="00D3778A">
              <w:rPr>
                <w:sz w:val="23"/>
                <w:szCs w:val="23"/>
              </w:rPr>
              <w:t xml:space="preserve"> обучающихся на информационных стендах и сайте школы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TableParagraph"/>
              <w:ind w:left="0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Организация и проведение семинара для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педагогических работников «Типология возрастных психолого-педагогических особенностей учащихся»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15.04.2025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5-9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</w:t>
            </w:r>
            <w:proofErr w:type="spellStart"/>
            <w:r w:rsidRPr="00263966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263966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Освещении информации по вопросам </w:t>
            </w:r>
            <w:proofErr w:type="spellStart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кибербезопасности</w:t>
            </w:r>
            <w:proofErr w:type="spellEnd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видов Интер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нет и телефонного мошенничества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A047D" w:rsidRPr="00263966" w:rsidRDefault="00B84FE6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 xml:space="preserve">до </w:t>
            </w:r>
            <w:r w:rsidR="00050635" w:rsidRPr="00263966">
              <w:rPr>
                <w:rStyle w:val="FontStyle53"/>
                <w:b/>
                <w:sz w:val="23"/>
                <w:szCs w:val="23"/>
              </w:rPr>
              <w:t>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Информационный вестник (стендовая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информация,  раздаточные</w:t>
            </w:r>
            <w:proofErr w:type="gram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материалы) для обучающихся на темы: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Мы – против жестокого обращения!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МАЙ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701" w:type="dxa"/>
          </w:tcPr>
          <w:p w:rsidR="0069000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00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Урок мужества, посвящённый 9 Мая Дню Победы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Школьный конкурс на лучшее видео поздравление с 9 Мая Днём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Победы  «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Дорогами Победы»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14.05.2025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во Всероссийской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онлайн  акции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Бессмертный полк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Торжественная линейка, посвященная Дню </w:t>
            </w:r>
            <w:r w:rsidRPr="00676612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детских общественных организаций России</w:t>
            </w:r>
          </w:p>
        </w:tc>
        <w:tc>
          <w:tcPr>
            <w:tcW w:w="1701" w:type="dxa"/>
          </w:tcPr>
          <w:p w:rsidR="006E37D9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19.05.2025</w:t>
            </w:r>
            <w:r w:rsidR="006E37D9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701" w:type="dxa"/>
          </w:tcPr>
          <w:p w:rsidR="003A047D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5.05.2025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5-9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7357BC" w:rsidRDefault="003A047D" w:rsidP="00F12125">
            <w:pPr>
              <w:rPr>
                <w:rFonts w:ascii="Times New Roman" w:hAnsi="Times New Roman" w:cs="Times New Roman"/>
              </w:rPr>
            </w:pPr>
            <w:r w:rsidRPr="007357BC">
              <w:rPr>
                <w:rFonts w:ascii="Times New Roman" w:hAnsi="Times New Roman" w:cs="Times New Roman"/>
              </w:rPr>
              <w:t xml:space="preserve">Торжественное мероприятие в Храме </w:t>
            </w:r>
            <w:proofErr w:type="spellStart"/>
            <w:proofErr w:type="gramStart"/>
            <w:r w:rsidRPr="007357BC">
              <w:rPr>
                <w:rFonts w:ascii="Times New Roman" w:hAnsi="Times New Roman" w:cs="Times New Roman"/>
              </w:rPr>
              <w:t>Св.Луки</w:t>
            </w:r>
            <w:proofErr w:type="spellEnd"/>
            <w:r w:rsidRPr="007357BC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7357BC">
              <w:rPr>
                <w:rFonts w:ascii="Times New Roman" w:hAnsi="Times New Roman" w:cs="Times New Roman"/>
              </w:rPr>
              <w:t>Посвящение в казачата и вступление в ряды Союза казачьей молодежи Кубани учащихся 1 класса»</w:t>
            </w:r>
          </w:p>
        </w:tc>
        <w:tc>
          <w:tcPr>
            <w:tcW w:w="1701" w:type="dxa"/>
          </w:tcPr>
          <w:p w:rsidR="003A047D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ГулагаЛ.Г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Новосельского казачьего общества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МальковскийА.А.,казаки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7357BC" w:rsidRDefault="003A047D" w:rsidP="00F12125">
            <w:pPr>
              <w:rPr>
                <w:rFonts w:ascii="Times New Roman" w:hAnsi="Times New Roman" w:cs="Times New Roman"/>
              </w:rPr>
            </w:pPr>
            <w:r w:rsidRPr="007357BC">
              <w:rPr>
                <w:rFonts w:ascii="Times New Roman" w:hAnsi="Times New Roman" w:cs="Times New Roman"/>
              </w:rPr>
              <w:t>Участие в шествии «Бессмертный полк»</w:t>
            </w:r>
          </w:p>
        </w:tc>
        <w:tc>
          <w:tcPr>
            <w:tcW w:w="1701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</w:t>
            </w:r>
            <w:r w:rsidR="00050635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ГулагаЛ.Г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Новосельского казачьего общества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МальковскийА.А.,казаки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7357BC" w:rsidRDefault="003A047D" w:rsidP="00F12125">
            <w:pPr>
              <w:rPr>
                <w:rFonts w:ascii="Times New Roman" w:hAnsi="Times New Roman" w:cs="Times New Roman"/>
              </w:rPr>
            </w:pPr>
            <w:r w:rsidRPr="007357BC">
              <w:rPr>
                <w:rFonts w:ascii="Times New Roman" w:hAnsi="Times New Roman" w:cs="Times New Roman"/>
              </w:rPr>
              <w:t>Строевой смотр-парад казачьих классов</w:t>
            </w:r>
          </w:p>
        </w:tc>
        <w:tc>
          <w:tcPr>
            <w:tcW w:w="1701" w:type="dxa"/>
          </w:tcPr>
          <w:p w:rsidR="003A047D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ГулагаЛ.Г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Новосельского казачьего общества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МальковскийА.А.,казаки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 в онлайн акциях «Сады Победы», «Окна Победы», «Герой Отечества».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5-9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жестокого обращения среди учащихся» 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Праздник весны и труда.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01.05.2025</w:t>
            </w:r>
            <w:r w:rsidR="006E37D9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Default="006E37D9" w:rsidP="006E37D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Классный час «День славянской письменности и культуры»</w:t>
            </w:r>
          </w:p>
        </w:tc>
        <w:tc>
          <w:tcPr>
            <w:tcW w:w="1701" w:type="dxa"/>
          </w:tcPr>
          <w:p w:rsidR="006E37D9" w:rsidRDefault="00050635" w:rsidP="006E37D9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24.05.2025</w:t>
            </w:r>
            <w:r w:rsidR="006E37D9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E37D9" w:rsidRPr="00D3778A" w:rsidRDefault="006E37D9" w:rsidP="006E37D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6E37D9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701" w:type="dxa"/>
          </w:tcPr>
          <w:p w:rsidR="00BB4286" w:rsidRDefault="00050635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050635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050635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BB4286" w:rsidRPr="00D3778A" w:rsidRDefault="00050635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24.05.2025</w:t>
            </w:r>
            <w:r w:rsidR="00BB4286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В.Е.Мушникова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«Олимпиец»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льтуры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С.В.Овчаренко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Муниципальный конкурс проектов «Победа деда, моя Победа»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985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«Георгиевская лента»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09.05.2025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«Лица Победы»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«Всемирный день без табака»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252"/>
        <w:gridCol w:w="2127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701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proofErr w:type="gram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4252"/>
        <w:gridCol w:w="2127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1559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– безопасность в период летних каникул, безопасность в сети Интернет, профилактика жизнестойкости среди несовершеннолетних.</w:t>
            </w:r>
          </w:p>
        </w:tc>
        <w:tc>
          <w:tcPr>
            <w:tcW w:w="1559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электроник школы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4252"/>
        <w:gridCol w:w="1985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на лучшую разработку внеклассного мероприятия «Наследники Победы»</w:t>
            </w:r>
          </w:p>
        </w:tc>
        <w:tc>
          <w:tcPr>
            <w:tcW w:w="1559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12.05.2025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4252"/>
        <w:gridCol w:w="1985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ежурство по школе 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Контрольное обследование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семей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опекаемых учащихся, семей учащихся, оказавшихся в трудной жизненной ситуации.</w:t>
            </w:r>
          </w:p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мониторинга.</w:t>
            </w:r>
          </w:p>
        </w:tc>
        <w:tc>
          <w:tcPr>
            <w:tcW w:w="1559" w:type="dxa"/>
          </w:tcPr>
          <w:p w:rsidR="003A047D" w:rsidRPr="00D3778A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lastRenderedPageBreak/>
        <w:t>Модуль «Профилактика»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Профилактическая беседа «У дорожных правил каникул нет!»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25.05.2025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Инструктажи с учащимися «Безопасность на летних каникулах»</w:t>
            </w:r>
          </w:p>
        </w:tc>
        <w:tc>
          <w:tcPr>
            <w:tcW w:w="1701" w:type="dxa"/>
          </w:tcPr>
          <w:p w:rsidR="003A047D" w:rsidRPr="00263966" w:rsidRDefault="00050635" w:rsidP="00B84FE6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25.05.2025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263966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Систематическое выявление учащихся, нарушающих Устав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школы,  Закон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Беседа «Как предостеречь себя от вредных привычек»</w:t>
            </w:r>
          </w:p>
        </w:tc>
        <w:tc>
          <w:tcPr>
            <w:tcW w:w="1701" w:type="dxa"/>
          </w:tcPr>
          <w:p w:rsidR="003A047D" w:rsidRPr="00263966" w:rsidRDefault="00E414A3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13</w:t>
            </w:r>
            <w:r w:rsidR="00050635" w:rsidRPr="00263966">
              <w:rPr>
                <w:rStyle w:val="FontStyle53"/>
                <w:b/>
                <w:sz w:val="23"/>
                <w:szCs w:val="23"/>
              </w:rPr>
              <w:t>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период  и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lastRenderedPageBreak/>
              <w:t>в течение месяца</w:t>
            </w:r>
          </w:p>
          <w:p w:rsidR="003A047D" w:rsidRPr="00263966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семей в СОП, ТЖС,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детей,  состоящих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Час общения 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«Я и закон»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17.05.2025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Диспут на тему «Ты и Интернет: полезно и опасно»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До 25.05.2025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</w:t>
            </w:r>
            <w:r w:rsidR="00050635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о 25.05.2025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Индивидуальные консультации обучающихся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ог-психолог школы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Классный час «Как научиться жить без драки» 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3966">
        <w:rPr>
          <w:rFonts w:ascii="Times New Roman" w:hAnsi="Times New Roman" w:cs="Times New Roman"/>
          <w:b/>
          <w:sz w:val="23"/>
          <w:szCs w:val="23"/>
        </w:rPr>
        <w:t>ИЮНЬ, ИЮЛЬ, АВГУСТ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1 июня Международному Дню защиты детей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02.06.2025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выпускных д</w:t>
            </w:r>
            <w:r w:rsidR="00E414A3">
              <w:rPr>
                <w:rFonts w:ascii="Times New Roman" w:hAnsi="Times New Roman" w:cs="Times New Roman"/>
                <w:sz w:val="23"/>
                <w:szCs w:val="23"/>
              </w:rPr>
              <w:t>ля учащихся 9 класса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</w:t>
            </w:r>
          </w:p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</w:t>
            </w:r>
            <w:r w:rsidR="00E414A3">
              <w:rPr>
                <w:rFonts w:ascii="Times New Roman" w:hAnsi="Times New Roman" w:cs="Times New Roman"/>
                <w:sz w:val="23"/>
                <w:szCs w:val="23"/>
              </w:rPr>
              <w:t>.Гулага</w:t>
            </w:r>
            <w:proofErr w:type="spellEnd"/>
            <w:r w:rsidR="00E414A3">
              <w:rPr>
                <w:rFonts w:ascii="Times New Roman" w:hAnsi="Times New Roman" w:cs="Times New Roman"/>
                <w:sz w:val="23"/>
                <w:szCs w:val="23"/>
              </w:rPr>
              <w:t>, классный руководитель 9 класса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ЛДП «Родничок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5-7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дневно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 тематической площадки «ЗОЖ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Онлайн проект</w:t>
            </w:r>
            <w:r w:rsidR="006E37D9">
              <w:rPr>
                <w:rFonts w:ascii="Times New Roman" w:hAnsi="Times New Roman" w:cs="Times New Roman"/>
                <w:sz w:val="23"/>
                <w:szCs w:val="23"/>
              </w:rPr>
              <w:t xml:space="preserve"> «12 июня –День России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12.06.2025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Игра ко Дню семьи, любви и верности.</w:t>
            </w:r>
          </w:p>
        </w:tc>
        <w:tc>
          <w:tcPr>
            <w:tcW w:w="1701" w:type="dxa"/>
          </w:tcPr>
          <w:p w:rsidR="006E37D9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8июля 2025</w:t>
            </w:r>
            <w:r w:rsidR="006E37D9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Pr="00D3778A" w:rsidRDefault="006E37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отрядов «Парки Кубани», «Лесничество»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Спортивные мероприятия ко Дню физкультурника </w:t>
            </w:r>
          </w:p>
        </w:tc>
        <w:tc>
          <w:tcPr>
            <w:tcW w:w="1701" w:type="dxa"/>
          </w:tcPr>
          <w:p w:rsidR="006E37D9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10 августа 2025</w:t>
            </w:r>
            <w:r w:rsidR="006E37D9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124CB1" w:rsidRDefault="00124CB1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«Огненная дуга» ко дню о</w:t>
            </w:r>
            <w:r w:rsidR="006E37D9"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кончательного разгрома Красной армией немецко-фашистских захватчиков в ходе Курской битвы</w:t>
            </w:r>
            <w:r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proofErr w:type="gramStart"/>
            <w:r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Беседа  в</w:t>
            </w:r>
            <w:proofErr w:type="gramEnd"/>
            <w:r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сельской библиотеке.</w:t>
            </w:r>
          </w:p>
        </w:tc>
        <w:tc>
          <w:tcPr>
            <w:tcW w:w="1701" w:type="dxa"/>
          </w:tcPr>
          <w:p w:rsidR="006E37D9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23августа 2025</w:t>
            </w:r>
            <w:r w:rsidR="00124CB1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Default="00124CB1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Default="00124CB1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Развлекательное мероприятие ко Дню российского кино.</w:t>
            </w:r>
          </w:p>
        </w:tc>
        <w:tc>
          <w:tcPr>
            <w:tcW w:w="1701" w:type="dxa"/>
          </w:tcPr>
          <w:p w:rsidR="006E37D9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27 августа 2025</w:t>
            </w:r>
            <w:r w:rsidR="00124CB1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Default="00124CB1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Поминовения «Кущевская атака» (годовщина сражения под станицами Кущевской, Шкуринской, Канеловской (1942 год).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02.08.2</w:t>
            </w:r>
            <w:r w:rsidR="00050635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народов.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09.08.2025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Федерации.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22.08.2025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высадки на Тамани первых черноморских казаков под командованием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С.Белого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-войсковой праздник Кубанского казачьего войска (отмечается в даты, определенные отдельными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распоряжениями главы администрации (губернатора) Краснодарского края приказами атамана Кубанского казачьего войска)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25.08.2025</w:t>
            </w:r>
            <w:r w:rsidR="003A047D" w:rsidRPr="002639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 и наставничество»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ind w:left="31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течении лета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«Соблюдение Закона КК 1539» 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сводной занятости учащихся в период летней кампании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10.06.2025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в летний период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Руководители кружков и секций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«22 июня День Памяти и скорби»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22.06.2025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молодежи.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27.06.2025</w:t>
            </w:r>
            <w:r w:rsidR="006E37D9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«Свеча памяти»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22.06.2025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20.08.2025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Трудоустройство учащихся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та школьной газеты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30.08.2025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701" w:type="dxa"/>
          </w:tcPr>
          <w:p w:rsidR="003A047D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до 30.08.2025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школьной экологической акции «Зелёная волна»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отрядов «Парки Кубани», «Лесничество»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эколога.</w:t>
            </w:r>
          </w:p>
        </w:tc>
        <w:tc>
          <w:tcPr>
            <w:tcW w:w="1701" w:type="dxa"/>
          </w:tcPr>
          <w:p w:rsidR="006E37D9" w:rsidRPr="00263966" w:rsidRDefault="00050635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05июня 2025</w:t>
            </w:r>
            <w:r w:rsidR="006E37D9"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Привлечение родителей к участию в проведении экскурсий учащихся 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 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ind w:right="14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Модуль «Профилактика»</w:t>
      </w: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701"/>
      </w:tblGrid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263966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период  и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Социал</w:t>
            </w:r>
            <w:r>
              <w:rPr>
                <w:rStyle w:val="FontStyle53"/>
                <w:sz w:val="23"/>
                <w:szCs w:val="23"/>
              </w:rPr>
              <w:t xml:space="preserve">ьный педагог </w:t>
            </w:r>
            <w:proofErr w:type="spellStart"/>
            <w:r>
              <w:rPr>
                <w:rStyle w:val="FontStyle53"/>
                <w:sz w:val="23"/>
                <w:szCs w:val="23"/>
              </w:rPr>
              <w:t>Н.Г.Макаренко</w:t>
            </w:r>
            <w:proofErr w:type="spellEnd"/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классные </w:t>
            </w:r>
            <w:proofErr w:type="gramStart"/>
            <w:r>
              <w:rPr>
                <w:rStyle w:val="FontStyle53"/>
                <w:sz w:val="23"/>
                <w:szCs w:val="23"/>
              </w:rPr>
              <w:t>руководители  5</w:t>
            </w:r>
            <w:proofErr w:type="gramEnd"/>
            <w:r>
              <w:rPr>
                <w:rStyle w:val="FontStyle53"/>
                <w:sz w:val="23"/>
                <w:szCs w:val="23"/>
              </w:rPr>
              <w:t xml:space="preserve">-9 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семей в СОП, ТЖС,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детей,  состоящих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TableParagraph"/>
              <w:spacing w:line="256" w:lineRule="exact"/>
              <w:ind w:left="0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О.Н.Мигаль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263966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63966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</w:t>
            </w:r>
            <w:proofErr w:type="spellStart"/>
            <w:r w:rsidRPr="00263966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263966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Рассмотрение на заседаниях при администрации, штаба воспитательной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работы  вопросов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Pr="00D3778A">
              <w:rPr>
                <w:rStyle w:val="FontStyle53"/>
                <w:sz w:val="23"/>
                <w:szCs w:val="23"/>
              </w:rPr>
              <w:t>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Style w:val="FontStyle53"/>
                <w:sz w:val="23"/>
                <w:szCs w:val="23"/>
              </w:rPr>
              <w:t>О.Н.Мигаль</w:t>
            </w:r>
            <w:proofErr w:type="spellEnd"/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3A047D" w:rsidRPr="00263966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966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657159" w:rsidRDefault="003A047D" w:rsidP="003A0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047D" w:rsidRDefault="003A047D" w:rsidP="003A047D">
      <w:pPr>
        <w:tabs>
          <w:tab w:val="left" w:pos="1125"/>
        </w:tabs>
        <w:rPr>
          <w:rFonts w:ascii="Times New Roman" w:hAnsi="Times New Roman" w:cs="Times New Roman"/>
        </w:rPr>
      </w:pPr>
    </w:p>
    <w:p w:rsidR="003A047D" w:rsidRDefault="003A047D" w:rsidP="003A047D">
      <w:pPr>
        <w:tabs>
          <w:tab w:val="left" w:pos="112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3A047D" w:rsidRPr="00263966" w:rsidRDefault="003A047D" w:rsidP="003A047D">
      <w:pPr>
        <w:tabs>
          <w:tab w:val="left" w:pos="1125"/>
        </w:tabs>
        <w:rPr>
          <w:rFonts w:ascii="Times New Roman" w:hAnsi="Times New Roman" w:cs="Times New Roman"/>
          <w:b/>
        </w:rPr>
      </w:pPr>
      <w:r w:rsidRPr="00263966">
        <w:rPr>
          <w:rFonts w:ascii="Times New Roman" w:hAnsi="Times New Roman" w:cs="Times New Roman"/>
          <w:b/>
        </w:rPr>
        <w:t xml:space="preserve">                                  Заместитель директора по воспитательной работе                                                                                              </w:t>
      </w:r>
      <w:proofErr w:type="spellStart"/>
      <w:r w:rsidRPr="00263966">
        <w:rPr>
          <w:rFonts w:ascii="Times New Roman" w:hAnsi="Times New Roman" w:cs="Times New Roman"/>
          <w:b/>
        </w:rPr>
        <w:t>Л.Г.Гулага</w:t>
      </w:r>
      <w:proofErr w:type="spellEnd"/>
    </w:p>
    <w:p w:rsidR="00DA1BA7" w:rsidRPr="00263966" w:rsidRDefault="00DA1BA7">
      <w:pPr>
        <w:rPr>
          <w:b/>
        </w:rPr>
      </w:pPr>
    </w:p>
    <w:sectPr w:rsidR="00DA1BA7" w:rsidRPr="00263966" w:rsidSect="003A0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3B7"/>
    <w:multiLevelType w:val="hybridMultilevel"/>
    <w:tmpl w:val="C66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33ED7"/>
    <w:multiLevelType w:val="hybridMultilevel"/>
    <w:tmpl w:val="A5A639AE"/>
    <w:lvl w:ilvl="0" w:tplc="2D0809C2">
      <w:start w:val="1"/>
      <w:numFmt w:val="decimal"/>
      <w:lvlText w:val="%1."/>
      <w:lvlJc w:val="left"/>
      <w:pPr>
        <w:ind w:left="1290" w:hanging="93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90999"/>
    <w:multiLevelType w:val="hybridMultilevel"/>
    <w:tmpl w:val="F8D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445AA"/>
    <w:multiLevelType w:val="hybridMultilevel"/>
    <w:tmpl w:val="CCA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816A9"/>
    <w:multiLevelType w:val="hybridMultilevel"/>
    <w:tmpl w:val="3AD467F4"/>
    <w:lvl w:ilvl="0" w:tplc="EB40A8E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272E55"/>
    <w:multiLevelType w:val="hybridMultilevel"/>
    <w:tmpl w:val="17B8407E"/>
    <w:lvl w:ilvl="0" w:tplc="7A7440B0">
      <w:start w:val="1"/>
      <w:numFmt w:val="decimal"/>
      <w:lvlText w:val="%1."/>
      <w:lvlJc w:val="left"/>
      <w:pPr>
        <w:ind w:left="1593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ED1635C"/>
    <w:multiLevelType w:val="hybridMultilevel"/>
    <w:tmpl w:val="49B8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0394E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0C4C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4761A"/>
    <w:multiLevelType w:val="hybridMultilevel"/>
    <w:tmpl w:val="4E8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F1D8D"/>
    <w:multiLevelType w:val="hybridMultilevel"/>
    <w:tmpl w:val="EB9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4F22"/>
    <w:multiLevelType w:val="hybridMultilevel"/>
    <w:tmpl w:val="72F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34901"/>
    <w:multiLevelType w:val="hybridMultilevel"/>
    <w:tmpl w:val="5BC63678"/>
    <w:lvl w:ilvl="0" w:tplc="333AB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A560D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D65F7"/>
    <w:multiLevelType w:val="hybridMultilevel"/>
    <w:tmpl w:val="C94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F0298"/>
    <w:multiLevelType w:val="hybridMultilevel"/>
    <w:tmpl w:val="7A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653E"/>
    <w:multiLevelType w:val="hybridMultilevel"/>
    <w:tmpl w:val="B56A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A4A0392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D26E7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0434B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273C3"/>
    <w:multiLevelType w:val="hybridMultilevel"/>
    <w:tmpl w:val="6130068C"/>
    <w:lvl w:ilvl="0" w:tplc="92CE8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C305E"/>
    <w:multiLevelType w:val="hybridMultilevel"/>
    <w:tmpl w:val="913048A2"/>
    <w:lvl w:ilvl="0" w:tplc="5CC21A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2DD0"/>
    <w:multiLevelType w:val="hybridMultilevel"/>
    <w:tmpl w:val="398630DC"/>
    <w:lvl w:ilvl="0" w:tplc="A608F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B6E044E"/>
    <w:multiLevelType w:val="hybridMultilevel"/>
    <w:tmpl w:val="FA4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710B8"/>
    <w:multiLevelType w:val="hybridMultilevel"/>
    <w:tmpl w:val="5DC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2"/>
  </w:num>
  <w:num w:numId="5">
    <w:abstractNumId w:val="16"/>
  </w:num>
  <w:num w:numId="6">
    <w:abstractNumId w:val="26"/>
  </w:num>
  <w:num w:numId="7">
    <w:abstractNumId w:val="2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12"/>
  </w:num>
  <w:num w:numId="13">
    <w:abstractNumId w:val="18"/>
  </w:num>
  <w:num w:numId="14">
    <w:abstractNumId w:val="27"/>
  </w:num>
  <w:num w:numId="15">
    <w:abstractNumId w:val="19"/>
  </w:num>
  <w:num w:numId="16">
    <w:abstractNumId w:val="4"/>
  </w:num>
  <w:num w:numId="17">
    <w:abstractNumId w:val="24"/>
  </w:num>
  <w:num w:numId="18">
    <w:abstractNumId w:val="30"/>
  </w:num>
  <w:num w:numId="19">
    <w:abstractNumId w:val="28"/>
  </w:num>
  <w:num w:numId="20">
    <w:abstractNumId w:val="20"/>
  </w:num>
  <w:num w:numId="21">
    <w:abstractNumId w:val="11"/>
  </w:num>
  <w:num w:numId="22">
    <w:abstractNumId w:val="21"/>
  </w:num>
  <w:num w:numId="23">
    <w:abstractNumId w:val="1"/>
  </w:num>
  <w:num w:numId="24">
    <w:abstractNumId w:val="5"/>
  </w:num>
  <w:num w:numId="25">
    <w:abstractNumId w:val="13"/>
  </w:num>
  <w:num w:numId="26">
    <w:abstractNumId w:val="6"/>
  </w:num>
  <w:num w:numId="27">
    <w:abstractNumId w:val="8"/>
  </w:num>
  <w:num w:numId="28">
    <w:abstractNumId w:val="22"/>
  </w:num>
  <w:num w:numId="29">
    <w:abstractNumId w:val="9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12B"/>
    <w:rsid w:val="00050635"/>
    <w:rsid w:val="00087307"/>
    <w:rsid w:val="00095132"/>
    <w:rsid w:val="00124CB1"/>
    <w:rsid w:val="00161618"/>
    <w:rsid w:val="001C2A83"/>
    <w:rsid w:val="001D51D5"/>
    <w:rsid w:val="001E7F1D"/>
    <w:rsid w:val="00263966"/>
    <w:rsid w:val="002D4458"/>
    <w:rsid w:val="002F412B"/>
    <w:rsid w:val="0033753B"/>
    <w:rsid w:val="0037486B"/>
    <w:rsid w:val="00395701"/>
    <w:rsid w:val="003A047D"/>
    <w:rsid w:val="00454437"/>
    <w:rsid w:val="00471556"/>
    <w:rsid w:val="00483508"/>
    <w:rsid w:val="00520B66"/>
    <w:rsid w:val="00580EF2"/>
    <w:rsid w:val="00690006"/>
    <w:rsid w:val="006E37D9"/>
    <w:rsid w:val="007348CC"/>
    <w:rsid w:val="007D1899"/>
    <w:rsid w:val="007D582C"/>
    <w:rsid w:val="00821AA7"/>
    <w:rsid w:val="0093151A"/>
    <w:rsid w:val="00A34298"/>
    <w:rsid w:val="00A94CA7"/>
    <w:rsid w:val="00AD7BFB"/>
    <w:rsid w:val="00AD7F85"/>
    <w:rsid w:val="00B84FE6"/>
    <w:rsid w:val="00BB4286"/>
    <w:rsid w:val="00BD58FA"/>
    <w:rsid w:val="00D05D74"/>
    <w:rsid w:val="00DA1BA7"/>
    <w:rsid w:val="00DB498E"/>
    <w:rsid w:val="00E36B03"/>
    <w:rsid w:val="00E414A3"/>
    <w:rsid w:val="00E95892"/>
    <w:rsid w:val="00EA17E4"/>
    <w:rsid w:val="00F12125"/>
    <w:rsid w:val="00FC37F1"/>
    <w:rsid w:val="00FF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6380-BB6C-4A14-B75B-15E167D2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7D"/>
    <w:pPr>
      <w:ind w:left="720"/>
      <w:contextualSpacing/>
    </w:pPr>
  </w:style>
  <w:style w:type="table" w:styleId="a4">
    <w:name w:val="Table Grid"/>
    <w:basedOn w:val="a1"/>
    <w:uiPriority w:val="59"/>
    <w:rsid w:val="003A0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3A047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7"/>
    <w:rsid w:val="003A047D"/>
    <w:rPr>
      <w:rFonts w:eastAsiaTheme="minorEastAsia"/>
      <w:lang w:eastAsia="ru-RU"/>
    </w:rPr>
  </w:style>
  <w:style w:type="paragraph" w:styleId="a7">
    <w:name w:val="header"/>
    <w:basedOn w:val="a"/>
    <w:link w:val="a6"/>
    <w:unhideWhenUsed/>
    <w:rsid w:val="003A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A047D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3A047D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3A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3A047D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3A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A047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A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A047D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A047D"/>
    <w:rPr>
      <w:b/>
      <w:bCs/>
    </w:rPr>
  </w:style>
  <w:style w:type="paragraph" w:customStyle="1" w:styleId="110">
    <w:name w:val="Заголовок 11"/>
    <w:basedOn w:val="a"/>
    <w:uiPriority w:val="1"/>
    <w:qFormat/>
    <w:rsid w:val="003A047D"/>
    <w:pPr>
      <w:widowControl w:val="0"/>
      <w:autoSpaceDE w:val="0"/>
      <w:autoSpaceDN w:val="0"/>
      <w:spacing w:after="0" w:line="240" w:lineRule="auto"/>
      <w:ind w:left="17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Default">
    <w:name w:val="Default"/>
    <w:rsid w:val="003A0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3A047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3A047D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A047D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e">
    <w:name w:val="Стиль"/>
    <w:rsid w:val="003A0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A04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5">
    <w:name w:val="Font Style55"/>
    <w:uiPriority w:val="99"/>
    <w:rsid w:val="003A047D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047D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A047D"/>
    <w:rPr>
      <w:color w:val="0000FF" w:themeColor="hyperlink"/>
      <w:u w:val="single"/>
    </w:rPr>
  </w:style>
  <w:style w:type="character" w:customStyle="1" w:styleId="CharAttribute484">
    <w:name w:val="CharAttribute484"/>
    <w:uiPriority w:val="99"/>
    <w:rsid w:val="003A047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3A047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71105/2023-09-10/11-sentiabria-den-pobedy-russkoi-eskadry-u-mysa-tendra-khod-i-itogi-srazheni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z.ru/1571105/2023-09-10/11-sentiabria-den-pobedy-russkoi-eskadry-u-mysa-tendra-khod-i-itogi-srazheni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z.ru/1569337/2023-09-07/8-sentiabria-den-borodinskogo-srazheniia-istoriia-prazdnika" TargetMode="External"/><Relationship Id="rId11" Type="http://schemas.openxmlformats.org/officeDocument/2006/relationships/hyperlink" Target="http://&#1076;&#1080;&#1087;&#1083;&#1086;&#1084;.&#1089;&#1077;&#1090;&#1077;&#1074;&#1080;&#1095;&#1086;&#1082;.&#1088;&#1092;/index.php/2015-09-17-14-45-01/multfilm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z.ru/1585394/2023-10-08/9-oktiabria-den-razgroma-nemetcko-fashistskikh-voisk-v-bitve-za-kavka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dex.ru/clck/jsredir?bu=b3vs&amp;from=www.yandex.ru%3Bsearch%2F%3Bweb%3B%3B&amp;text=&amp;etext=2852._f0isKHwmWVQtNszOBp09rrqRYZYipn34Ht-kifGyVrM9QBLfKs0MCeC9u14NZHnuBX6DAl7TlzXx5P1hT7-SVbO1PwLjPQeRXEBR4UDtjA-xyQGTwTKDw-aCxy0zNl2ocXmNJkWOsAfkTeE3idp_Q.b91bc371b856140e331e4fff64f87b16e027a8ed&amp;uuid=&amp;state=PEtFfuTeVD5kpHnK9lio9T6U0-imFY5IshtIYWJN7W-V64A9Yd8Kvy6D--ZSidWWMUwFopTJKniqqdqrxu7Ccy5iliIhiLL2JJ535nn3f6FZvpZV_vFxwgvMFzpkUx0_&amp;&amp;cst=AiuY0DBWFJ5Hyx_fyvalFPncQUUDZqY6Y_TPJf9ttnv7gxfNlQOKHrtNWvn48a05flAHmXatuRL-b2tZK0Jq2JJalWtSSCtMroRq0r8lxYpE2goWl_JSkRt_VPsSE1pJUt4iWunzsOBr2wz-U6bPhmV_K5VHcWNo2B1X8jLZgxaE_4nzAXgR86P_upTFkeBGTWSh0O3UTZHquAHH_TLzBbJrXj3hpm17P8gXG2R0lGnH20xCwP6y95FDEzXHS3Fpov5w7wD5EwkWk6dqH35_DG5PaALDPZPdqcXQWGwj5eDyYt95FdBoygoBu8WrxSzu2Ao2zYsilBBf2pHUqVB6BrHKmHUO7tqPrLLQI78QWI-uM9-txI6bO96487DB5Fy6eBjE64qkNe5TGvI2GS5Gz0DPkKFSgBkRZR894FLLxYAt5bORK5CbFxNPxe4iWPc7D6a1iBWhAL4uWZXul5zwNn24Hld8eMqHN9v6ghqHTk7KiN_bp8i7zJgET1SOOcFY0dAbTEAcp4eaW_qzDwJyDANYC3vKwZkIEYD9VQYX8xu3Qnws38P599jI9-nb7DSW2kxoS3mmrbUWkKvODBA6jZx51aeuGA1vNyPDJpIl0uAuXAAssADuy9Ejz_4VAx7KHQUyiw6sthPMqzVtSoZByYBZrsOhF2DYD1upaWojONqEgylgdeRnDX-VNfXrp8UJr2gTN1C6MQFPhRgefxKKar8it3ebpbMuJxEA3w70nwBRUvn3dZ6OD44mBGACWynWXn25Z7ecxq0hHub6XeoW7EldSgH8ou2B-KYiiAnSlioHy_vXLvfoonm629Dy4GMr8N5iLMBFPKkvK3zsR3eAYteGhI3uNZvw6M5YPGF_MbXEkwH_4yXicfKhJzmIk9bTctmpm9EZZVL6xaBnZve5YJ3BKS5Kc_kJxLBisrizLfqWs5DgupDKiyGlq-KHhFtqs3o6f3wTxglV6I-u2z9qM-Dcr10H899O&amp;data=UlNrNmk5WktYejR0eWJFYk1Ldmtxa1hKMUZlelBieFNwLTFtRDFkOWdwNzVheXdFZUFWcDJMdDBpX2ptc0IxeFZHY3NOcXpfXzVTMXNsX2JUWW9HQ255Z3FoNGlpQ2tmbDhkdHk3OFhObTJodHRXXzZ4SHp2N3o2VWJ3cUVDN3hpTHlKSGpSd3huRTNuVGd5dFU0MkMzZ21ENmZqQzY1Sg,,&amp;sign=c9a731739b5e3a0b7311ee29c4d51b2b&amp;keyno=0&amp;b64e=2&amp;ref=orjY4mGPRjlSKyJlbRuxUg7kv3-HD3rXazzUqf4eOhLxssmjuqW-4bHmsnfSTlUxZzIddS3kUvYkwRugNPk2BtYq3cEZTKvHLWMNYL-XlwvyWemnSt6k98cXBSSpTXOFxjwITL6LxBmOoa6x5W5uaTlFEyIGCWKkrITUGXKlAqZ1RNsfEbdL6PGtXhbcKisXy3fBICBm-Ji7Xi0FMJXTLqfMFBtWkSvxz9mxCcnZyR_isbARyT3oqIpafnTCjMqxJdGBIwMkc2yUk1kl9j_JZvttTZB3k_B6zp2M5PoKnAbMxwlhhgiRGuK_ISXul5bMQJ9sjw-rO7ayGg1GFU6fhsA9pFDnyh4eQONoc9xbrHkr53QHOu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AFA2-268E-4706-B383-26025073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20960</Words>
  <Characters>119478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30</cp:revision>
  <dcterms:created xsi:type="dcterms:W3CDTF">2021-12-06T12:09:00Z</dcterms:created>
  <dcterms:modified xsi:type="dcterms:W3CDTF">2024-09-06T18:20:00Z</dcterms:modified>
</cp:coreProperties>
</file>