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7D" w:rsidRPr="008B41A0" w:rsidRDefault="003A047D" w:rsidP="003A047D">
      <w:pPr>
        <w:ind w:left="851"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84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СРЕД</w:t>
      </w:r>
      <w:r>
        <w:rPr>
          <w:rFonts w:ascii="Times New Roman" w:hAnsi="Times New Roman" w:cs="Times New Roman"/>
          <w:b/>
          <w:sz w:val="28"/>
          <w:szCs w:val="28"/>
        </w:rPr>
        <w:t>НЯЯ ОБЩЕОБРАЗОВАТЕЛЬНАЯ ШКОЛА №1</w:t>
      </w:r>
      <w:r w:rsidRPr="00941E84"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</w:rPr>
        <w:t xml:space="preserve">ИМЕНИ Б.А.ПЛЕТИНЯ СЕЛА НОВОЕ СЕЛО  </w:t>
      </w:r>
      <w:r w:rsidRPr="00941E84">
        <w:rPr>
          <w:rFonts w:ascii="Times New Roman" w:hAnsi="Times New Roman" w:cs="Times New Roman"/>
          <w:b/>
          <w:sz w:val="28"/>
          <w:szCs w:val="28"/>
        </w:rPr>
        <w:t>МУНИЦИПАЛЬНОГ</w:t>
      </w:r>
      <w:r>
        <w:rPr>
          <w:rFonts w:ascii="Times New Roman" w:hAnsi="Times New Roman" w:cs="Times New Roman"/>
          <w:b/>
          <w:sz w:val="28"/>
          <w:szCs w:val="28"/>
        </w:rPr>
        <w:t>О ОБРАЗОВАНИЯ БРЮХОВЕЦКИЙ РАЙОН</w:t>
      </w:r>
    </w:p>
    <w:p w:rsidR="003A047D" w:rsidRDefault="003A047D" w:rsidP="003A047D">
      <w:pPr>
        <w:pStyle w:val="a3"/>
        <w:spacing w:before="100" w:beforeAutospacing="1" w:after="100" w:afterAutospacing="1" w:line="240" w:lineRule="auto"/>
        <w:ind w:left="110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3A047D" w:rsidRDefault="00471556" w:rsidP="003A047D">
      <w:pPr>
        <w:pStyle w:val="a3"/>
        <w:spacing w:before="100" w:beforeAutospacing="1" w:after="100" w:afterAutospacing="1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3A047D">
        <w:rPr>
          <w:rFonts w:ascii="Times New Roman" w:hAnsi="Times New Roman"/>
          <w:sz w:val="28"/>
          <w:szCs w:val="28"/>
        </w:rPr>
        <w:t xml:space="preserve"> МБОУ СОШ №10 </w:t>
      </w:r>
    </w:p>
    <w:p w:rsidR="003A047D" w:rsidRDefault="003A047D" w:rsidP="003A047D">
      <w:pPr>
        <w:pStyle w:val="a3"/>
        <w:spacing w:before="100" w:beforeAutospacing="1" w:after="100" w:afterAutospacing="1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имени Б.А.Плетиня</w:t>
      </w:r>
    </w:p>
    <w:p w:rsidR="003A047D" w:rsidRDefault="003A047D" w:rsidP="003A047D">
      <w:pPr>
        <w:pStyle w:val="a3"/>
        <w:spacing w:before="100" w:beforeAutospacing="1" w:after="100" w:afterAutospacing="1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М.Н. Макеева</w:t>
      </w:r>
    </w:p>
    <w:p w:rsidR="003A047D" w:rsidRPr="008B41A0" w:rsidRDefault="00010ECE" w:rsidP="003A047D">
      <w:pPr>
        <w:pStyle w:val="a3"/>
        <w:spacing w:before="100" w:beforeAutospacing="1" w:after="100" w:afterAutospacing="1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bookmarkStart w:id="0" w:name="_GoBack"/>
      <w:bookmarkEnd w:id="0"/>
      <w:r w:rsidR="001E7F1D">
        <w:rPr>
          <w:rFonts w:ascii="Times New Roman" w:hAnsi="Times New Roman"/>
          <w:sz w:val="28"/>
          <w:szCs w:val="28"/>
        </w:rPr>
        <w:t>.09.</w:t>
      </w:r>
      <w:r w:rsidR="00755425">
        <w:rPr>
          <w:rFonts w:ascii="Times New Roman" w:hAnsi="Times New Roman"/>
          <w:sz w:val="28"/>
          <w:szCs w:val="28"/>
        </w:rPr>
        <w:t>2024</w:t>
      </w:r>
      <w:r w:rsidR="003A047D">
        <w:rPr>
          <w:rFonts w:ascii="Times New Roman" w:hAnsi="Times New Roman"/>
          <w:sz w:val="28"/>
          <w:szCs w:val="28"/>
        </w:rPr>
        <w:t>г.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5168"/>
      </w:tblGrid>
      <w:tr w:rsidR="003A047D" w:rsidRPr="00BE26F7" w:rsidTr="00F12125">
        <w:tc>
          <w:tcPr>
            <w:tcW w:w="15168" w:type="dxa"/>
            <w:shd w:val="clear" w:color="auto" w:fill="E5B8B7" w:themeFill="accent2" w:themeFillTint="66"/>
          </w:tcPr>
          <w:p w:rsidR="003A047D" w:rsidRPr="00154A23" w:rsidRDefault="003A047D" w:rsidP="00F1212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КАЛЕ</w:t>
            </w:r>
            <w:r w:rsidR="00471556">
              <w:rPr>
                <w:b/>
                <w:bCs/>
                <w:sz w:val="28"/>
                <w:szCs w:val="28"/>
              </w:rPr>
              <w:t>НДАРНЫЙ ПЛАН</w:t>
            </w:r>
            <w:r w:rsidRPr="00154A23">
              <w:rPr>
                <w:b/>
                <w:bCs/>
                <w:sz w:val="28"/>
                <w:szCs w:val="28"/>
              </w:rPr>
              <w:t xml:space="preserve"> ВОСПИТАТЕЛЬНОЙ РАБОТЫ ШКОЛЫ </w:t>
            </w:r>
          </w:p>
          <w:p w:rsidR="003A047D" w:rsidRPr="00154A23" w:rsidRDefault="00755425" w:rsidP="00F1212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2024-2025</w:t>
            </w:r>
            <w:r w:rsidR="003A047D">
              <w:rPr>
                <w:b/>
                <w:bCs/>
                <w:sz w:val="28"/>
                <w:szCs w:val="28"/>
              </w:rPr>
              <w:t xml:space="preserve"> УЧЕБНЫЙ</w:t>
            </w:r>
            <w:r w:rsidR="003A047D" w:rsidRPr="00154A23">
              <w:rPr>
                <w:b/>
                <w:bCs/>
                <w:sz w:val="28"/>
                <w:szCs w:val="28"/>
              </w:rPr>
              <w:t xml:space="preserve"> ГОД </w:t>
            </w:r>
          </w:p>
          <w:p w:rsidR="003A047D" w:rsidRPr="00BE26F7" w:rsidRDefault="002416B7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(УРОВЕНЬ СРЕДНЕГО</w:t>
            </w:r>
            <w:r w:rsidR="003A047D" w:rsidRPr="00154A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ОБЩЕГО ОБРАЗОВАНИЯ)</w:t>
            </w: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 xml:space="preserve">СЕНТЯБРЬ </w:t>
      </w:r>
    </w:p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tbl>
      <w:tblPr>
        <w:tblStyle w:val="a4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984"/>
        <w:gridCol w:w="4253"/>
        <w:gridCol w:w="1984"/>
      </w:tblGrid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«Первый школьный звонок» (1, 9, 11 классы).</w:t>
            </w:r>
          </w:p>
        </w:tc>
        <w:tc>
          <w:tcPr>
            <w:tcW w:w="1984" w:type="dxa"/>
          </w:tcPr>
          <w:p w:rsidR="003A047D" w:rsidRPr="0026177D" w:rsidRDefault="0075542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Замдиректора по ВР Л.Г. Гулаг</w:t>
            </w:r>
            <w:r w:rsidR="000530C4">
              <w:rPr>
                <w:rFonts w:ascii="Times New Roman" w:hAnsi="Times New Roman" w:cs="Times New Roman"/>
                <w:sz w:val="24"/>
                <w:szCs w:val="24"/>
              </w:rPr>
              <w:t>а, классные руководители</w:t>
            </w:r>
          </w:p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0C4" w:rsidRPr="0026177D" w:rsidRDefault="000530C4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B66" w:rsidRPr="0026177D" w:rsidTr="00F12125">
        <w:tc>
          <w:tcPr>
            <w:tcW w:w="7088" w:type="dxa"/>
          </w:tcPr>
          <w:p w:rsidR="00520B66" w:rsidRPr="00520B66" w:rsidRDefault="00520B66" w:rsidP="00520B66">
            <w:pPr>
              <w:widowControl w:val="0"/>
              <w:tabs>
                <w:tab w:val="left" w:pos="99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520B66">
              <w:rPr>
                <w:rFonts w:ascii="Times New Roman" w:hAnsi="Times New Roman" w:cs="Times New Roman"/>
                <w:w w:val="0"/>
                <w:sz w:val="24"/>
                <w:szCs w:val="24"/>
              </w:rPr>
              <w:t>День окончания Второй мировой войны, День солидарности в борьбе с терроризмом.</w:t>
            </w:r>
          </w:p>
          <w:p w:rsidR="00520B66" w:rsidRDefault="00520B66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0B66" w:rsidRDefault="0075542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03.09.2024</w:t>
            </w:r>
            <w:r w:rsidR="00520B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20B66" w:rsidRPr="0026177D" w:rsidRDefault="000530C4" w:rsidP="00520B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20B66" w:rsidRDefault="00520B66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20B66" w:rsidRPr="0026177D" w:rsidRDefault="00520B66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6B7" w:rsidRPr="0026177D" w:rsidTr="00F12125">
        <w:tc>
          <w:tcPr>
            <w:tcW w:w="7088" w:type="dxa"/>
          </w:tcPr>
          <w:p w:rsidR="002416B7" w:rsidRPr="00520B66" w:rsidRDefault="002416B7" w:rsidP="002416B7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Международн</w:t>
            </w:r>
            <w:r w:rsidRPr="00520B66">
              <w:rPr>
                <w:rFonts w:ascii="Times New Roman" w:hAnsi="Times New Roman" w:cs="Times New Roman"/>
                <w:w w:val="0"/>
                <w:sz w:val="24"/>
                <w:szCs w:val="24"/>
              </w:rPr>
              <w:t>ый день распространения грамотности</w:t>
            </w:r>
          </w:p>
        </w:tc>
        <w:tc>
          <w:tcPr>
            <w:tcW w:w="1984" w:type="dxa"/>
          </w:tcPr>
          <w:p w:rsidR="002416B7" w:rsidRDefault="008C619E" w:rsidP="002416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755425">
              <w:rPr>
                <w:rFonts w:ascii="Times New Roman" w:hAnsi="Times New Roman" w:cs="Times New Roman"/>
                <w:b/>
                <w:sz w:val="24"/>
                <w:szCs w:val="24"/>
              </w:rPr>
              <w:t>.09.2024</w:t>
            </w:r>
            <w:r w:rsidR="002416B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416B7" w:rsidRPr="0026177D" w:rsidRDefault="000530C4" w:rsidP="002416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16B7" w:rsidRDefault="002416B7" w:rsidP="002416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416B7" w:rsidRPr="0026177D" w:rsidRDefault="002416B7" w:rsidP="002416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088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FF4317">
              <w:rPr>
                <w:rFonts w:ascii="Times New Roman" w:hAnsi="Times New Roman" w:cs="Times New Roman"/>
                <w:sz w:val="24"/>
              </w:rPr>
              <w:t>Урок мужества.  «От побед прошлого - к победам будущего»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E1F44" w:rsidRPr="00FF4317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воинской славы России.</w:t>
            </w:r>
            <w:r w:rsidRPr="003E3ED1">
              <w:t xml:space="preserve"> </w:t>
            </w:r>
            <w:r w:rsidRPr="00FF4317">
              <w:rPr>
                <w:rFonts w:ascii="Times New Roman" w:hAnsi="Times New Roman" w:cs="Times New Roman"/>
                <w:sz w:val="24"/>
              </w:rPr>
              <w:t>8 сентября -</w:t>
            </w:r>
            <w:hyperlink r:id="rId6" w:history="1">
              <w:r w:rsidRPr="00FF4317">
                <w:rPr>
                  <w:rFonts w:ascii="Times New Roman" w:hAnsi="Times New Roman" w:cs="Times New Roman"/>
                  <w:sz w:val="24"/>
                </w:rPr>
                <w:t xml:space="preserve"> День Бородинского сражения</w:t>
              </w:r>
            </w:hyperlink>
            <w:r w:rsidRPr="00FF4317">
              <w:rPr>
                <w:rFonts w:ascii="Times New Roman" w:hAnsi="Times New Roman" w:cs="Times New Roman"/>
                <w:sz w:val="24"/>
              </w:rPr>
              <w:t xml:space="preserve"> русской армии под командованием М.И. Кутузова с французской армией (1812 год)</w:t>
            </w:r>
          </w:p>
        </w:tc>
        <w:tc>
          <w:tcPr>
            <w:tcW w:w="1984" w:type="dxa"/>
          </w:tcPr>
          <w:p w:rsidR="00BE1F44" w:rsidRPr="00263966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66">
              <w:rPr>
                <w:rFonts w:ascii="Times New Roman" w:hAnsi="Times New Roman" w:cs="Times New Roman"/>
                <w:b/>
                <w:color w:val="000000"/>
                <w:sz w:val="24"/>
              </w:rPr>
              <w:t>04-10.09.2024</w:t>
            </w:r>
          </w:p>
          <w:p w:rsidR="00BE1F44" w:rsidRPr="00263966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520B66" w:rsidTr="00F12125">
        <w:tc>
          <w:tcPr>
            <w:tcW w:w="7088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FF4317">
              <w:rPr>
                <w:rFonts w:ascii="Times New Roman" w:hAnsi="Times New Roman" w:cs="Times New Roman"/>
                <w:sz w:val="24"/>
              </w:rPr>
              <w:t>Урок мужества «С днем рождения, любимый край!»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E1F44" w:rsidRPr="00FF4317" w:rsidRDefault="00BE1F44" w:rsidP="00BE1F4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FF4317">
              <w:rPr>
                <w:rFonts w:ascii="Times New Roman" w:hAnsi="Times New Roman" w:cs="Times New Roman"/>
                <w:sz w:val="24"/>
              </w:rPr>
              <w:t xml:space="preserve">Дни воинской славы России. 11 сентября - День победы русской эскадры под командованием Ф.Ф. Ушакова над турецкой эскадрой </w:t>
            </w:r>
            <w:hyperlink r:id="rId7" w:history="1">
              <w:r w:rsidRPr="00FF4317">
                <w:rPr>
                  <w:rFonts w:ascii="Times New Roman" w:hAnsi="Times New Roman" w:cs="Times New Roman"/>
                  <w:sz w:val="24"/>
                </w:rPr>
                <w:t>у</w:t>
              </w:r>
            </w:hyperlink>
            <w:r w:rsidRPr="00FF4317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" w:history="1">
              <w:r w:rsidRPr="00FF4317">
                <w:rPr>
                  <w:rFonts w:ascii="Times New Roman" w:hAnsi="Times New Roman" w:cs="Times New Roman"/>
                  <w:sz w:val="24"/>
                </w:rPr>
                <w:t>мыса Тендра</w:t>
              </w:r>
            </w:hyperlink>
            <w:r w:rsidRPr="00FF4317">
              <w:rPr>
                <w:rFonts w:ascii="Times New Roman" w:hAnsi="Times New Roman" w:cs="Times New Roman"/>
                <w:sz w:val="24"/>
              </w:rPr>
              <w:t xml:space="preserve"> (1790 год)</w:t>
            </w:r>
          </w:p>
        </w:tc>
        <w:tc>
          <w:tcPr>
            <w:tcW w:w="1984" w:type="dxa"/>
          </w:tcPr>
          <w:p w:rsidR="00BE1F44" w:rsidRPr="00263966" w:rsidRDefault="00BE1F44" w:rsidP="00BE1F44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63966">
              <w:rPr>
                <w:rFonts w:ascii="Times New Roman" w:hAnsi="Times New Roman" w:cs="Times New Roman"/>
                <w:b/>
                <w:color w:val="000000"/>
                <w:sz w:val="24"/>
              </w:rPr>
              <w:t>11.09.-20.09.2024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E1F44" w:rsidRPr="00520B66" w:rsidRDefault="00BE1F44" w:rsidP="00BE1F44">
            <w:pPr>
              <w:rPr>
                <w:rFonts w:ascii="Times New Roman" w:hAnsi="Times New Roman" w:cs="Times New Roman"/>
              </w:rPr>
            </w:pPr>
          </w:p>
        </w:tc>
      </w:tr>
      <w:tr w:rsidR="00BE1F44" w:rsidRPr="0026177D" w:rsidTr="00F12125">
        <w:tc>
          <w:tcPr>
            <w:tcW w:w="7088" w:type="dxa"/>
          </w:tcPr>
          <w:p w:rsidR="00BE1F44" w:rsidRPr="00FF4317" w:rsidRDefault="00BE1F44" w:rsidP="00BE1F44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4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мужества «Без доблести нет ни славы, ни чести» </w:t>
            </w:r>
            <w:r w:rsidRPr="00FF43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(Суворов А.В.).</w:t>
            </w:r>
          </w:p>
          <w:p w:rsidR="00BE1F44" w:rsidRPr="00FF4317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7">
              <w:rPr>
                <w:rFonts w:ascii="Times New Roman" w:hAnsi="Times New Roman" w:cs="Times New Roman"/>
                <w:sz w:val="24"/>
                <w:szCs w:val="24"/>
              </w:rPr>
              <w:t>21 сентября - 645 лет Дню победы русских полков главе с великим князем Дмитрием Донским над монголо</w:t>
            </w:r>
            <w:r w:rsidRPr="00FF4317">
              <w:rPr>
                <w:rFonts w:ascii="Times New Roman" w:hAnsi="Times New Roman" w:cs="Times New Roman"/>
                <w:sz w:val="24"/>
                <w:szCs w:val="24"/>
              </w:rPr>
              <w:softHyphen/>
              <w:t>татарскими войсками в Куликовской битве (1380 год).</w:t>
            </w:r>
          </w:p>
          <w:p w:rsidR="00BE1F44" w:rsidRPr="00FF4317" w:rsidRDefault="00BE1F44" w:rsidP="00BE1F4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FF4317">
              <w:rPr>
                <w:rFonts w:ascii="Times New Roman" w:hAnsi="Times New Roman" w:cs="Times New Roman"/>
                <w:sz w:val="24"/>
                <w:szCs w:val="24"/>
              </w:rPr>
              <w:t>30 сентября - День воссоединения Донецкой Народной Республики, Луганской Народной Республики, Запорожской области и Херсонской области с Российской Федерацией (2022 год)</w:t>
            </w:r>
          </w:p>
        </w:tc>
        <w:tc>
          <w:tcPr>
            <w:tcW w:w="1984" w:type="dxa"/>
          </w:tcPr>
          <w:p w:rsidR="00BE1F44" w:rsidRPr="00263966" w:rsidRDefault="00BE1F44" w:rsidP="00BE1F44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63966">
              <w:rPr>
                <w:rFonts w:ascii="Times New Roman" w:hAnsi="Times New Roman" w:cs="Times New Roman"/>
                <w:b/>
                <w:color w:val="000000"/>
                <w:sz w:val="24"/>
              </w:rPr>
              <w:t>21.09.-30.09.2024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088" w:type="dxa"/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Всемирный день отказа от курения (информационные пятиминутки)</w:t>
            </w:r>
          </w:p>
        </w:tc>
        <w:tc>
          <w:tcPr>
            <w:tcW w:w="1984" w:type="dxa"/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9.09.2024</w:t>
            </w: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Л.Г.Гулага, социальный педагог </w:t>
            </w:r>
          </w:p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Н.Г. Мака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ренко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088" w:type="dxa"/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Добровольно-информационное тестирование учащихся школы</w:t>
            </w:r>
          </w:p>
        </w:tc>
        <w:tc>
          <w:tcPr>
            <w:tcW w:w="1984" w:type="dxa"/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30.09.2024</w:t>
            </w: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Замдиректора по ВР  Л.Г. Гулага, социальный педагог Н.Г. Макаренко, педагог-психолог школы О.Н. Миг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аль,  классный руководитель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088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984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2.09.2024г.</w:t>
            </w:r>
          </w:p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09.09.2024г.</w:t>
            </w:r>
          </w:p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16.09.2024г.</w:t>
            </w:r>
          </w:p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23.092024г.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088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дорожного движения.</w:t>
            </w:r>
          </w:p>
        </w:tc>
        <w:tc>
          <w:tcPr>
            <w:tcW w:w="1984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26.09-30.09.2024г.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E1F44" w:rsidRPr="00F52D1E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Гулага Л.Г.,  классный руководитель </w:t>
            </w:r>
          </w:p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15309" w:type="dxa"/>
            <w:gridSpan w:val="4"/>
          </w:tcPr>
          <w:p w:rsidR="00BE1F44" w:rsidRPr="0026177D" w:rsidRDefault="00BE1F44" w:rsidP="00BE1F44">
            <w:pPr>
              <w:pStyle w:val="a5"/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Модуль «Работа с казаками –наставниками»</w:t>
            </w:r>
          </w:p>
        </w:tc>
      </w:tr>
      <w:tr w:rsidR="00BE1F44" w:rsidRPr="0026177D" w:rsidTr="00F12125">
        <w:tc>
          <w:tcPr>
            <w:tcW w:w="7088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знаний,встреча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представителями казачества.  «День российского казачества» (стал официальным праздником казачества в 2010 году. Такое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 принял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Святейший Патриарх  и всея Руси Кирилл).</w:t>
            </w:r>
          </w:p>
        </w:tc>
        <w:tc>
          <w:tcPr>
            <w:tcW w:w="1984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2.09.2024г.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E1F44" w:rsidRPr="00F52D1E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атаманы классов, члены Союза казачьей молодежи Кубани  классов, классный руководитель </w:t>
            </w:r>
          </w:p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088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 класса с казаком-наставником («Час атамана» обсуждение плана работы на месяц.</w:t>
            </w:r>
          </w:p>
        </w:tc>
        <w:tc>
          <w:tcPr>
            <w:tcW w:w="1984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5.09.2024г.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E1F44" w:rsidRPr="00F52D1E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Казаки-наставники, классный руководитель </w:t>
            </w:r>
          </w:p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088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храма Св.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Луки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панихида по погибшим в Беслане. </w:t>
            </w:r>
          </w:p>
        </w:tc>
        <w:tc>
          <w:tcPr>
            <w:tcW w:w="1984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3.09.2024г.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атаманы классов, члены Союза казачьей молодежи Кубани  классов,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088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Липкинские поминовения (отмечаются в первую субботу сентября в честь героического подвига Георгиевского поста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Липках (1862 год) станице Неберджаевской).</w:t>
            </w:r>
          </w:p>
        </w:tc>
        <w:tc>
          <w:tcPr>
            <w:tcW w:w="1984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04.09.2024г.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E1F44" w:rsidRPr="00F52D1E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наставники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 </w:t>
            </w:r>
          </w:p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44" w:rsidRPr="00862321" w:rsidRDefault="00BE1F44" w:rsidP="00BE1F44"/>
          <w:p w:rsidR="00BE1F44" w:rsidRDefault="00BE1F44" w:rsidP="00BE1F44"/>
          <w:p w:rsidR="00BE1F44" w:rsidRPr="00862321" w:rsidRDefault="00BE1F44" w:rsidP="00BE1F44"/>
        </w:tc>
        <w:tc>
          <w:tcPr>
            <w:tcW w:w="1984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088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Даховские поминовения (отмечаются во вторую субботу сентября, как память о трагических событиях Гражданской войны осени 1920 года)</w:t>
            </w:r>
          </w:p>
          <w:p w:rsidR="00BE1F44" w:rsidRDefault="00BE1F44" w:rsidP="00BE1F44"/>
          <w:p w:rsidR="00BE1F44" w:rsidRPr="00862321" w:rsidRDefault="00BE1F44" w:rsidP="00BE1F44">
            <w:pPr>
              <w:tabs>
                <w:tab w:val="left" w:pos="1410"/>
              </w:tabs>
            </w:pPr>
          </w:p>
        </w:tc>
        <w:tc>
          <w:tcPr>
            <w:tcW w:w="1984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F44" w:rsidRPr="00862321" w:rsidRDefault="00BE1F44" w:rsidP="00BE1F4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12.09.2024</w:t>
            </w:r>
            <w:r w:rsidRPr="008C619E">
              <w:rPr>
                <w:rFonts w:ascii="Times New Roman" w:hAnsi="Times New Roman" w:cs="Times New Roman"/>
                <w:b/>
                <w:sz w:val="24"/>
              </w:rPr>
              <w:t>г</w:t>
            </w:r>
            <w:r w:rsidRPr="00862321">
              <w:rPr>
                <w:b/>
              </w:rPr>
              <w:t>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E1F44" w:rsidRPr="00F52D1E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Казаки-наставники, классный руководитель </w:t>
            </w:r>
          </w:p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44" w:rsidRPr="00862321" w:rsidRDefault="00BE1F44" w:rsidP="00BE1F44"/>
          <w:p w:rsidR="00BE1F44" w:rsidRDefault="00BE1F44" w:rsidP="00BE1F44"/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088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Гречишкинские поминовения (отмечаются в честь подвига сотника Гречишкина (1829 год) в станицах Тбилисской и Казанской).</w:t>
            </w:r>
          </w:p>
        </w:tc>
        <w:tc>
          <w:tcPr>
            <w:tcW w:w="1984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17.09.2024г.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tbl>
      <w:tblPr>
        <w:tblStyle w:val="a4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984"/>
        <w:gridCol w:w="4253"/>
        <w:gridCol w:w="1984"/>
      </w:tblGrid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416B7" w:rsidRPr="0026177D" w:rsidTr="00F12125">
        <w:tc>
          <w:tcPr>
            <w:tcW w:w="7088" w:type="dxa"/>
          </w:tcPr>
          <w:p w:rsidR="002416B7" w:rsidRPr="0026177D" w:rsidRDefault="002416B7" w:rsidP="002416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– проведение единого классного часа, посвящённого памяти Беслану.</w:t>
            </w:r>
          </w:p>
        </w:tc>
        <w:tc>
          <w:tcPr>
            <w:tcW w:w="1984" w:type="dxa"/>
          </w:tcPr>
          <w:p w:rsidR="002416B7" w:rsidRPr="0026177D" w:rsidRDefault="008C619E" w:rsidP="002416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04.09.2024</w:t>
            </w:r>
            <w:r w:rsidR="002416B7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416B7" w:rsidRPr="0026177D" w:rsidRDefault="002416B7" w:rsidP="002416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</w:t>
            </w:r>
            <w:r w:rsidR="000530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416B7" w:rsidRPr="0026177D" w:rsidRDefault="002416B7" w:rsidP="002416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6B7" w:rsidRPr="0026177D" w:rsidTr="00F12125">
        <w:tc>
          <w:tcPr>
            <w:tcW w:w="7088" w:type="dxa"/>
          </w:tcPr>
          <w:p w:rsidR="002416B7" w:rsidRDefault="002416B7" w:rsidP="002416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 –Победа русских войск в Куликовской битве (1380 год)</w:t>
            </w:r>
          </w:p>
        </w:tc>
        <w:tc>
          <w:tcPr>
            <w:tcW w:w="1984" w:type="dxa"/>
          </w:tcPr>
          <w:p w:rsidR="002416B7" w:rsidRDefault="008C619E" w:rsidP="002416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16.09.2024</w:t>
            </w:r>
            <w:r w:rsidR="002416B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416B7" w:rsidRDefault="002416B7" w:rsidP="002416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416B7" w:rsidRPr="0026177D" w:rsidRDefault="002416B7" w:rsidP="002416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6B7" w:rsidRPr="0026177D" w:rsidTr="00F12125">
        <w:tc>
          <w:tcPr>
            <w:tcW w:w="7088" w:type="dxa"/>
          </w:tcPr>
          <w:p w:rsidR="002416B7" w:rsidRPr="0026177D" w:rsidRDefault="002416B7" w:rsidP="00241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Подготовка социального паспорта класса (для составления соцпаспорта школы, общей характеристики классов (5-11 классы)).</w:t>
            </w:r>
          </w:p>
        </w:tc>
        <w:tc>
          <w:tcPr>
            <w:tcW w:w="1984" w:type="dxa"/>
          </w:tcPr>
          <w:p w:rsidR="002416B7" w:rsidRPr="0026177D" w:rsidRDefault="008C619E" w:rsidP="002416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16.09.2024</w:t>
            </w:r>
            <w:r w:rsidR="002416B7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416B7" w:rsidRDefault="002416B7" w:rsidP="002416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 Н.Г. Макар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енко, </w:t>
            </w:r>
          </w:p>
          <w:p w:rsidR="002416B7" w:rsidRPr="0026177D" w:rsidRDefault="002416B7" w:rsidP="002416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416B7" w:rsidRPr="0026177D" w:rsidRDefault="002416B7" w:rsidP="002416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6B7" w:rsidRPr="0026177D" w:rsidTr="00F12125">
        <w:tc>
          <w:tcPr>
            <w:tcW w:w="7088" w:type="dxa"/>
          </w:tcPr>
          <w:p w:rsidR="002416B7" w:rsidRPr="0026177D" w:rsidRDefault="002416B7" w:rsidP="002416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Посещение учащихся на дому, с целью своевременного выявления неблагополучия в семьях школьников</w:t>
            </w:r>
          </w:p>
        </w:tc>
        <w:tc>
          <w:tcPr>
            <w:tcW w:w="1984" w:type="dxa"/>
          </w:tcPr>
          <w:p w:rsidR="002416B7" w:rsidRPr="0026177D" w:rsidRDefault="008C619E" w:rsidP="002416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09.09.2024</w:t>
            </w:r>
            <w:r w:rsidR="002416B7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416B7" w:rsidRPr="0026177D" w:rsidRDefault="002416B7" w:rsidP="002416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416B7" w:rsidRPr="0026177D" w:rsidRDefault="002416B7" w:rsidP="002416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6B7" w:rsidRPr="0026177D" w:rsidTr="00F12125">
        <w:tc>
          <w:tcPr>
            <w:tcW w:w="7088" w:type="dxa"/>
          </w:tcPr>
          <w:p w:rsidR="002416B7" w:rsidRPr="0026177D" w:rsidRDefault="002416B7" w:rsidP="00241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клуба «Подросток и закон», утверждение  Положения Совета профилактики школы (СП), плана работы, разработка план работы по формированию жизнестойкости обучающихся, программ Профилактика буллинга, скулшитинга, киберпреступлений.</w:t>
            </w:r>
          </w:p>
        </w:tc>
        <w:tc>
          <w:tcPr>
            <w:tcW w:w="1984" w:type="dxa"/>
          </w:tcPr>
          <w:p w:rsidR="002416B7" w:rsidRPr="0026177D" w:rsidRDefault="002416B7" w:rsidP="002416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До 04.09.</w:t>
            </w:r>
            <w:r w:rsidR="008C619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416B7" w:rsidRPr="0026177D" w:rsidRDefault="002416B7" w:rsidP="002416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416B7" w:rsidRPr="0026177D" w:rsidRDefault="002416B7" w:rsidP="002416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6B7" w:rsidRPr="0026177D" w:rsidTr="00F12125">
        <w:tc>
          <w:tcPr>
            <w:tcW w:w="7088" w:type="dxa"/>
          </w:tcPr>
          <w:p w:rsidR="002416B7" w:rsidRPr="0026177D" w:rsidRDefault="002416B7" w:rsidP="00241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Информационные пятиминутки по профилактике национализма и экстремизма «Памяти жертв  террора», «Памяти Беслана» (оформление классных уголков).</w:t>
            </w:r>
          </w:p>
        </w:tc>
        <w:tc>
          <w:tcPr>
            <w:tcW w:w="1984" w:type="dxa"/>
          </w:tcPr>
          <w:p w:rsidR="002416B7" w:rsidRPr="0026177D" w:rsidRDefault="008C619E" w:rsidP="002416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04.09.2024</w:t>
            </w:r>
            <w:r w:rsidR="002416B7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416B7" w:rsidRPr="0026177D" w:rsidRDefault="002416B7" w:rsidP="002416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 Л.Г. 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лага, классный руководитель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416B7" w:rsidRPr="0026177D" w:rsidRDefault="002416B7" w:rsidP="002416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6B7" w:rsidRPr="0026177D" w:rsidTr="00F12125">
        <w:tc>
          <w:tcPr>
            <w:tcW w:w="7088" w:type="dxa"/>
          </w:tcPr>
          <w:p w:rsidR="002416B7" w:rsidRPr="0026177D" w:rsidRDefault="002416B7" w:rsidP="00241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Классные собрания на темы «Опасность в социальных сетях», «Безопасность на железной дороге», «Я – за 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своего ребёнка»</w:t>
            </w:r>
          </w:p>
        </w:tc>
        <w:tc>
          <w:tcPr>
            <w:tcW w:w="1984" w:type="dxa"/>
          </w:tcPr>
          <w:p w:rsidR="002416B7" w:rsidRPr="0026177D" w:rsidRDefault="008C619E" w:rsidP="002416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09.09.2024</w:t>
            </w:r>
            <w:r w:rsidR="002416B7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416B7" w:rsidRPr="0026177D" w:rsidRDefault="002416B7" w:rsidP="002416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колы, классный руководитель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416B7" w:rsidRPr="0026177D" w:rsidRDefault="002416B7" w:rsidP="002416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6B7" w:rsidRPr="0026177D" w:rsidTr="00F12125">
        <w:tc>
          <w:tcPr>
            <w:tcW w:w="7088" w:type="dxa"/>
          </w:tcPr>
          <w:p w:rsidR="002416B7" w:rsidRPr="0026177D" w:rsidRDefault="002416B7" w:rsidP="00241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 по формированию 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жизнестойкости  «Я – живу в 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голиком мире» </w:t>
            </w:r>
          </w:p>
        </w:tc>
        <w:tc>
          <w:tcPr>
            <w:tcW w:w="1984" w:type="dxa"/>
          </w:tcPr>
          <w:p w:rsidR="002416B7" w:rsidRPr="0026177D" w:rsidRDefault="008C619E" w:rsidP="002416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 09.09.2024</w:t>
            </w:r>
            <w:r w:rsidR="002416B7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416B7" w:rsidRPr="002416B7" w:rsidRDefault="002416B7" w:rsidP="002416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Педагог-психолог школы О.Н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Мигаль.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руководитель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416B7" w:rsidRPr="0026177D" w:rsidRDefault="002416B7" w:rsidP="002416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«Курсы внеурочной деятельности»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371"/>
        <w:gridCol w:w="1984"/>
        <w:gridCol w:w="4253"/>
        <w:gridCol w:w="1984"/>
      </w:tblGrid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1C2A83" w:rsidP="001C2A83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Общешкольный классный час «Разговор о важном» (в рамках внеурочной деятельности) </w:t>
            </w:r>
          </w:p>
        </w:tc>
        <w:tc>
          <w:tcPr>
            <w:tcW w:w="1984" w:type="dxa"/>
          </w:tcPr>
          <w:p w:rsidR="001C2A83" w:rsidRPr="007215BA" w:rsidRDefault="001C2A83" w:rsidP="001C2A83">
            <w:pPr>
              <w:pStyle w:val="a5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Каждый понедельник на </w:t>
            </w:r>
          </w:p>
          <w:p w:rsidR="001C2A83" w:rsidRDefault="001C2A83" w:rsidP="001C2A83">
            <w:pPr>
              <w:pStyle w:val="a5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1 уроке</w:t>
            </w:r>
          </w:p>
          <w:p w:rsidR="001C2A83" w:rsidRPr="007215BA" w:rsidRDefault="008C619E" w:rsidP="001C2A83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02.09.2024</w:t>
            </w:r>
            <w:r w:rsidR="001C2A83"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1C2A83" w:rsidRDefault="008C619E" w:rsidP="001C2A83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09.09.2024</w:t>
            </w:r>
            <w:r w:rsidR="001C2A83"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1C2A83" w:rsidRDefault="008C619E" w:rsidP="001C2A83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16.09.2024</w:t>
            </w:r>
            <w:r w:rsidR="001C2A83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3A047D" w:rsidRDefault="008C619E" w:rsidP="001C2A83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23.09.2024</w:t>
            </w:r>
            <w:r w:rsidR="001C2A83">
              <w:rPr>
                <w:rFonts w:ascii="Times New Roman" w:hAnsi="Times New Roman" w:cs="Times New Roman"/>
                <w:b/>
                <w:sz w:val="23"/>
                <w:szCs w:val="23"/>
              </w:rPr>
              <w:t>г</w:t>
            </w:r>
          </w:p>
          <w:p w:rsidR="008C619E" w:rsidRPr="0026177D" w:rsidRDefault="008C619E" w:rsidP="001C2A8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30.09.2024г.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2416B7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внеурочной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занятости учащихся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371"/>
        <w:gridCol w:w="1984"/>
        <w:gridCol w:w="4253"/>
        <w:gridCol w:w="1984"/>
      </w:tblGrid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посвящённые 13 сентября Дню образования Краснодарского края «Край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мой кубанский!» </w:t>
            </w:r>
          </w:p>
        </w:tc>
        <w:tc>
          <w:tcPr>
            <w:tcW w:w="1984" w:type="dxa"/>
          </w:tcPr>
          <w:p w:rsidR="003A047D" w:rsidRPr="0026177D" w:rsidRDefault="008C619E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По расписанию классных руководителей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2416B7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10 класса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классных часов  «Безопасные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сети» </w:t>
            </w:r>
          </w:p>
        </w:tc>
        <w:tc>
          <w:tcPr>
            <w:tcW w:w="1984" w:type="dxa"/>
          </w:tcPr>
          <w:p w:rsidR="003A047D" w:rsidRPr="0026177D" w:rsidRDefault="008C619E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19.09.2024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Педагог-психолог школы О.Н. Миг</w:t>
            </w:r>
            <w:r w:rsidR="002416B7">
              <w:rPr>
                <w:rFonts w:ascii="Times New Roman" w:hAnsi="Times New Roman" w:cs="Times New Roman"/>
                <w:sz w:val="24"/>
                <w:szCs w:val="24"/>
              </w:rPr>
              <w:t>аль.</w:t>
            </w:r>
          </w:p>
          <w:p w:rsidR="002416B7" w:rsidRPr="0026177D" w:rsidRDefault="002416B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Уроки мужества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еженедельно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2416B7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Школьная акция «День без сотового телефона»</w:t>
            </w:r>
          </w:p>
        </w:tc>
        <w:tc>
          <w:tcPr>
            <w:tcW w:w="1984" w:type="dxa"/>
          </w:tcPr>
          <w:p w:rsidR="003A047D" w:rsidRDefault="008C619E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11.09.2024г. по 23</w:t>
            </w:r>
            <w:r w:rsidR="0093151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93151A" w:rsidRPr="0026177D" w:rsidRDefault="0093151A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6B7" w:rsidRPr="0026177D" w:rsidRDefault="002416B7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984" w:type="dxa"/>
          </w:tcPr>
          <w:p w:rsidR="003A047D" w:rsidRPr="0026177D" w:rsidRDefault="008C619E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2416B7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«Школьное самоуправление»</w:t>
      </w:r>
      <w:r w:rsidR="001C2A83">
        <w:rPr>
          <w:rFonts w:ascii="Times New Roman" w:hAnsi="Times New Roman" w:cs="Times New Roman"/>
          <w:b/>
          <w:sz w:val="24"/>
          <w:szCs w:val="24"/>
        </w:rPr>
        <w:t>, «Детские общественные объединения».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371"/>
        <w:gridCol w:w="1984"/>
        <w:gridCol w:w="4253"/>
        <w:gridCol w:w="1984"/>
      </w:tblGrid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эвакуация.</w:t>
            </w:r>
          </w:p>
        </w:tc>
        <w:tc>
          <w:tcPr>
            <w:tcW w:w="1984" w:type="dxa"/>
          </w:tcPr>
          <w:p w:rsidR="003A047D" w:rsidRPr="0026177D" w:rsidRDefault="008C619E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371" w:type="dxa"/>
          </w:tcPr>
          <w:p w:rsidR="00BE1F44" w:rsidRPr="0026177D" w:rsidRDefault="00BE1F44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Информационно-просветительский видеокурс «Детское и молодёжное волонтёрство». Краснодарский край</w:t>
            </w:r>
          </w:p>
        </w:tc>
        <w:tc>
          <w:tcPr>
            <w:tcW w:w="1984" w:type="dxa"/>
          </w:tcPr>
          <w:p w:rsidR="00BE1F44" w:rsidRDefault="00BE1F44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84">
              <w:rPr>
                <w:rFonts w:ascii="Times New Roman" w:hAnsi="Times New Roman" w:cs="Times New Roman"/>
                <w:sz w:val="24"/>
                <w:szCs w:val="24"/>
              </w:rPr>
              <w:t>01.09.-31.12.2024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E1F44" w:rsidRPr="0026177D" w:rsidRDefault="00BE1F44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Дерунец А.В.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E1F44" w:rsidRPr="0026177D" w:rsidRDefault="00BE1F44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волонтёрской работы, оказание шефской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ветеранам школы 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2416B7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и организация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ежурства по школе </w:t>
            </w:r>
          </w:p>
        </w:tc>
        <w:tc>
          <w:tcPr>
            <w:tcW w:w="1984" w:type="dxa"/>
          </w:tcPr>
          <w:p w:rsidR="003A047D" w:rsidRPr="0026177D" w:rsidRDefault="008C619E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05.09.2024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Проверка внешнего вида учащихся.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</w:t>
            </w:r>
            <w:r w:rsidR="002416B7">
              <w:rPr>
                <w:rFonts w:ascii="Times New Roman" w:hAnsi="Times New Roman" w:cs="Times New Roman"/>
                <w:sz w:val="24"/>
                <w:szCs w:val="24"/>
              </w:rPr>
              <w:t>лага.</w:t>
            </w:r>
          </w:p>
          <w:p w:rsidR="002416B7" w:rsidRPr="0026177D" w:rsidRDefault="002416B7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«Рейд – Пустующая парта» (ежедневная проверка посещаемости учащимися уроков).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A83" w:rsidRPr="0026177D" w:rsidTr="00F12125">
        <w:tc>
          <w:tcPr>
            <w:tcW w:w="7371" w:type="dxa"/>
          </w:tcPr>
          <w:p w:rsidR="001C2A83" w:rsidRPr="0026177D" w:rsidRDefault="001C2A83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отряда «Юнармия», РДДМ.</w:t>
            </w:r>
          </w:p>
        </w:tc>
        <w:tc>
          <w:tcPr>
            <w:tcW w:w="1984" w:type="dxa"/>
          </w:tcPr>
          <w:p w:rsidR="001C2A83" w:rsidRPr="0026177D" w:rsidRDefault="001C2A83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1C2A83" w:rsidRPr="0026177D" w:rsidRDefault="001C2A83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А.В. Дерунец, заместитель директора по ВР Л.Г. Гулага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C2A83" w:rsidRPr="0026177D" w:rsidRDefault="001C2A83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371"/>
        <w:gridCol w:w="2126"/>
        <w:gridCol w:w="4111"/>
        <w:gridCol w:w="1984"/>
      </w:tblGrid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«Люблю тебя, мой край родной» - поездки, экскурсии (по планам классных руководителей).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2416B7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Посещение по плану классных руководителей, Брюховецкого историко-краеведческого музея.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2416B7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371"/>
        <w:gridCol w:w="2126"/>
        <w:gridCol w:w="4111"/>
        <w:gridCol w:w="1984"/>
      </w:tblGrid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1C2A83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Еженедельный  профориентационный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«Россия –мои горизонты»</w:t>
            </w:r>
          </w:p>
        </w:tc>
        <w:tc>
          <w:tcPr>
            <w:tcW w:w="2126" w:type="dxa"/>
          </w:tcPr>
          <w:p w:rsidR="003A047D" w:rsidRPr="0026177D" w:rsidRDefault="001C2A83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четвергам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2416B7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БАК и БМТ ст. Брюховецкой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 Н.Г. Макаренко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«Классный час. Перезагрузка», посвящённом профилактике скулшутинга и буллинга среди обучающихся.</w:t>
            </w:r>
          </w:p>
        </w:tc>
        <w:tc>
          <w:tcPr>
            <w:tcW w:w="2126" w:type="dxa"/>
          </w:tcPr>
          <w:p w:rsidR="003A047D" w:rsidRPr="0026177D" w:rsidRDefault="008C619E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30.09.2024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 Н.Г. Макаренко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371"/>
        <w:gridCol w:w="2126"/>
        <w:gridCol w:w="4253"/>
        <w:gridCol w:w="1842"/>
      </w:tblGrid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 – Безопасность учащихся.</w:t>
            </w:r>
          </w:p>
        </w:tc>
        <w:tc>
          <w:tcPr>
            <w:tcW w:w="2126" w:type="dxa"/>
          </w:tcPr>
          <w:p w:rsidR="003A047D" w:rsidRPr="0026177D" w:rsidRDefault="008C619E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30.09.2024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 Л.Г.Гулага, электроник школы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371"/>
        <w:gridCol w:w="2126"/>
        <w:gridCol w:w="4253"/>
        <w:gridCol w:w="1842"/>
      </w:tblGrid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 «Мы – против терроризма».</w:t>
            </w:r>
          </w:p>
        </w:tc>
        <w:tc>
          <w:tcPr>
            <w:tcW w:w="2126" w:type="dxa"/>
          </w:tcPr>
          <w:p w:rsidR="003A047D" w:rsidRPr="0026177D" w:rsidRDefault="008C619E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5.09.2024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2416B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школьного конкурса на лучшее оформление и 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озеленение классного кабинета</w:t>
            </w:r>
          </w:p>
        </w:tc>
        <w:tc>
          <w:tcPr>
            <w:tcW w:w="2126" w:type="dxa"/>
          </w:tcPr>
          <w:p w:rsidR="003A047D" w:rsidRPr="0026177D" w:rsidRDefault="008C619E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 16.09.2024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2416B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371"/>
        <w:gridCol w:w="2126"/>
        <w:gridCol w:w="4253"/>
        <w:gridCol w:w="1842"/>
      </w:tblGrid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«Дари добро!» (сбор гуманитарной помощи).</w:t>
            </w:r>
          </w:p>
        </w:tc>
        <w:tc>
          <w:tcPr>
            <w:tcW w:w="2126" w:type="dxa"/>
          </w:tcPr>
          <w:p w:rsidR="003A047D" w:rsidRPr="0026177D" w:rsidRDefault="008C619E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10.08.2024</w:t>
            </w:r>
            <w:r w:rsidR="0093151A">
              <w:rPr>
                <w:rFonts w:ascii="Times New Roman" w:hAnsi="Times New Roman" w:cs="Times New Roman"/>
                <w:b/>
                <w:sz w:val="24"/>
                <w:szCs w:val="24"/>
              </w:rPr>
              <w:t>г. по 20.0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на темы: «Профилактика скулшутинга, буллинга и кибербуллинга среди учащихся школы»,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учащихся на дороге и железной дороге»,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«Профилактика употребления наркотических веществ среди учащихся».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</w:t>
            </w:r>
            <w:r w:rsidR="002416B7">
              <w:rPr>
                <w:rFonts w:ascii="Times New Roman" w:hAnsi="Times New Roman" w:cs="Times New Roman"/>
                <w:sz w:val="24"/>
                <w:szCs w:val="24"/>
              </w:rPr>
              <w:t>лага.</w:t>
            </w:r>
          </w:p>
          <w:p w:rsidR="002416B7" w:rsidRPr="0026177D" w:rsidRDefault="002416B7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«Эффективность воспитательной работы»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371"/>
        <w:gridCol w:w="2126"/>
        <w:gridCol w:w="4253"/>
        <w:gridCol w:w="1842"/>
      </w:tblGrid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«Организация работы социального педагога школы»</w:t>
            </w:r>
          </w:p>
        </w:tc>
        <w:tc>
          <w:tcPr>
            <w:tcW w:w="2126" w:type="dxa"/>
          </w:tcPr>
          <w:p w:rsidR="003A047D" w:rsidRPr="0026177D" w:rsidRDefault="008C619E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16.09.2024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 Н.Г. Макаренко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«Организация работы педагога психолога школы»</w:t>
            </w:r>
          </w:p>
        </w:tc>
        <w:tc>
          <w:tcPr>
            <w:tcW w:w="2126" w:type="dxa"/>
          </w:tcPr>
          <w:p w:rsidR="003A047D" w:rsidRPr="0026177D" w:rsidRDefault="008C619E" w:rsidP="00F121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16.09.2024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Педагог-психолог школы О.Н. Мигаль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«Организация воспитательной работы школы»</w:t>
            </w:r>
          </w:p>
        </w:tc>
        <w:tc>
          <w:tcPr>
            <w:tcW w:w="2126" w:type="dxa"/>
          </w:tcPr>
          <w:p w:rsidR="003A047D" w:rsidRPr="0026177D" w:rsidRDefault="008C619E" w:rsidP="00F121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16.09.2024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Управляющего совета школы (УС).</w:t>
            </w:r>
          </w:p>
        </w:tc>
        <w:tc>
          <w:tcPr>
            <w:tcW w:w="2126" w:type="dxa"/>
          </w:tcPr>
          <w:p w:rsidR="003A047D" w:rsidRPr="0026177D" w:rsidRDefault="008C619E" w:rsidP="00F121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16.09.2024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ормирование 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самоуправления </w:t>
            </w:r>
          </w:p>
        </w:tc>
        <w:tc>
          <w:tcPr>
            <w:tcW w:w="2126" w:type="dxa"/>
          </w:tcPr>
          <w:p w:rsidR="003A047D" w:rsidRPr="0026177D" w:rsidRDefault="0093151A" w:rsidP="00F121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20.0</w:t>
            </w:r>
            <w:r w:rsidR="008C619E">
              <w:rPr>
                <w:rFonts w:ascii="Times New Roman" w:hAnsi="Times New Roman" w:cs="Times New Roman"/>
                <w:b/>
                <w:sz w:val="24"/>
                <w:szCs w:val="24"/>
              </w:rPr>
              <w:t>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 Л.Г.Гулага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Составление 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проведения уроков мужества </w:t>
            </w:r>
          </w:p>
        </w:tc>
        <w:tc>
          <w:tcPr>
            <w:tcW w:w="2126" w:type="dxa"/>
          </w:tcPr>
          <w:p w:rsidR="003A047D" w:rsidRPr="0026177D" w:rsidRDefault="008C619E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16.09.2024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 Л.Г.Гулага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Проверка планов воспитательной работы классных руководителей.</w:t>
            </w:r>
          </w:p>
        </w:tc>
        <w:tc>
          <w:tcPr>
            <w:tcW w:w="2126" w:type="dxa"/>
          </w:tcPr>
          <w:p w:rsidR="003A047D" w:rsidRPr="0026177D" w:rsidRDefault="008C619E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16.09.2024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Инструктажи с учащимися «О соблюдении гигиены учащихся, о режиме дня в школе, о правилах соблюдения правил по профилактике распространения коронавируса и гриппа среди учащихся, о запрете проведения массовых мероприятий»</w:t>
            </w:r>
          </w:p>
        </w:tc>
        <w:tc>
          <w:tcPr>
            <w:tcW w:w="2126" w:type="dxa"/>
          </w:tcPr>
          <w:p w:rsidR="003A047D" w:rsidRPr="0026177D" w:rsidRDefault="008C619E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2416B7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с учащимися «По правилам безопасности в школе. На школьной перемене и в школьном дворе, о недопущении конфликтов (драк, использование нецензурной брани на перемене и уроках), среди учащихся, безопасность на дороге и железной дороге, в сети Интернет, «Мы – против терроризма» правила поведения в 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случае  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террористического</w:t>
            </w:r>
            <w:proofErr w:type="gram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акта, соблюдение Закона КК 1539»</w:t>
            </w:r>
          </w:p>
        </w:tc>
        <w:tc>
          <w:tcPr>
            <w:tcW w:w="2126" w:type="dxa"/>
          </w:tcPr>
          <w:p w:rsidR="003A047D" w:rsidRPr="0026177D" w:rsidRDefault="008C619E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2.09.2024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2416B7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«Профилактика»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229"/>
        <w:gridCol w:w="1701"/>
        <w:gridCol w:w="4820"/>
        <w:gridCol w:w="141"/>
        <w:gridCol w:w="1701"/>
      </w:tblGrid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Подготовка социальных паспортов класса, для составления социального паспорта школы</w:t>
            </w:r>
          </w:p>
        </w:tc>
        <w:tc>
          <w:tcPr>
            <w:tcW w:w="1701" w:type="dxa"/>
          </w:tcPr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C619E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47D" w:rsidRPr="0026177D" w:rsidRDefault="002416B7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Ежедневный контроль над учащимися, с целью выявления признаков неблагополучия в семье, насилия</w:t>
            </w:r>
          </w:p>
        </w:tc>
        <w:tc>
          <w:tcPr>
            <w:tcW w:w="1701" w:type="dxa"/>
          </w:tcPr>
          <w:p w:rsidR="003A047D" w:rsidRPr="0026177D" w:rsidRDefault="008C619E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30.09.2024</w:t>
            </w:r>
            <w:r w:rsidR="003A047D" w:rsidRPr="002617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47D" w:rsidRPr="0026177D" w:rsidRDefault="002416B7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592" w:type="dxa"/>
            <w:gridSpan w:val="5"/>
          </w:tcPr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профилактике детского дорожно-транспортного травматизма, </w:t>
            </w:r>
          </w:p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 безопасности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бесед с учащимися «Правила безопасного поведения по пожарной безопасности»</w:t>
            </w:r>
          </w:p>
        </w:tc>
        <w:tc>
          <w:tcPr>
            <w:tcW w:w="1701" w:type="dxa"/>
          </w:tcPr>
          <w:p w:rsidR="003A047D" w:rsidRPr="0026177D" w:rsidRDefault="008C619E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47D" w:rsidRPr="0026177D" w:rsidRDefault="002416B7" w:rsidP="00F121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Всероссийская профилактическая акция «Внимание, дети!», проведение краевой недели «Дорога без опасности!»</w:t>
            </w:r>
          </w:p>
        </w:tc>
        <w:tc>
          <w:tcPr>
            <w:tcW w:w="1701" w:type="dxa"/>
          </w:tcPr>
          <w:p w:rsidR="003A047D" w:rsidRPr="0026177D" w:rsidRDefault="008C619E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>
              <w:rPr>
                <w:rStyle w:val="FontStyle53"/>
              </w:rPr>
              <w:t>до 30.09.24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47D" w:rsidRPr="0026177D" w:rsidRDefault="002416B7" w:rsidP="00F121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Обновление общешкольной схемы безопасного подхода к школе, составление индивидуальных схем учащимися нач. классов</w:t>
            </w:r>
          </w:p>
        </w:tc>
        <w:tc>
          <w:tcPr>
            <w:tcW w:w="1701" w:type="dxa"/>
          </w:tcPr>
          <w:p w:rsidR="003A047D" w:rsidRPr="0026177D" w:rsidRDefault="008C619E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>
              <w:rPr>
                <w:rStyle w:val="FontStyle53"/>
              </w:rPr>
              <w:t>до 30.09.24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47D" w:rsidRPr="0026177D" w:rsidRDefault="002416B7" w:rsidP="00F121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Организация и проведение встреч учащихся, педагогов, родителей с сотрудниками ГИБДД и МЧС</w:t>
            </w:r>
          </w:p>
        </w:tc>
        <w:tc>
          <w:tcPr>
            <w:tcW w:w="1701" w:type="dxa"/>
          </w:tcPr>
          <w:p w:rsidR="003A047D" w:rsidRPr="0026177D" w:rsidRDefault="008C619E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>
              <w:rPr>
                <w:rStyle w:val="FontStyle53"/>
              </w:rPr>
              <w:t>до 30.09.24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47D" w:rsidRPr="0026177D" w:rsidRDefault="002416B7" w:rsidP="00F121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592" w:type="dxa"/>
            <w:gridSpan w:val="5"/>
          </w:tcPr>
          <w:p w:rsidR="003A047D" w:rsidRPr="0026177D" w:rsidRDefault="003A047D" w:rsidP="00F12125">
            <w:pPr>
              <w:pStyle w:val="ae"/>
              <w:jc w:val="center"/>
              <w:rPr>
                <w:b/>
              </w:rPr>
            </w:pPr>
            <w:r w:rsidRPr="0026177D">
              <w:rPr>
                <w:b/>
              </w:rPr>
              <w:t>Мероприятия по пропаганде здорового образа жизни,</w:t>
            </w:r>
          </w:p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Неделя здоровья в школе</w:t>
            </w:r>
          </w:p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047D" w:rsidRPr="0026177D" w:rsidRDefault="008C619E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20.09.2024</w:t>
            </w:r>
            <w:r w:rsidR="003A047D" w:rsidRPr="002617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47D" w:rsidRPr="0026177D" w:rsidRDefault="002416B7" w:rsidP="00F121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701" w:type="dxa"/>
          </w:tcPr>
          <w:p w:rsidR="003A047D" w:rsidRPr="0026177D" w:rsidRDefault="008C619E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30.09.2024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 Н.Г.Макар</w:t>
            </w:r>
            <w:r w:rsidR="002416B7">
              <w:rPr>
                <w:rFonts w:ascii="Times New Roman" w:hAnsi="Times New Roman" w:cs="Times New Roman"/>
                <w:sz w:val="24"/>
                <w:szCs w:val="24"/>
              </w:rPr>
              <w:t>енко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Рассмотрение   на родительских собраниях, конференциях  вопросов охраны жизни и здоровья обучающихся, профилактике чрезвычайных ситуаций с детьми.</w:t>
            </w:r>
          </w:p>
        </w:tc>
        <w:tc>
          <w:tcPr>
            <w:tcW w:w="1701" w:type="dxa"/>
          </w:tcPr>
          <w:p w:rsidR="003A047D" w:rsidRPr="0026177D" w:rsidRDefault="008C619E" w:rsidP="00F12125">
            <w:pPr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до 20.09.2024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47D" w:rsidRPr="0026177D" w:rsidRDefault="002416B7" w:rsidP="00F121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Систематическое выявление учащихся, нарушающих Устав школы,  Закон РФ «О мерах по профилактике безнадзорности и правонарушений в Краснодарском крае», «О защите несовершеннолетних от угрозы полового насилия и жестокого обращения по отношению к несовершеннолетним»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1701" w:type="dxa"/>
          </w:tcPr>
          <w:p w:rsidR="003A047D" w:rsidRPr="0026177D" w:rsidRDefault="003A047D" w:rsidP="00F12125">
            <w:pPr>
              <w:jc w:val="center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47D" w:rsidRPr="0026177D" w:rsidRDefault="002416B7" w:rsidP="00F121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592" w:type="dxa"/>
            <w:gridSpan w:val="5"/>
          </w:tcPr>
          <w:p w:rsidR="003A047D" w:rsidRPr="0026177D" w:rsidRDefault="003A047D" w:rsidP="00F12125">
            <w:pPr>
              <w:pStyle w:val="ae"/>
              <w:jc w:val="center"/>
              <w:rPr>
                <w:b/>
              </w:rPr>
            </w:pPr>
            <w:r w:rsidRPr="0026177D">
              <w:rPr>
                <w:b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3A047D" w:rsidRPr="0026177D" w:rsidRDefault="003A047D" w:rsidP="00F12125">
            <w:pPr>
              <w:pStyle w:val="Default"/>
              <w:jc w:val="center"/>
              <w:rPr>
                <w:b/>
              </w:rPr>
            </w:pPr>
            <w:r w:rsidRPr="0026177D">
              <w:rPr>
                <w:b/>
              </w:rPr>
              <w:t>самовольных уходов несовершеннолетних из дома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Default"/>
              <w:rPr>
                <w:color w:val="auto"/>
              </w:rPr>
            </w:pPr>
            <w:r w:rsidRPr="0026177D">
              <w:rPr>
                <w:color w:val="auto"/>
              </w:rPr>
              <w:lastRenderedPageBreak/>
              <w:t>Оформление информационного стенда «Для Вас, родители»</w:t>
            </w:r>
          </w:p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Размещение и обновление информации на стендах социально педагогической службы о предупреждении жестокого обращения с детьми в семьях</w:t>
            </w:r>
          </w:p>
        </w:tc>
        <w:tc>
          <w:tcPr>
            <w:tcW w:w="1701" w:type="dxa"/>
          </w:tcPr>
          <w:p w:rsidR="003A047D" w:rsidRPr="0026177D" w:rsidRDefault="008C619E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20.09.2024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2416B7" w:rsidP="00F121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701" w:type="dxa"/>
          </w:tcPr>
          <w:p w:rsidR="003A047D" w:rsidRPr="0026177D" w:rsidRDefault="008C619E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30.09.24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2416B7" w:rsidP="00F121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701" w:type="dxa"/>
          </w:tcPr>
          <w:p w:rsidR="003A047D" w:rsidRPr="0026177D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  <w:p w:rsidR="003A047D" w:rsidRPr="0026177D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>ежедневно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2416B7" w:rsidP="00F12125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>
              <w:rPr>
                <w:rFonts w:ascii="Times New Roman" w:hAnsi="Times New Roman"/>
              </w:rPr>
              <w:t xml:space="preserve">Классный руководитель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Диагностика классных коллективов согласно рекомендациям МОН Краснодарского края по выявлению проблем детского коллектива. </w:t>
            </w:r>
          </w:p>
        </w:tc>
        <w:tc>
          <w:tcPr>
            <w:tcW w:w="1701" w:type="dxa"/>
          </w:tcPr>
          <w:p w:rsidR="003A047D" w:rsidRPr="0026177D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0530C4" w:rsidP="00F12125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>
              <w:rPr>
                <w:rFonts w:ascii="Times New Roman" w:hAnsi="Times New Roman"/>
              </w:rPr>
              <w:t xml:space="preserve">Классный </w:t>
            </w:r>
            <w:proofErr w:type="gramStart"/>
            <w:r>
              <w:rPr>
                <w:rFonts w:ascii="Times New Roman" w:hAnsi="Times New Roman"/>
              </w:rPr>
              <w:t xml:space="preserve">руководитель </w:t>
            </w:r>
            <w:r w:rsidR="002416B7">
              <w:rPr>
                <w:rFonts w:ascii="Times New Roman" w:hAnsi="Times New Roman"/>
              </w:rPr>
              <w:t>,</w:t>
            </w:r>
            <w:proofErr w:type="gramEnd"/>
          </w:p>
          <w:p w:rsidR="003A047D" w:rsidRPr="0026177D" w:rsidRDefault="003A047D" w:rsidP="00F12125">
            <w:pPr>
              <w:pStyle w:val="Style18"/>
              <w:widowControl/>
              <w:spacing w:line="293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педагог-психолог  О.Н.Мигаль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Style23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Изучение причин и условий, способствующих самовольным уходам детей из семей, принятие мер по их устранению </w:t>
            </w:r>
          </w:p>
        </w:tc>
        <w:tc>
          <w:tcPr>
            <w:tcW w:w="1701" w:type="dxa"/>
          </w:tcPr>
          <w:p w:rsidR="003A047D" w:rsidRPr="0026177D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2416B7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3A047D" w:rsidRPr="0026177D">
              <w:rPr>
                <w:rStyle w:val="FontStyle53"/>
              </w:rPr>
              <w:t>,</w:t>
            </w:r>
            <w:proofErr w:type="gramEnd"/>
            <w:r w:rsidR="003A047D" w:rsidRPr="0026177D">
              <w:rPr>
                <w:rStyle w:val="FontStyle53"/>
              </w:rPr>
              <w:t xml:space="preserve"> социальный педагог Н.Г.Макаренко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26177D">
              <w:rPr>
                <w:rStyle w:val="FontStyle5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701" w:type="dxa"/>
          </w:tcPr>
          <w:p w:rsidR="003A047D" w:rsidRPr="0026177D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Default="002416B7" w:rsidP="002416B7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>Социальный педагог Н.Г.Макаренко.</w:t>
            </w:r>
          </w:p>
          <w:p w:rsidR="002416B7" w:rsidRPr="0026177D" w:rsidRDefault="002416B7" w:rsidP="002416B7">
            <w:pPr>
              <w:pStyle w:val="Style18"/>
              <w:widowControl/>
              <w:spacing w:line="298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Классный руководитель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Рассмотрение   на общешкольных и классных родительских собраниях, конференциях  вопросов охраны жизни и здоровья обучающихся, профилактике чрезвычайных ситуаций с детьми.</w:t>
            </w:r>
          </w:p>
        </w:tc>
        <w:tc>
          <w:tcPr>
            <w:tcW w:w="1701" w:type="dxa"/>
          </w:tcPr>
          <w:p w:rsidR="003A047D" w:rsidRPr="0026177D" w:rsidRDefault="0093151A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>
              <w:rPr>
                <w:rStyle w:val="FontStyle53"/>
              </w:rPr>
              <w:t>до 20.0</w:t>
            </w:r>
            <w:r w:rsidR="008C619E">
              <w:rPr>
                <w:rStyle w:val="FontStyle53"/>
              </w:rPr>
              <w:t>9.2024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Заместитель директора по воспитательной работе </w:t>
            </w:r>
          </w:p>
          <w:p w:rsidR="003A047D" w:rsidRDefault="002416B7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>Л.Г.Гулага.</w:t>
            </w:r>
          </w:p>
          <w:p w:rsidR="002416B7" w:rsidRPr="0026177D" w:rsidRDefault="002416B7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>
              <w:rPr>
                <w:rFonts w:ascii="Times New Roman" w:hAnsi="Times New Roman"/>
              </w:rPr>
              <w:t xml:space="preserve">Классный руководитель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592" w:type="dxa"/>
            <w:gridSpan w:val="5"/>
          </w:tcPr>
          <w:p w:rsidR="003A047D" w:rsidRPr="0026177D" w:rsidRDefault="003A047D" w:rsidP="00F12125">
            <w:pPr>
              <w:pStyle w:val="Default"/>
              <w:jc w:val="center"/>
              <w:rPr>
                <w:b/>
              </w:rPr>
            </w:pPr>
            <w:r w:rsidRPr="0026177D">
              <w:rPr>
                <w:b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Сверка списков обучающихся и семей, состоящих на профилактическом учете, попавших в трудную жизненную ситуацию.</w:t>
            </w:r>
          </w:p>
        </w:tc>
        <w:tc>
          <w:tcPr>
            <w:tcW w:w="1701" w:type="dxa"/>
          </w:tcPr>
          <w:p w:rsidR="003A047D" w:rsidRPr="0026177D" w:rsidRDefault="003A047D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Н.Г.Макаренко</w:t>
            </w:r>
          </w:p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подворовых обходов с целью выявления детей в возрасте от 6 до 18 лет, не получающих общее образование </w:t>
            </w:r>
          </w:p>
        </w:tc>
        <w:tc>
          <w:tcPr>
            <w:tcW w:w="1701" w:type="dxa"/>
          </w:tcPr>
          <w:p w:rsidR="003A047D" w:rsidRPr="0026177D" w:rsidRDefault="008C619E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02.09.2024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701" w:type="dxa"/>
          </w:tcPr>
          <w:p w:rsidR="003A047D" w:rsidRPr="0026177D" w:rsidRDefault="003A047D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0530C4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3A047D" w:rsidRPr="002617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A047D"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детей.</w:t>
            </w:r>
          </w:p>
        </w:tc>
        <w:tc>
          <w:tcPr>
            <w:tcW w:w="1701" w:type="dxa"/>
          </w:tcPr>
          <w:p w:rsidR="003A047D" w:rsidRPr="0026177D" w:rsidRDefault="003A047D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0530C4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3A047D" w:rsidRPr="002617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A047D"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592" w:type="dxa"/>
            <w:gridSpan w:val="5"/>
          </w:tcPr>
          <w:p w:rsidR="003A047D" w:rsidRPr="0026177D" w:rsidRDefault="003A047D" w:rsidP="00F12125">
            <w:pPr>
              <w:pStyle w:val="Default"/>
              <w:jc w:val="center"/>
              <w:rPr>
                <w:b/>
              </w:rPr>
            </w:pPr>
            <w:r w:rsidRPr="0026177D">
              <w:rPr>
                <w:b/>
              </w:rPr>
              <w:t>Мероприятия по профилактике суицидального поведения (жизнестойкость)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Проведение диагностики уровня тревожности обучающихся школы. По результатам - оказание детям и их родителям психолого-педагогической помощи.</w:t>
            </w:r>
          </w:p>
        </w:tc>
        <w:tc>
          <w:tcPr>
            <w:tcW w:w="1701" w:type="dxa"/>
          </w:tcPr>
          <w:p w:rsidR="003A047D" w:rsidRPr="0026177D" w:rsidRDefault="008C619E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30.09.2024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Педагог-психолог О.Н.Мигаль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592" w:type="dxa"/>
            <w:gridSpan w:val="5"/>
          </w:tcPr>
          <w:p w:rsidR="003A047D" w:rsidRPr="0026177D" w:rsidRDefault="003A047D" w:rsidP="00F12125">
            <w:pPr>
              <w:pStyle w:val="Default"/>
              <w:jc w:val="center"/>
              <w:rPr>
                <w:b/>
              </w:rPr>
            </w:pPr>
            <w:r w:rsidRPr="0026177D">
              <w:rPr>
                <w:b/>
              </w:rPr>
              <w:t>Мероприятия направленные на профилактику интернет-безопасности (кибербезопасность)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701" w:type="dxa"/>
          </w:tcPr>
          <w:p w:rsidR="003A047D" w:rsidRPr="0026177D" w:rsidRDefault="0093151A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</w:t>
            </w:r>
            <w:r w:rsidR="008C619E">
              <w:rPr>
                <w:rFonts w:ascii="Times New Roman" w:hAnsi="Times New Roman" w:cs="Times New Roman"/>
                <w:sz w:val="24"/>
                <w:szCs w:val="24"/>
              </w:rPr>
              <w:t>9.24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2416B7">
              <w:rPr>
                <w:rFonts w:ascii="Times New Roman" w:hAnsi="Times New Roman" w:cs="Times New Roman"/>
                <w:sz w:val="24"/>
                <w:szCs w:val="24"/>
              </w:rPr>
              <w:t>Л.Г.Гулага.</w:t>
            </w:r>
          </w:p>
          <w:p w:rsidR="002416B7" w:rsidRPr="002416B7" w:rsidRDefault="002416B7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592" w:type="dxa"/>
            <w:gridSpan w:val="5"/>
          </w:tcPr>
          <w:p w:rsidR="003A047D" w:rsidRPr="0026177D" w:rsidRDefault="003A047D" w:rsidP="00F12125">
            <w:pPr>
              <w:pStyle w:val="ae"/>
              <w:jc w:val="center"/>
              <w:rPr>
                <w:b/>
              </w:rPr>
            </w:pPr>
            <w:r w:rsidRPr="0026177D">
              <w:rPr>
                <w:b/>
              </w:rPr>
              <w:t xml:space="preserve">Мероприятия по профилактике экстремизма, формированию терпимого отношения среди обучающихся к религиозному, </w:t>
            </w:r>
          </w:p>
          <w:p w:rsidR="003A047D" w:rsidRPr="0026177D" w:rsidRDefault="003A047D" w:rsidP="00F12125">
            <w:pPr>
              <w:pStyle w:val="Default"/>
              <w:jc w:val="center"/>
              <w:rPr>
                <w:b/>
              </w:rPr>
            </w:pPr>
            <w:r w:rsidRPr="0026177D">
              <w:rPr>
                <w:b/>
              </w:rPr>
              <w:t>национальному и расовому многообразию общества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Default"/>
              <w:jc w:val="both"/>
            </w:pPr>
            <w:r w:rsidRPr="0026177D">
              <w:rPr>
                <w:color w:val="auto"/>
              </w:rPr>
              <w:t>Линейка «День солидарности в борьбе с терроризмом»</w:t>
            </w:r>
          </w:p>
        </w:tc>
        <w:tc>
          <w:tcPr>
            <w:tcW w:w="1701" w:type="dxa"/>
          </w:tcPr>
          <w:p w:rsidR="003A047D" w:rsidRPr="0026177D" w:rsidRDefault="008C619E" w:rsidP="00F1212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02.09.2024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2416B7" w:rsidP="00F121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при администрации, штаба воспитательной работы  вопросов  профилактики  проявлений экстремизма, в т.ч. в сети Интернет</w:t>
            </w:r>
          </w:p>
        </w:tc>
        <w:tc>
          <w:tcPr>
            <w:tcW w:w="1701" w:type="dxa"/>
          </w:tcPr>
          <w:p w:rsidR="003A047D" w:rsidRPr="0026177D" w:rsidRDefault="003A047D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Л.Г.Гулага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Осуществление дежурства членов педагогического коллектива во время проведения внеклассных мероприятий</w:t>
            </w:r>
          </w:p>
        </w:tc>
        <w:tc>
          <w:tcPr>
            <w:tcW w:w="1701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Л.Г.Гулага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уголков по вопросам противодействия экстремизму, национализму, идеологии терроризма.</w:t>
            </w:r>
          </w:p>
        </w:tc>
        <w:tc>
          <w:tcPr>
            <w:tcW w:w="1701" w:type="dxa"/>
          </w:tcPr>
          <w:p w:rsidR="003A047D" w:rsidRPr="0026177D" w:rsidRDefault="008C619E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="003A047D" w:rsidRPr="002617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 Н.Г.Макаро</w:t>
            </w:r>
            <w:r w:rsidR="002416B7">
              <w:rPr>
                <w:rFonts w:ascii="Times New Roman" w:hAnsi="Times New Roman" w:cs="Times New Roman"/>
                <w:sz w:val="24"/>
                <w:szCs w:val="24"/>
              </w:rPr>
              <w:t>енко.</w:t>
            </w:r>
          </w:p>
          <w:p w:rsidR="002416B7" w:rsidRPr="0026177D" w:rsidRDefault="002416B7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Классные часы, пятиминутки памяти «Уроки безопасности», посвященные памяти жертв Беслана.</w:t>
            </w:r>
          </w:p>
        </w:tc>
        <w:tc>
          <w:tcPr>
            <w:tcW w:w="1701" w:type="dxa"/>
          </w:tcPr>
          <w:p w:rsidR="003A047D" w:rsidRPr="0026177D" w:rsidRDefault="008C619E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A047D"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.09. </w:t>
            </w:r>
            <w:r>
              <w:rPr>
                <w:rStyle w:val="FontStyle53"/>
              </w:rPr>
              <w:t>2024</w:t>
            </w:r>
            <w:r w:rsidR="003A047D" w:rsidRPr="0026177D">
              <w:rPr>
                <w:rStyle w:val="FontStyle53"/>
              </w:rPr>
              <w:t xml:space="preserve"> г.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2416B7" w:rsidP="00F121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ind w:left="46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Единые классные часы  «</w:t>
            </w:r>
            <w:hyperlink r:id="rId9" w:tgtFrame="_blank" w:history="1">
              <w:r w:rsidRPr="0026177D">
                <w:rPr>
                  <w:rFonts w:ascii="Times New Roman" w:hAnsi="Times New Roman" w:cs="Times New Roman"/>
                  <w:sz w:val="24"/>
                  <w:szCs w:val="24"/>
                </w:rPr>
                <w:t>В дружбе народов – сила Кубани!»</w:t>
              </w:r>
            </w:hyperlink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посвященные Дню образования Краснодарского края </w:t>
            </w:r>
          </w:p>
        </w:tc>
        <w:tc>
          <w:tcPr>
            <w:tcW w:w="1701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13 сентября </w:t>
            </w:r>
            <w:r w:rsidR="0093151A">
              <w:rPr>
                <w:rStyle w:val="FontStyle53"/>
              </w:rPr>
              <w:t>2023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2416B7" w:rsidP="00F121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592" w:type="dxa"/>
            <w:gridSpan w:val="5"/>
          </w:tcPr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полового воспитания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Default"/>
              <w:jc w:val="both"/>
              <w:rPr>
                <w:color w:val="auto"/>
              </w:rPr>
            </w:pPr>
            <w:r w:rsidRPr="0026177D">
              <w:t>Беседа «Обучение мальчиков и девочек правилам личной гигиены»</w:t>
            </w:r>
          </w:p>
        </w:tc>
        <w:tc>
          <w:tcPr>
            <w:tcW w:w="1701" w:type="dxa"/>
          </w:tcPr>
          <w:p w:rsidR="003A047D" w:rsidRPr="0026177D" w:rsidRDefault="00F12125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</w:t>
            </w:r>
            <w:r w:rsidR="008C619E">
              <w:rPr>
                <w:rFonts w:ascii="Times New Roman" w:hAnsi="Times New Roman" w:cs="Times New Roman"/>
                <w:sz w:val="24"/>
                <w:szCs w:val="24"/>
              </w:rPr>
              <w:t>9.2024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Default="000530C4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Педагог-психолог О.Н. Мигаль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26177D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701" w:type="dxa"/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2416B7" w:rsidP="002416B7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>
              <w:rPr>
                <w:rFonts w:ascii="Times New Roman" w:hAnsi="Times New Roman"/>
              </w:rPr>
              <w:t xml:space="preserve">Классный руководитель </w:t>
            </w:r>
          </w:p>
          <w:p w:rsidR="003A047D" w:rsidRPr="0026177D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Педагог-психолог О.Н. Мигаль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592" w:type="dxa"/>
            <w:gridSpan w:val="5"/>
          </w:tcPr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буллинга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Подготовить:</w:t>
            </w:r>
          </w:p>
          <w:p w:rsidR="003A047D" w:rsidRPr="0026177D" w:rsidRDefault="003A047D" w:rsidP="00F12125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информационный материал по профилактике буллинга и</w:t>
            </w:r>
            <w:r w:rsidRPr="002617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61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кибербуллинга для размещения на сайте школы;</w:t>
            </w:r>
          </w:p>
          <w:p w:rsidR="003A047D" w:rsidRPr="0026177D" w:rsidRDefault="003A047D" w:rsidP="00F12125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буллинга и кибербуллинга</w:t>
            </w:r>
          </w:p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047D" w:rsidRPr="0026177D" w:rsidRDefault="008C619E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30.09.24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психолог  О.Н.Мигаль</w:t>
            </w:r>
            <w:proofErr w:type="gramEnd"/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 Н.Г. Макаренко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TableParagraph"/>
        <w:tabs>
          <w:tab w:val="left" w:pos="273"/>
        </w:tabs>
        <w:spacing w:line="275" w:lineRule="exact"/>
        <w:ind w:left="272"/>
        <w:jc w:val="center"/>
        <w:rPr>
          <w:b/>
          <w:color w:val="000000" w:themeColor="text1"/>
        </w:rPr>
      </w:pPr>
    </w:p>
    <w:p w:rsidR="003A047D" w:rsidRPr="0026177D" w:rsidRDefault="003A047D" w:rsidP="003A047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53B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13"/>
        <w:gridCol w:w="1984"/>
        <w:gridCol w:w="4394"/>
        <w:gridCol w:w="1701"/>
      </w:tblGrid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513" w:type="dxa"/>
          </w:tcPr>
          <w:p w:rsidR="003A047D" w:rsidRPr="00985B06" w:rsidRDefault="00520B66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учителя. </w:t>
            </w:r>
            <w:r w:rsidR="003A047D" w:rsidRPr="0026177D">
              <w:rPr>
                <w:rFonts w:ascii="Times New Roman" w:hAnsi="Times New Roman" w:cs="Times New Roman"/>
                <w:sz w:val="24"/>
                <w:szCs w:val="24"/>
              </w:rPr>
              <w:t>Праздничные классные часы, посвящённые Всероссийскому празднику Д</w:t>
            </w:r>
            <w:r w:rsidR="003A047D">
              <w:rPr>
                <w:rFonts w:ascii="Times New Roman" w:hAnsi="Times New Roman" w:cs="Times New Roman"/>
                <w:sz w:val="24"/>
                <w:szCs w:val="24"/>
              </w:rPr>
              <w:t xml:space="preserve">ню учителя «Любимому учителю» </w:t>
            </w:r>
          </w:p>
        </w:tc>
        <w:tc>
          <w:tcPr>
            <w:tcW w:w="1984" w:type="dxa"/>
          </w:tcPr>
          <w:p w:rsidR="003A047D" w:rsidRPr="0026177D" w:rsidRDefault="008C619E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Л.Г.Гулага, классный руководитель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458" w:rsidRPr="0026177D" w:rsidTr="00F12125">
        <w:tc>
          <w:tcPr>
            <w:tcW w:w="7513" w:type="dxa"/>
          </w:tcPr>
          <w:p w:rsidR="002D4458" w:rsidRPr="0026177D" w:rsidRDefault="002D4458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Российской Федерации</w:t>
            </w:r>
          </w:p>
        </w:tc>
        <w:tc>
          <w:tcPr>
            <w:tcW w:w="1984" w:type="dxa"/>
          </w:tcPr>
          <w:p w:rsidR="002D4458" w:rsidRDefault="008C619E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07.10.2024</w:t>
            </w:r>
            <w:r w:rsidR="002D445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2D4458" w:rsidRDefault="008C619E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14.10.2024</w:t>
            </w:r>
            <w:r w:rsidR="002D445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2D4458" w:rsidRDefault="008C619E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21.10.2024</w:t>
            </w:r>
            <w:r w:rsidR="002D445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D4458" w:rsidRPr="0026177D" w:rsidRDefault="000C1FE6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4458" w:rsidRPr="0026177D" w:rsidRDefault="002D445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B66" w:rsidRPr="0026177D" w:rsidTr="00F12125">
        <w:tc>
          <w:tcPr>
            <w:tcW w:w="7513" w:type="dxa"/>
          </w:tcPr>
          <w:p w:rsidR="00520B66" w:rsidRPr="00520B66" w:rsidRDefault="00520B66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520B66">
              <w:rPr>
                <w:rFonts w:ascii="Times New Roman" w:hAnsi="Times New Roman" w:cs="Times New Roman"/>
                <w:w w:val="0"/>
                <w:sz w:val="24"/>
                <w:szCs w:val="24"/>
              </w:rPr>
              <w:t>День пожилых людей.</w:t>
            </w:r>
          </w:p>
        </w:tc>
        <w:tc>
          <w:tcPr>
            <w:tcW w:w="1984" w:type="dxa"/>
          </w:tcPr>
          <w:p w:rsidR="00520B66" w:rsidRDefault="008C619E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01.10.2024</w:t>
            </w:r>
            <w:r w:rsidR="00520B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20B66" w:rsidRDefault="000C1FE6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0B66" w:rsidRPr="0026177D" w:rsidRDefault="00520B66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B66" w:rsidRPr="0026177D" w:rsidTr="00F12125">
        <w:tc>
          <w:tcPr>
            <w:tcW w:w="7513" w:type="dxa"/>
          </w:tcPr>
          <w:p w:rsidR="00520B66" w:rsidRPr="00520B66" w:rsidRDefault="00520B66" w:rsidP="00F12125">
            <w:pPr>
              <w:pStyle w:val="a5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Международный день музыки.</w:t>
            </w:r>
          </w:p>
        </w:tc>
        <w:tc>
          <w:tcPr>
            <w:tcW w:w="1984" w:type="dxa"/>
          </w:tcPr>
          <w:p w:rsidR="00520B66" w:rsidRDefault="008C619E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01.10.2024</w:t>
            </w:r>
            <w:r w:rsidR="00520B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20B66" w:rsidRDefault="000C1FE6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0B66" w:rsidRPr="0026177D" w:rsidRDefault="00520B66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513" w:type="dxa"/>
          </w:tcPr>
          <w:p w:rsidR="00BE1F44" w:rsidRPr="00395701" w:rsidRDefault="00BE1F44" w:rsidP="00BE1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октября - День учителя</w:t>
            </w:r>
          </w:p>
          <w:p w:rsidR="00BE1F44" w:rsidRPr="00395701" w:rsidRDefault="00BE1F44" w:rsidP="00BE1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Чествование педагогических династий, ветеранов педагогического труда, педагогов - участников СВО </w:t>
            </w:r>
          </w:p>
          <w:p w:rsidR="00BE1F44" w:rsidRPr="00395701" w:rsidRDefault="00BE1F44" w:rsidP="00BE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- 205 лет со времени открытия в Екатеринодаре первой гимназии (1819 год)</w:t>
            </w:r>
          </w:p>
          <w:p w:rsidR="00BE1F44" w:rsidRPr="00395701" w:rsidRDefault="00BE1F44" w:rsidP="00BE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октября - 210 лет со дня рождения Михаила Юрьевича Лермонтова (03.10.1814- 15.07.1841), великого русского поэта. Побывал на Кубани в 1837 и 1840 гг. Запечатлел Кубань в повести «Тамань». В Тамани открыт Дом-музей М.Ю. Лермонтова и памятник поэту</w:t>
            </w:r>
          </w:p>
          <w:p w:rsidR="00BE1F44" w:rsidRPr="00395701" w:rsidRDefault="00BE1F44" w:rsidP="00BE1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октября - 40 лет со времени открытия памятника поэту М.Ю. Лермонтову в Тамани</w:t>
            </w:r>
          </w:p>
          <w:p w:rsidR="00BE1F44" w:rsidRPr="00395701" w:rsidRDefault="00BE1F44" w:rsidP="00BE1F4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октября - День освобождения Краснодарского края от немецко-фашистских захватчиков, завершение битвы за Кавказ</w:t>
            </w:r>
          </w:p>
          <w:p w:rsidR="00BE1F44" w:rsidRPr="00395701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5701">
              <w:rPr>
                <w:rFonts w:ascii="Times New Roman" w:hAnsi="Times New Roman" w:cs="Times New Roman"/>
                <w:sz w:val="24"/>
                <w:szCs w:val="24"/>
              </w:rPr>
              <w:t>9 октября - День разгрома советскими войсками немецко-фашистских войск в</w:t>
            </w:r>
            <w:hyperlink r:id="rId10" w:history="1">
              <w:r w:rsidRPr="00395701">
                <w:rPr>
                  <w:rFonts w:ascii="Times New Roman" w:hAnsi="Times New Roman" w:cs="Times New Roman"/>
                  <w:sz w:val="24"/>
                  <w:szCs w:val="24"/>
                </w:rPr>
                <w:t xml:space="preserve"> битве за Кавказ </w:t>
              </w:r>
            </w:hyperlink>
            <w:r w:rsidRPr="00395701">
              <w:rPr>
                <w:rFonts w:ascii="Times New Roman" w:hAnsi="Times New Roman" w:cs="Times New Roman"/>
                <w:sz w:val="24"/>
                <w:szCs w:val="24"/>
              </w:rPr>
              <w:t>(1943 год)</w:t>
            </w:r>
          </w:p>
        </w:tc>
        <w:tc>
          <w:tcPr>
            <w:tcW w:w="1984" w:type="dxa"/>
          </w:tcPr>
          <w:p w:rsidR="00BE1F44" w:rsidRPr="00263966" w:rsidRDefault="00BE1F44" w:rsidP="00BE1F4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63966">
              <w:rPr>
                <w:rFonts w:ascii="Times New Roman" w:hAnsi="Times New Roman" w:cs="Times New Roman"/>
                <w:b/>
                <w:color w:val="000000"/>
                <w:sz w:val="24"/>
              </w:rPr>
              <w:t>01.10.-10.10.2024-</w:t>
            </w:r>
          </w:p>
          <w:p w:rsidR="00BE1F44" w:rsidRPr="00263966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513" w:type="dxa"/>
          </w:tcPr>
          <w:p w:rsidR="00BE1F44" w:rsidRPr="00395701" w:rsidRDefault="00BE1F44" w:rsidP="00BE1F44">
            <w:pPr>
              <w:rPr>
                <w:rFonts w:ascii="Times New Roman" w:hAnsi="Times New Roman" w:cs="Times New Roman"/>
                <w:sz w:val="24"/>
              </w:rPr>
            </w:pPr>
            <w:r w:rsidRPr="00395701">
              <w:rPr>
                <w:rFonts w:ascii="Times New Roman" w:hAnsi="Times New Roman" w:cs="Times New Roman"/>
                <w:color w:val="000000"/>
                <w:sz w:val="24"/>
              </w:rPr>
              <w:t>14 октября 2024 г. - День образования Кубанского казачьего войска</w:t>
            </w:r>
          </w:p>
          <w:p w:rsidR="00BE1F44" w:rsidRPr="00395701" w:rsidRDefault="00BE1F44" w:rsidP="00BE1F44">
            <w:pPr>
              <w:rPr>
                <w:rFonts w:ascii="Times New Roman" w:hAnsi="Times New Roman" w:cs="Times New Roman"/>
                <w:sz w:val="24"/>
              </w:rPr>
            </w:pPr>
            <w:r w:rsidRPr="00395701">
              <w:rPr>
                <w:rFonts w:ascii="Times New Roman" w:hAnsi="Times New Roman" w:cs="Times New Roman"/>
                <w:color w:val="000000"/>
                <w:sz w:val="24"/>
              </w:rPr>
              <w:t xml:space="preserve">14 октября - 50 лет со времени назначения Виктора Гавриловича </w:t>
            </w:r>
            <w:r w:rsidRPr="0039570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Захарченко художественным руководителем Кубанского казачьего хора (1974)</w:t>
            </w:r>
          </w:p>
          <w:p w:rsidR="00BE1F44" w:rsidRPr="00395701" w:rsidRDefault="00BE1F44" w:rsidP="00BE1F44">
            <w:pPr>
              <w:pStyle w:val="a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5701">
              <w:rPr>
                <w:rFonts w:ascii="Times New Roman" w:hAnsi="Times New Roman" w:cs="Times New Roman"/>
                <w:color w:val="000000"/>
                <w:sz w:val="24"/>
              </w:rPr>
              <w:t>19 октября - День кубанского казачества (третья суббота октября).</w:t>
            </w:r>
          </w:p>
          <w:p w:rsidR="00BE1F44" w:rsidRPr="00395701" w:rsidRDefault="00BE1F44" w:rsidP="00BE1F44">
            <w:pPr>
              <w:rPr>
                <w:rFonts w:ascii="Times New Roman" w:hAnsi="Times New Roman" w:cs="Times New Roman"/>
                <w:sz w:val="24"/>
              </w:rPr>
            </w:pPr>
            <w:r w:rsidRPr="00395701">
              <w:rPr>
                <w:rFonts w:ascii="Times New Roman" w:hAnsi="Times New Roman" w:cs="Times New Roman"/>
                <w:color w:val="000000"/>
                <w:sz w:val="24"/>
              </w:rPr>
              <w:t>25 октября 1922 г. - в Советской России завершилась Гражданская война</w:t>
            </w:r>
          </w:p>
          <w:p w:rsidR="00BE1F44" w:rsidRPr="00395701" w:rsidRDefault="00BE1F44" w:rsidP="00BE1F44">
            <w:pPr>
              <w:rPr>
                <w:rFonts w:ascii="Times New Roman" w:hAnsi="Times New Roman" w:cs="Times New Roman"/>
                <w:sz w:val="24"/>
              </w:rPr>
            </w:pPr>
            <w:r w:rsidRPr="00395701">
              <w:rPr>
                <w:rFonts w:ascii="Times New Roman" w:hAnsi="Times New Roman" w:cs="Times New Roman"/>
                <w:color w:val="000000"/>
                <w:sz w:val="24"/>
              </w:rPr>
              <w:t>29 октября 1918 г. - День рождения комсомола</w:t>
            </w:r>
          </w:p>
          <w:p w:rsidR="00BE1F44" w:rsidRPr="00395701" w:rsidRDefault="00BE1F44" w:rsidP="00BE1F4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5701">
              <w:rPr>
                <w:rFonts w:ascii="Times New Roman" w:hAnsi="Times New Roman" w:cs="Times New Roman"/>
                <w:color w:val="000000"/>
                <w:sz w:val="24"/>
              </w:rPr>
              <w:t>29 октября 1922 г. - в Москве открылся Театр Революции (сегодня - Театр имени Владимира Маяковского)</w:t>
            </w:r>
          </w:p>
          <w:p w:rsidR="00BE1F44" w:rsidRPr="00395701" w:rsidRDefault="00BE1F44" w:rsidP="00BE1F4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5701">
              <w:rPr>
                <w:rFonts w:ascii="Times New Roman" w:hAnsi="Times New Roman" w:cs="Times New Roman"/>
                <w:color w:val="000000"/>
                <w:sz w:val="24"/>
              </w:rPr>
              <w:t>30 октября 1967 г. - впервые в космосе произведена автоматическая стыковка кораблей</w:t>
            </w:r>
          </w:p>
          <w:p w:rsidR="00BE1F44" w:rsidRPr="00520B66" w:rsidRDefault="00BE1F44" w:rsidP="00BE1F44">
            <w:pPr>
              <w:pStyle w:val="a5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95701">
              <w:rPr>
                <w:rFonts w:ascii="Times New Roman" w:hAnsi="Times New Roman" w:cs="Times New Roman"/>
                <w:color w:val="000000"/>
                <w:sz w:val="24"/>
              </w:rPr>
              <w:t>31 октября 1899 г. на воду спущен крейсер «Варяг»</w:t>
            </w:r>
          </w:p>
        </w:tc>
        <w:tc>
          <w:tcPr>
            <w:tcW w:w="1984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14.10-31.10.2024г.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513" w:type="dxa"/>
          </w:tcPr>
          <w:p w:rsidR="00BE1F44" w:rsidRPr="0026177D" w:rsidRDefault="00BE1F44" w:rsidP="00BE1F4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«День отца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17.10.2024</w:t>
            </w: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ШВР, классные руководители </w:t>
            </w:r>
          </w:p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513" w:type="dxa"/>
          </w:tcPr>
          <w:p w:rsidR="00BE1F44" w:rsidRPr="0026177D" w:rsidRDefault="00BE1F44" w:rsidP="00BE1F4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Акция «Физическая культура и спорт – альтернатива пагубным привычкам»</w:t>
            </w:r>
          </w:p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10.10.24 по 18.10.24г.</w:t>
            </w:r>
          </w:p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учитель обществознания</w:t>
            </w:r>
          </w:p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513" w:type="dxa"/>
          </w:tcPr>
          <w:p w:rsidR="00BE1F44" w:rsidRPr="00520B66" w:rsidRDefault="00BE1F44" w:rsidP="00BE1F4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984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25.10.2024г.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.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513" w:type="dxa"/>
          </w:tcPr>
          <w:p w:rsidR="00BE1F44" w:rsidRPr="0026177D" w:rsidRDefault="00BE1F44" w:rsidP="00BE1F4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видеороликов «Моя Кубань»</w:t>
            </w:r>
          </w:p>
        </w:tc>
        <w:tc>
          <w:tcPr>
            <w:tcW w:w="1984" w:type="dxa"/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30.10.2024</w:t>
            </w: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лага, классные руководители </w:t>
            </w:r>
          </w:p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513" w:type="dxa"/>
          </w:tcPr>
          <w:p w:rsidR="00BE1F44" w:rsidRPr="00520B66" w:rsidRDefault="00BE1F44" w:rsidP="00BE1F44">
            <w:pPr>
              <w:widowControl w:val="0"/>
              <w:tabs>
                <w:tab w:val="left" w:pos="99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520B66">
              <w:rPr>
                <w:rFonts w:ascii="Times New Roman" w:hAnsi="Times New Roman" w:cs="Times New Roman"/>
                <w:bCs/>
                <w:sz w:val="24"/>
                <w:szCs w:val="24"/>
              </w:rPr>
              <w:t>День памяти жертв политических репрессий.</w:t>
            </w:r>
          </w:p>
          <w:p w:rsidR="00BE1F44" w:rsidRPr="0026177D" w:rsidRDefault="00BE1F44" w:rsidP="00BE1F4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30.10.2024г.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513" w:type="dxa"/>
          </w:tcPr>
          <w:p w:rsidR="00BE1F44" w:rsidRPr="0026177D" w:rsidRDefault="00BE1F44" w:rsidP="00BE1F4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для участия в краевом конкурсе 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лучшую организацию военно-патриотической работы на приз Маршала Жукова </w:t>
            </w:r>
          </w:p>
        </w:tc>
        <w:tc>
          <w:tcPr>
            <w:tcW w:w="1984" w:type="dxa"/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28.10.2024</w:t>
            </w: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лага, классные руководители</w:t>
            </w:r>
          </w:p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513" w:type="dxa"/>
          </w:tcPr>
          <w:p w:rsidR="00BE1F44" w:rsidRPr="0026177D" w:rsidRDefault="00BE1F44" w:rsidP="00BE1F4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Школьная акция «Я - лидер», посвящённая формированию у учащихся лидерских качеств и психологической устойчивости.</w:t>
            </w:r>
          </w:p>
        </w:tc>
        <w:tc>
          <w:tcPr>
            <w:tcW w:w="1984" w:type="dxa"/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21.10.2024</w:t>
            </w: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лага, классные руководители </w:t>
            </w:r>
          </w:p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513" w:type="dxa"/>
          </w:tcPr>
          <w:p w:rsidR="00BE1F44" w:rsidRPr="00F52D1E" w:rsidRDefault="00BE1F44" w:rsidP="00BE1F4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Общероссийская акция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Сообщи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где торгуют смертью»</w:t>
            </w:r>
          </w:p>
        </w:tc>
        <w:tc>
          <w:tcPr>
            <w:tcW w:w="1984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16.10-23.10.2024г.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E1F44" w:rsidRPr="00A7397A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Макаренко Н.Г.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513" w:type="dxa"/>
          </w:tcPr>
          <w:p w:rsidR="00BE1F44" w:rsidRDefault="00BE1F44" w:rsidP="00BE1F4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«Внимание-дети!»</w:t>
            </w:r>
          </w:p>
        </w:tc>
        <w:tc>
          <w:tcPr>
            <w:tcW w:w="1984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16.10-23.10.2024г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E1F44" w:rsidRPr="00C77D0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7D04"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         Гулага Л.Г.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513" w:type="dxa"/>
          </w:tcPr>
          <w:p w:rsidR="00BE1F44" w:rsidRDefault="00BE1F44" w:rsidP="00BE1F4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правовых знаний.</w:t>
            </w:r>
          </w:p>
        </w:tc>
        <w:tc>
          <w:tcPr>
            <w:tcW w:w="1984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10.10-28.10.2024г.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E1F44" w:rsidRPr="00C77D0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Макаренко Н.Г., классный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15592" w:type="dxa"/>
            <w:gridSpan w:val="4"/>
          </w:tcPr>
          <w:p w:rsidR="00BE1F44" w:rsidRPr="0026177D" w:rsidRDefault="00BE1F44" w:rsidP="00BE1F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казаками-наставниками»</w:t>
            </w:r>
          </w:p>
        </w:tc>
      </w:tr>
      <w:tr w:rsidR="00BE1F44" w:rsidRPr="0026177D" w:rsidTr="00F12125">
        <w:tc>
          <w:tcPr>
            <w:tcW w:w="7513" w:type="dxa"/>
          </w:tcPr>
          <w:p w:rsidR="00BE1F44" w:rsidRPr="00C77D04" w:rsidRDefault="00BE1F44" w:rsidP="00BE1F4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«Покрова Пресвятой Богородицы».</w:t>
            </w:r>
          </w:p>
        </w:tc>
        <w:tc>
          <w:tcPr>
            <w:tcW w:w="1984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14.10.2023г.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E1F44" w:rsidRPr="00C77D0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Гулага Л.Г.,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атаман Новосельского казачьего общества, казаки-наставники,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513" w:type="dxa"/>
          </w:tcPr>
          <w:p w:rsidR="00BE1F44" w:rsidRDefault="00BE1F44" w:rsidP="00BE1F4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 класса с казаком-наставником («Час атамана» обсуждение плана работы на месяц.</w:t>
            </w:r>
          </w:p>
        </w:tc>
        <w:tc>
          <w:tcPr>
            <w:tcW w:w="1984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7.10.2024г.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Казаки-наставники, 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513" w:type="dxa"/>
          </w:tcPr>
          <w:p w:rsidR="00BE1F44" w:rsidRDefault="00BE1F44" w:rsidP="00BE1F4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храма Св. Луки «Покров Пресвятой Богородицы»</w:t>
            </w:r>
          </w:p>
        </w:tc>
        <w:tc>
          <w:tcPr>
            <w:tcW w:w="1984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14.10.2024г.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E1F44" w:rsidRPr="00C77D0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Гулага Л.Г., атаман Новосельского казачьего общества, казаки-наставники, атаманы классов.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513" w:type="dxa"/>
          </w:tcPr>
          <w:p w:rsidR="00BE1F44" w:rsidRPr="00C77D04" w:rsidRDefault="00BE1F44" w:rsidP="00BE1F4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«День кубанского казачества»</w:t>
            </w:r>
          </w:p>
        </w:tc>
        <w:tc>
          <w:tcPr>
            <w:tcW w:w="1984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14.10.24г.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E1F44" w:rsidRPr="00C77D0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Гулага Л.Г., атаман Новосельского казачьего общества, казаки-наставники, 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.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513" w:type="dxa"/>
          </w:tcPr>
          <w:p w:rsidR="00BE1F44" w:rsidRDefault="00BE1F44" w:rsidP="00BE1F4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Михайловские поминовения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отмечаются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честь подвига казаков (1918 год) в Михайловской  Курганинского района</w:t>
            </w:r>
          </w:p>
        </w:tc>
        <w:tc>
          <w:tcPr>
            <w:tcW w:w="1984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03.10.2024г.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руководител, казаки-наставники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513" w:type="dxa"/>
          </w:tcPr>
          <w:p w:rsidR="00BE1F44" w:rsidRDefault="00BE1F44" w:rsidP="00BE1F4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Апшеронские поминовения  (отмечаются в первую субботу  октября). Проводятся в Майкопском отделе по дате гибели 118 арестованных казаков станиц Ханская, Белореченская, Пшехская, Кубанская,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Апшеронской  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шашками ЧОНа в конце сентября 1920года)</w:t>
            </w:r>
          </w:p>
        </w:tc>
        <w:tc>
          <w:tcPr>
            <w:tcW w:w="1984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04.10.2024г.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казаки-наставники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 xml:space="preserve">Модуль «Классное руководство» 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13"/>
        <w:gridCol w:w="1984"/>
        <w:gridCol w:w="4394"/>
        <w:gridCol w:w="1701"/>
      </w:tblGrid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E95892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A047D" w:rsidRPr="0026177D">
              <w:rPr>
                <w:rFonts w:ascii="Times New Roman" w:hAnsi="Times New Roman" w:cs="Times New Roman"/>
                <w:sz w:val="24"/>
                <w:szCs w:val="24"/>
              </w:rPr>
              <w:t>рок безопасности школьников «Моя безопасность на дороге и железной дороге» – проведение уроков, оформление классных уголков.</w:t>
            </w:r>
          </w:p>
        </w:tc>
        <w:tc>
          <w:tcPr>
            <w:tcW w:w="1984" w:type="dxa"/>
          </w:tcPr>
          <w:p w:rsidR="003A047D" w:rsidRPr="002617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17.10.2024</w:t>
            </w:r>
            <w:r w:rsidR="00821AA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26177D" w:rsidRDefault="000C1FE6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Подготовка плана на осенние каникулы.</w:t>
            </w:r>
          </w:p>
        </w:tc>
        <w:tc>
          <w:tcPr>
            <w:tcW w:w="1984" w:type="dxa"/>
          </w:tcPr>
          <w:p w:rsidR="003A047D" w:rsidRPr="002617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24.10.2024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26177D" w:rsidRDefault="000C1FE6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Посещение учащихся на дому, с целью своевременного выявления неблагополучия в семьях школьников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26177D" w:rsidRDefault="000C1FE6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Информационные пятиминутки «Я и мои одноклассники», посвящённые профилактике буллинга и скулшутинга в школе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26177D" w:rsidRDefault="000C1FE6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Уроки мужества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26177D" w:rsidRDefault="000C1FE6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«Курсы внеурочной деятельности»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13"/>
        <w:gridCol w:w="1984"/>
        <w:gridCol w:w="4394"/>
        <w:gridCol w:w="1701"/>
      </w:tblGrid>
      <w:tr w:rsidR="003A047D" w:rsidRPr="0026177D" w:rsidTr="002D4458">
        <w:trPr>
          <w:trHeight w:val="606"/>
        </w:trPr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D4458" w:rsidRPr="0026177D" w:rsidTr="00F12125">
        <w:tc>
          <w:tcPr>
            <w:tcW w:w="7513" w:type="dxa"/>
          </w:tcPr>
          <w:p w:rsidR="002D4458" w:rsidRPr="0026177D" w:rsidRDefault="002D445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Общешкольный классный час «Разговор о важном» (в рамках внеурочной деятельности)</w:t>
            </w:r>
          </w:p>
        </w:tc>
        <w:tc>
          <w:tcPr>
            <w:tcW w:w="1984" w:type="dxa"/>
          </w:tcPr>
          <w:p w:rsidR="002D4458" w:rsidRDefault="002D445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458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07.10.2024</w:t>
            </w:r>
            <w:r w:rsidR="002D445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2D4458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14.10.2024</w:t>
            </w:r>
            <w:r w:rsidR="002D445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2D4458" w:rsidRPr="002617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21.10.2024</w:t>
            </w:r>
            <w:r w:rsidR="002D445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D4458" w:rsidRPr="0026177D" w:rsidRDefault="000C1FE6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4458" w:rsidRPr="0026177D" w:rsidRDefault="002D4458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учащихся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26177D" w:rsidRDefault="000C1FE6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892" w:rsidRPr="0026177D" w:rsidTr="00F12125">
        <w:tc>
          <w:tcPr>
            <w:tcW w:w="7513" w:type="dxa"/>
          </w:tcPr>
          <w:p w:rsidR="00E95892" w:rsidRPr="0026177D" w:rsidRDefault="00E95892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1984" w:type="dxa"/>
          </w:tcPr>
          <w:p w:rsidR="00E95892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05.10.2024</w:t>
            </w:r>
            <w:r w:rsidR="00E9589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95892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12.10.2024</w:t>
            </w:r>
            <w:r w:rsidR="00E9589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95892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19.10.2024</w:t>
            </w:r>
            <w:r w:rsidR="00E9589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95892" w:rsidRPr="002617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26.10.2024</w:t>
            </w:r>
            <w:r w:rsidR="00E9589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95892" w:rsidRDefault="00E36B03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5892" w:rsidRPr="0026177D" w:rsidRDefault="00E95892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13"/>
        <w:gridCol w:w="1984"/>
        <w:gridCol w:w="4394"/>
        <w:gridCol w:w="1701"/>
      </w:tblGrid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«Профилактика скулшутинга и буллинга», «Соблюдение Закона о школьной форме», классные собрания (5-11 классы)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0C1FE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Уроки  по профилактике ДДТТ, пожарной безопасности, безопасности в сети Интернет в преддвери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осенних каникул </w:t>
            </w:r>
          </w:p>
        </w:tc>
        <w:tc>
          <w:tcPr>
            <w:tcW w:w="1984" w:type="dxa"/>
          </w:tcPr>
          <w:p w:rsidR="003A047D" w:rsidRPr="002617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26177D" w:rsidRDefault="000C1FE6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«Школьное самоуправление»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13"/>
        <w:gridCol w:w="1984"/>
        <w:gridCol w:w="4394"/>
        <w:gridCol w:w="1701"/>
      </w:tblGrid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E1F44" w:rsidRPr="0026177D" w:rsidTr="00F12125">
        <w:trPr>
          <w:trHeight w:val="445"/>
        </w:trPr>
        <w:tc>
          <w:tcPr>
            <w:tcW w:w="7513" w:type="dxa"/>
          </w:tcPr>
          <w:p w:rsidR="00BE1F44" w:rsidRPr="00CF054B" w:rsidRDefault="00BE1F44" w:rsidP="00BE1F4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экскурсии по ознакомлению с профессиями, связанными с оказанием первой помощи. Краснодарский край</w:t>
            </w:r>
          </w:p>
        </w:tc>
        <w:tc>
          <w:tcPr>
            <w:tcW w:w="1984" w:type="dxa"/>
          </w:tcPr>
          <w:p w:rsidR="00BE1F44" w:rsidRPr="00CF054B" w:rsidRDefault="00BE1F44" w:rsidP="00BE1F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01.09.-28</w:t>
            </w:r>
            <w:r w:rsidRPr="00277649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А.В. Дерунец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rPr>
          <w:trHeight w:val="445"/>
        </w:trPr>
        <w:tc>
          <w:tcPr>
            <w:tcW w:w="7513" w:type="dxa"/>
          </w:tcPr>
          <w:p w:rsidR="00BE1F44" w:rsidRPr="00CF054B" w:rsidRDefault="00BE1F44" w:rsidP="00BE1F4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Экскурсионный проект «Первые в профессии». Краснодарский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984" w:type="dxa"/>
          </w:tcPr>
          <w:p w:rsidR="00BE1F44" w:rsidRPr="00CF054B" w:rsidRDefault="00BE1F44" w:rsidP="00BE1F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01.09.-20</w:t>
            </w:r>
            <w:r w:rsidRPr="00277649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А.В. Дерунец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rPr>
          <w:trHeight w:val="445"/>
        </w:trPr>
        <w:tc>
          <w:tcPr>
            <w:tcW w:w="7513" w:type="dxa"/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атамана</w:t>
            </w:r>
          </w:p>
        </w:tc>
        <w:tc>
          <w:tcPr>
            <w:tcW w:w="1984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30.10.2024г.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 Л.Г.Гулага, Актив ШУС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rPr>
          <w:trHeight w:val="445"/>
        </w:trPr>
        <w:tc>
          <w:tcPr>
            <w:tcW w:w="7513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Заседании РДДМ</w:t>
            </w:r>
          </w:p>
        </w:tc>
        <w:tc>
          <w:tcPr>
            <w:tcW w:w="1984" w:type="dxa"/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25.10.2024г.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А.В. Дерунец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rPr>
          <w:trHeight w:val="445"/>
        </w:trPr>
        <w:tc>
          <w:tcPr>
            <w:tcW w:w="7513" w:type="dxa"/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подшефной работы с ветеранами</w:t>
            </w:r>
          </w:p>
        </w:tc>
        <w:tc>
          <w:tcPr>
            <w:tcW w:w="1984" w:type="dxa"/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Л.Г.Гулага, Совет атаманов, лидеры школьного Союза казачьей молодежи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бани, классные руководители</w:t>
            </w:r>
          </w:p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rPr>
          <w:trHeight w:val="445"/>
        </w:trPr>
        <w:tc>
          <w:tcPr>
            <w:tcW w:w="7513" w:type="dxa"/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акции «Детский телефон доверия»</w:t>
            </w:r>
          </w:p>
        </w:tc>
        <w:tc>
          <w:tcPr>
            <w:tcW w:w="1984" w:type="dxa"/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18.10.2024</w:t>
            </w: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Л.Г.Гулага, Совет атаманов, лидеры школьного Союза казачьей молодежи Кубани,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Заместитель директора по 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 Л.Г.Гулага, Совет атаманов, лидеры школьного Союза казачьей молодежи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бани, классные руководители </w:t>
            </w:r>
          </w:p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5F97" w:rsidRDefault="00655F97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F97" w:rsidRDefault="00655F97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BCB" w:rsidRDefault="00D81BCB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BCB" w:rsidRDefault="00D81BCB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F97" w:rsidRDefault="00655F97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13"/>
        <w:gridCol w:w="1984"/>
        <w:gridCol w:w="4536"/>
        <w:gridCol w:w="1559"/>
      </w:tblGrid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Виртуальные «Путешествия по родному краю» - экскурсии (по планам классных руководителей).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26177D" w:rsidRDefault="000C1FE6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Посещение по плану классных руководителей, Брюховецкого историко-краеведческого музея.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26177D" w:rsidRDefault="000C1FE6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5-10</w:t>
            </w:r>
            <w:r w:rsidR="003A047D"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4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13"/>
        <w:gridCol w:w="1984"/>
        <w:gridCol w:w="4536"/>
        <w:gridCol w:w="1559"/>
      </w:tblGrid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День самоуправления (9класс).</w:t>
            </w:r>
          </w:p>
        </w:tc>
        <w:tc>
          <w:tcPr>
            <w:tcW w:w="1984" w:type="dxa"/>
          </w:tcPr>
          <w:p w:rsidR="003A047D" w:rsidRPr="002617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</w:t>
            </w:r>
            <w:r w:rsidR="000C1FE6">
              <w:rPr>
                <w:rFonts w:ascii="Times New Roman" w:hAnsi="Times New Roman" w:cs="Times New Roman"/>
                <w:sz w:val="24"/>
                <w:szCs w:val="24"/>
              </w:rPr>
              <w:t>Гулага, классный руководитель 9-10классов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Ведение элективного курса по информационной работе «Информационная работа, профориентация»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Н.Г. Макаренко, классный руководитель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 учащихся школы «Моя будущая профессия»</w:t>
            </w:r>
          </w:p>
        </w:tc>
        <w:tc>
          <w:tcPr>
            <w:tcW w:w="1984" w:type="dxa"/>
          </w:tcPr>
          <w:p w:rsidR="003A047D" w:rsidRPr="002617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24.10.2024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 Н.Г.Макаренко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4"/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13"/>
        <w:gridCol w:w="1984"/>
        <w:gridCol w:w="4253"/>
        <w:gridCol w:w="1701"/>
      </w:tblGrid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Работа редколлегии школьной газеты «Школьные 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A047D" w:rsidRPr="002617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26.10.2024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А.В.Дерунец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, Совет атаманов, лидеры школьного Союза казачьей молодежи Ку</w:t>
            </w:r>
            <w:r w:rsidR="000C1FE6">
              <w:rPr>
                <w:rFonts w:ascii="Times New Roman" w:hAnsi="Times New Roman" w:cs="Times New Roman"/>
                <w:sz w:val="24"/>
                <w:szCs w:val="24"/>
              </w:rPr>
              <w:t xml:space="preserve">бани,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 – военно-патриотическая работа, деятельность спортивного клуба «Олимпиец»</w:t>
            </w:r>
          </w:p>
        </w:tc>
        <w:tc>
          <w:tcPr>
            <w:tcW w:w="1984" w:type="dxa"/>
          </w:tcPr>
          <w:p w:rsidR="003A047D" w:rsidRPr="002617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31.10.2024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Л.Г.Гулага, электроник школы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lastRenderedPageBreak/>
        <w:t>Модуль «Организация предметно-эстетической среды»</w:t>
      </w:r>
    </w:p>
    <w:tbl>
      <w:tblPr>
        <w:tblStyle w:val="a4"/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13"/>
        <w:gridCol w:w="1984"/>
        <w:gridCol w:w="4253"/>
        <w:gridCol w:w="1701"/>
      </w:tblGrid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классных уголков </w:t>
            </w:r>
          </w:p>
        </w:tc>
        <w:tc>
          <w:tcPr>
            <w:tcW w:w="1984" w:type="dxa"/>
          </w:tcPr>
          <w:p w:rsidR="003A047D" w:rsidRPr="002617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03.10.2024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0C1FE6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Оформление и озеленение классного кабинета</w:t>
            </w:r>
          </w:p>
        </w:tc>
        <w:tc>
          <w:tcPr>
            <w:tcW w:w="1984" w:type="dxa"/>
          </w:tcPr>
          <w:p w:rsidR="003A047D" w:rsidRPr="002617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24.10.2024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0C1FE6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экологической акции «Чистая школа»</w:t>
            </w:r>
          </w:p>
        </w:tc>
        <w:tc>
          <w:tcPr>
            <w:tcW w:w="1984" w:type="dxa"/>
          </w:tcPr>
          <w:p w:rsidR="003A047D" w:rsidRPr="002617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0C1FE6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1AA7" w:rsidRDefault="00821AA7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BCB" w:rsidRDefault="00D81BCB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BCB" w:rsidRDefault="00D81BCB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tbl>
      <w:tblPr>
        <w:tblStyle w:val="a4"/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13"/>
        <w:gridCol w:w="1984"/>
        <w:gridCol w:w="4253"/>
        <w:gridCol w:w="1701"/>
      </w:tblGrid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методического совещания «Эффективные методы работы классного руководителя по половой неприкосновенности среди несовершеннолетних»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81B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E1F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81BCB">
              <w:rPr>
                <w:rFonts w:ascii="Times New Roman" w:hAnsi="Times New Roman" w:cs="Times New Roman"/>
                <w:b/>
                <w:sz w:val="24"/>
                <w:szCs w:val="24"/>
              </w:rPr>
              <w:t>10.2024</w:t>
            </w: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="000C1FE6">
              <w:rPr>
                <w:rFonts w:ascii="Times New Roman" w:hAnsi="Times New Roman" w:cs="Times New Roman"/>
                <w:sz w:val="24"/>
                <w:szCs w:val="24"/>
              </w:rPr>
              <w:t xml:space="preserve">колы,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на темы: «Безопасность учащихся на дороге и железной дороге»,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«Недопущение вступления несовершеннолетних в криминальные группы АУЕ»,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«Профилактика употребления наркотических веществ среди учащихся».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лага, классные руков</w:t>
            </w:r>
            <w:r w:rsidR="000C1FE6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«Эффективность воспитательной работы»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371"/>
        <w:gridCol w:w="1984"/>
        <w:gridCol w:w="4253"/>
        <w:gridCol w:w="1701"/>
      </w:tblGrid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по школе </w:t>
            </w:r>
          </w:p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Проверка внешнего вида учащихся.</w:t>
            </w:r>
          </w:p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Инструктажи с учащимися </w:t>
            </w:r>
            <w:r w:rsidRPr="00261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 правил суметь сказать нет вредным привычкам», «Беда 21 века – СПАЙС, СНЮС», Соблюдение Закона КК 1539, правила поведения в общественных местах, на водоёмах, о недопустимости размещения фотографий, записей (нецензурного характера) в ВКонтакте и Инстаграме  и других социальных сетях, правила безопасности «</w:t>
            </w:r>
            <w:r w:rsidRPr="002617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61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2019», беседа «Один дома».</w:t>
            </w:r>
          </w:p>
        </w:tc>
        <w:tc>
          <w:tcPr>
            <w:tcW w:w="1984" w:type="dxa"/>
          </w:tcPr>
          <w:p w:rsidR="003A047D" w:rsidRPr="002617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лага, классные руководители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Заседание клуба «Подросток и закон».</w:t>
            </w:r>
          </w:p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социальной среды обучающихся, состоящих на всех 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видах учета (если данная категория имеется в школе).</w:t>
            </w:r>
          </w:p>
        </w:tc>
        <w:tc>
          <w:tcPr>
            <w:tcW w:w="1984" w:type="dxa"/>
          </w:tcPr>
          <w:p w:rsidR="003A047D" w:rsidRPr="002617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течение месяца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ШВР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 школы Н.Г. Макаренко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Изучение и анализ культурно-бытовых отношений в семьях учащихся, состоящих на всех видах учета и учащихся группы риска</w:t>
            </w:r>
          </w:p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Контрольные обследования семей опекаемых учащихся.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с родителями (пропаганда ЗОЖ, психолого-педагогическое просвещение с целью создания оптимальных условий для взаимопонимания в семье).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Диагностика уровня воспитанности учащихся.</w:t>
            </w:r>
          </w:p>
        </w:tc>
        <w:tc>
          <w:tcPr>
            <w:tcW w:w="1984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етирования учащихся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«Как я чувствую себя в классе»</w:t>
            </w:r>
          </w:p>
        </w:tc>
        <w:tc>
          <w:tcPr>
            <w:tcW w:w="1984" w:type="dxa"/>
          </w:tcPr>
          <w:p w:rsidR="003A047D" w:rsidRPr="002617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17.10.2024</w:t>
            </w:r>
            <w:r w:rsidR="007D58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 24.10.2024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«Профилактика»</w:t>
      </w:r>
    </w:p>
    <w:tbl>
      <w:tblPr>
        <w:tblStyle w:val="a4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2126"/>
        <w:gridCol w:w="4111"/>
        <w:gridCol w:w="142"/>
        <w:gridCol w:w="1812"/>
        <w:gridCol w:w="30"/>
      </w:tblGrid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rPr>
          <w:gridAfter w:val="1"/>
          <w:wAfter w:w="30" w:type="dxa"/>
        </w:trPr>
        <w:tc>
          <w:tcPr>
            <w:tcW w:w="15279" w:type="dxa"/>
            <w:gridSpan w:val="5"/>
          </w:tcPr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профилактике детского дорожно-транспортного травматизма, </w:t>
            </w:r>
          </w:p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 безопасности</w:t>
            </w: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6177D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работы родительских патрулей по вопросам безопасности дорожного движения, наличия у учащихся светоотражающих элементов.</w:t>
            </w:r>
          </w:p>
        </w:tc>
        <w:tc>
          <w:tcPr>
            <w:tcW w:w="2126" w:type="dxa"/>
          </w:tcPr>
          <w:p w:rsidR="003A047D" w:rsidRPr="0026177D" w:rsidRDefault="00D81BCB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>
              <w:rPr>
                <w:rFonts w:ascii="Times New Roman" w:hAnsi="Times New Roman"/>
              </w:rPr>
              <w:t>до 28.10.2024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77D">
              <w:rPr>
                <w:rStyle w:val="FontStyle53"/>
              </w:rPr>
              <w:t>Классные руков</w:t>
            </w:r>
            <w:r w:rsidR="000C1FE6">
              <w:rPr>
                <w:rStyle w:val="FontStyle53"/>
              </w:rPr>
              <w:t xml:space="preserve">одители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Организация и проведение встреч учащихся, педагогов, родителей с сотрудниками ГИБДД и МЧС</w:t>
            </w:r>
          </w:p>
        </w:tc>
        <w:tc>
          <w:tcPr>
            <w:tcW w:w="2126" w:type="dxa"/>
          </w:tcPr>
          <w:p w:rsidR="003A047D" w:rsidRPr="0026177D" w:rsidRDefault="00D81BCB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>
              <w:rPr>
                <w:rStyle w:val="FontStyle53"/>
              </w:rPr>
              <w:t>до 28.10.2024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Заместитель директора по </w:t>
            </w:r>
            <w:proofErr w:type="gramStart"/>
            <w:r w:rsidRPr="0026177D">
              <w:rPr>
                <w:rStyle w:val="FontStyle53"/>
              </w:rPr>
              <w:t>ВР  Л.Г.</w:t>
            </w:r>
            <w:proofErr w:type="gramEnd"/>
            <w:r w:rsidRPr="0026177D">
              <w:rPr>
                <w:rStyle w:val="FontStyle53"/>
              </w:rPr>
              <w:t xml:space="preserve"> Гулага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30" w:type="dxa"/>
        </w:trPr>
        <w:tc>
          <w:tcPr>
            <w:tcW w:w="15279" w:type="dxa"/>
            <w:gridSpan w:val="5"/>
          </w:tcPr>
          <w:p w:rsidR="003A047D" w:rsidRPr="0026177D" w:rsidRDefault="003A047D" w:rsidP="00F12125">
            <w:pPr>
              <w:pStyle w:val="ae"/>
              <w:jc w:val="center"/>
              <w:rPr>
                <w:b/>
              </w:rPr>
            </w:pPr>
            <w:r w:rsidRPr="0026177D">
              <w:rPr>
                <w:b/>
              </w:rPr>
              <w:t>Мероприятия по пропаганде здорового образа жизни,</w:t>
            </w:r>
          </w:p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 xml:space="preserve">ШВР, классные руководители 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2126" w:type="dxa"/>
          </w:tcPr>
          <w:p w:rsidR="003A047D" w:rsidRPr="0026177D" w:rsidRDefault="00D81BCB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28.10.2024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Штаб ВР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Style w:val="FontStyle53"/>
              </w:rPr>
              <w:t>Социальный педагог Н.Г. Макаренко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Систематическое выявление учащихся, нарушающих Устав </w:t>
            </w:r>
            <w:r w:rsidRPr="0026177D">
              <w:rPr>
                <w:rStyle w:val="FontStyle53"/>
              </w:rPr>
              <w:lastRenderedPageBreak/>
              <w:t>школы,  Закон РФ «Об ограничении курения табака», «О мерах по профилактике безнадзорности и правонарушений в Краснодарском крае»,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мер воспитательного воздействия.</w:t>
            </w:r>
          </w:p>
          <w:p w:rsidR="00821AA7" w:rsidRPr="0026177D" w:rsidRDefault="00821AA7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</w:p>
        </w:tc>
        <w:tc>
          <w:tcPr>
            <w:tcW w:w="2126" w:type="dxa"/>
          </w:tcPr>
          <w:p w:rsidR="003A047D" w:rsidRPr="0026177D" w:rsidRDefault="003A047D" w:rsidP="00F12125">
            <w:pPr>
              <w:jc w:val="center"/>
              <w:rPr>
                <w:rStyle w:val="FontStyle53"/>
              </w:rPr>
            </w:pPr>
            <w:r w:rsidRPr="0026177D">
              <w:rPr>
                <w:rStyle w:val="FontStyle53"/>
              </w:rPr>
              <w:lastRenderedPageBreak/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Заместитель директора по </w:t>
            </w:r>
            <w:r w:rsidRPr="0026177D">
              <w:rPr>
                <w:rStyle w:val="FontStyle53"/>
              </w:rPr>
              <w:lastRenderedPageBreak/>
              <w:t>воспитательной работе Л.Г.Гулага</w:t>
            </w:r>
          </w:p>
          <w:p w:rsidR="003A047D" w:rsidRPr="0026177D" w:rsidRDefault="003A047D" w:rsidP="00F12125">
            <w:pPr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Социальный педагог Н.Г. Макаренко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 «О вреде наркотических, токсических, психотропных веществ» </w:t>
            </w:r>
          </w:p>
          <w:p w:rsidR="003A047D" w:rsidRPr="0026177D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</w:p>
        </w:tc>
        <w:tc>
          <w:tcPr>
            <w:tcW w:w="2126" w:type="dxa"/>
          </w:tcPr>
          <w:p w:rsidR="003A047D" w:rsidRPr="0026177D" w:rsidRDefault="00D81BCB" w:rsidP="00F12125">
            <w:pPr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до 28.10.2024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Социальный педагог </w:t>
            </w: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Н.Г. Макаренко</w:t>
            </w: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30" w:type="dxa"/>
        </w:trPr>
        <w:tc>
          <w:tcPr>
            <w:tcW w:w="15279" w:type="dxa"/>
            <w:gridSpan w:val="5"/>
          </w:tcPr>
          <w:p w:rsidR="003A047D" w:rsidRPr="0026177D" w:rsidRDefault="003A047D" w:rsidP="00F12125">
            <w:pPr>
              <w:pStyle w:val="ae"/>
              <w:jc w:val="center"/>
              <w:rPr>
                <w:b/>
              </w:rPr>
            </w:pPr>
            <w:r w:rsidRPr="0026177D">
              <w:rPr>
                <w:b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3A047D" w:rsidRPr="0026177D" w:rsidRDefault="003A047D" w:rsidP="00F12125">
            <w:pPr>
              <w:pStyle w:val="Default"/>
              <w:jc w:val="center"/>
              <w:rPr>
                <w:b/>
              </w:rPr>
            </w:pPr>
            <w:r w:rsidRPr="0026177D">
              <w:rPr>
                <w:b/>
              </w:rPr>
              <w:t>самовольных уходов несовершеннолетних из дома</w:t>
            </w: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2126" w:type="dxa"/>
          </w:tcPr>
          <w:p w:rsidR="003A047D" w:rsidRPr="0026177D" w:rsidRDefault="00D81BCB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28.10.2024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Н.Г. Макаренко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  <w:p w:rsidR="003A047D" w:rsidRPr="0026177D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>ежедневно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40" w:lineRule="auto"/>
              <w:jc w:val="left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Style w:val="FontStyle53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 Н.Г. Макаренко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Style23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Fonts w:ascii="Times New Roman" w:hAnsi="Times New Roman"/>
              </w:rPr>
              <w:t>Урок психологической защиты «Способы разрешения конфликтов без конфликта»</w:t>
            </w:r>
          </w:p>
        </w:tc>
        <w:tc>
          <w:tcPr>
            <w:tcW w:w="2126" w:type="dxa"/>
          </w:tcPr>
          <w:p w:rsidR="003A047D" w:rsidRPr="0026177D" w:rsidRDefault="00D81BCB" w:rsidP="00F12125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До 25.10.2024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Style w:val="FontStyle53"/>
              </w:rPr>
              <w:t>Педагог-психолог О.Н. Мигаль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26177D">
              <w:rPr>
                <w:rStyle w:val="FontStyle5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Социальный педагог Н.Г. Макаренко</w:t>
            </w:r>
          </w:p>
          <w:p w:rsidR="003A047D" w:rsidRPr="0026177D" w:rsidRDefault="000C1FE6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 xml:space="preserve">классные руководители  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Организация работы школьной службы медиации. Почты доверия в школе и социальной сети ВКонтакте. 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  <w:p w:rsidR="003A047D" w:rsidRPr="0026177D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(по мере обращения)</w:t>
            </w:r>
          </w:p>
          <w:p w:rsidR="003A047D" w:rsidRPr="0026177D" w:rsidRDefault="003A047D" w:rsidP="00F12125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lastRenderedPageBreak/>
              <w:t>Педагог-психолог О.Н. Мигаль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Уроки нравственности «Первая любовь»,</w:t>
            </w:r>
          </w:p>
          <w:p w:rsidR="003A047D" w:rsidRPr="0026177D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«Откровенный разговор». Консультации по половой неприкосновенности с отметкой в журналах по ТБ.</w:t>
            </w:r>
          </w:p>
        </w:tc>
        <w:tc>
          <w:tcPr>
            <w:tcW w:w="2126" w:type="dxa"/>
          </w:tcPr>
          <w:p w:rsidR="003A047D" w:rsidRPr="0026177D" w:rsidRDefault="00D81BCB" w:rsidP="00F12125">
            <w:pPr>
              <w:pStyle w:val="Style18"/>
              <w:widowControl/>
              <w:spacing w:line="298" w:lineRule="exact"/>
              <w:rPr>
                <w:rStyle w:val="FontStyle53"/>
                <w:color w:val="FF0000"/>
              </w:rPr>
            </w:pPr>
            <w:r>
              <w:rPr>
                <w:rStyle w:val="FontStyle53"/>
              </w:rPr>
              <w:t>до 28.10.2024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color w:val="FF0000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Рассмотрение вопросов профилактики жестокого обращения </w:t>
            </w:r>
            <w:r w:rsidRPr="0026177D">
              <w:rPr>
                <w:rStyle w:val="FontStyle55"/>
              </w:rPr>
              <w:t xml:space="preserve">и </w:t>
            </w:r>
            <w:r w:rsidRPr="0026177D">
              <w:rPr>
                <w:rStyle w:val="FontStyle53"/>
              </w:rPr>
              <w:t>преступлений в отношении детей заседаниях:</w:t>
            </w:r>
          </w:p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-штаба воспитательной работы, </w:t>
            </w:r>
          </w:p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-совете профилактики правонарушений, </w:t>
            </w:r>
          </w:p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>- педагогическом совете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  <w:p w:rsidR="003A047D" w:rsidRPr="0026177D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Заместитель директора по воспитательной работе Л.Г. Гулага</w:t>
            </w: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Социальный педагог </w:t>
            </w: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Н.Г. Макаренко</w:t>
            </w: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Педагог-психолог О.Н. Мигаль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30" w:type="dxa"/>
        </w:trPr>
        <w:tc>
          <w:tcPr>
            <w:tcW w:w="15279" w:type="dxa"/>
            <w:gridSpan w:val="5"/>
          </w:tcPr>
          <w:p w:rsidR="003A047D" w:rsidRPr="0026177D" w:rsidRDefault="003A047D" w:rsidP="00F12125">
            <w:pPr>
              <w:pStyle w:val="Default"/>
              <w:jc w:val="center"/>
              <w:rPr>
                <w:b/>
              </w:rPr>
            </w:pPr>
            <w:r w:rsidRPr="0026177D">
              <w:rPr>
                <w:b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анонимного анкетирования учащихся, в целях профилактики буллинга, кибербуллинга, скулшутинга.</w:t>
            </w:r>
          </w:p>
        </w:tc>
        <w:tc>
          <w:tcPr>
            <w:tcW w:w="2126" w:type="dxa"/>
          </w:tcPr>
          <w:p w:rsidR="003A047D" w:rsidRPr="0026177D" w:rsidRDefault="007D582C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A047D" w:rsidRPr="0026177D">
              <w:rPr>
                <w:rFonts w:ascii="Times New Roman" w:hAnsi="Times New Roman" w:cs="Times New Roman"/>
                <w:sz w:val="24"/>
                <w:szCs w:val="24"/>
              </w:rPr>
              <w:t>-24 ок</w:t>
            </w:r>
            <w:r w:rsidR="00D81BCB">
              <w:rPr>
                <w:rFonts w:ascii="Times New Roman" w:hAnsi="Times New Roman" w:cs="Times New Roman"/>
                <w:sz w:val="24"/>
                <w:szCs w:val="24"/>
              </w:rPr>
              <w:t>тября 2024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ШВР,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О проведении Всероссийского урока</w:t>
            </w:r>
          </w:p>
          <w:p w:rsidR="003A047D" w:rsidRPr="0026177D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безопасности школьников в Интернете</w:t>
            </w:r>
          </w:p>
        </w:tc>
        <w:tc>
          <w:tcPr>
            <w:tcW w:w="2126" w:type="dxa"/>
          </w:tcPr>
          <w:p w:rsidR="003A047D" w:rsidRPr="0026177D" w:rsidRDefault="007D582C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>
              <w:rPr>
                <w:rStyle w:val="FontStyle53"/>
              </w:rPr>
              <w:t>до 2</w:t>
            </w:r>
            <w:r w:rsidR="00D81BCB">
              <w:rPr>
                <w:rStyle w:val="FontStyle53"/>
              </w:rPr>
              <w:t>8.10.2024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0C1FE6" w:rsidP="00F12125">
            <w:pPr>
              <w:pStyle w:val="Style18"/>
              <w:widowControl/>
              <w:spacing w:line="293" w:lineRule="exact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 xml:space="preserve">Классные руководители 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Мониторинг правонарушений, преступлений и нарушений Закона № 1539 учащимися.</w:t>
            </w:r>
          </w:p>
        </w:tc>
        <w:tc>
          <w:tcPr>
            <w:tcW w:w="2126" w:type="dxa"/>
          </w:tcPr>
          <w:p w:rsidR="003A047D" w:rsidRPr="0026177D" w:rsidRDefault="007D582C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до 28</w:t>
            </w:r>
            <w:r w:rsidR="003A047D" w:rsidRPr="0026177D">
              <w:rPr>
                <w:rStyle w:val="FontStyle53"/>
              </w:rPr>
              <w:t>.</w:t>
            </w:r>
            <w:r w:rsidR="00D81BCB">
              <w:rPr>
                <w:rStyle w:val="FontStyle53"/>
              </w:rPr>
              <w:t>10.2024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Н.Г. Макаренко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 Н.Г. Макаренко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 Н.Г. Макаренко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Работа школьного совета профилактики</w:t>
            </w:r>
          </w:p>
        </w:tc>
        <w:tc>
          <w:tcPr>
            <w:tcW w:w="2126" w:type="dxa"/>
          </w:tcPr>
          <w:p w:rsidR="003A047D" w:rsidRPr="0026177D" w:rsidRDefault="00D81BCB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28.10.2024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0C1FE6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3A047D"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 Н.Г. Макаренко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Заседания правового кружка «Подросток и закон»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еженедельно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Социальный педагог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Style w:val="FontStyle53"/>
              </w:rPr>
              <w:t>Н.Г. Макаренко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30" w:type="dxa"/>
        </w:trPr>
        <w:tc>
          <w:tcPr>
            <w:tcW w:w="15279" w:type="dxa"/>
            <w:gridSpan w:val="5"/>
          </w:tcPr>
          <w:p w:rsidR="003A047D" w:rsidRPr="0026177D" w:rsidRDefault="003A047D" w:rsidP="00F12125">
            <w:pPr>
              <w:pStyle w:val="Default"/>
              <w:jc w:val="center"/>
              <w:rPr>
                <w:b/>
              </w:rPr>
            </w:pPr>
            <w:r w:rsidRPr="0026177D">
              <w:rPr>
                <w:b/>
                <w:color w:val="000000" w:themeColor="text1"/>
              </w:rPr>
              <w:t>Мероприятия по профилактике суицидального поведения (жизнестойкость)</w:t>
            </w: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часов, посвященных Всемирному дню психического здоровья:</w:t>
            </w:r>
          </w:p>
          <w:p w:rsidR="003A047D" w:rsidRPr="00985B06" w:rsidRDefault="003A047D" w:rsidP="003A047D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«Как научит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ься жить без ссор» </w:t>
            </w:r>
          </w:p>
          <w:p w:rsidR="003A047D" w:rsidRPr="0026177D" w:rsidRDefault="003A047D" w:rsidP="003A047D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«Я – уникал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ьная личность»      </w:t>
            </w:r>
          </w:p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047D" w:rsidRPr="0026177D" w:rsidRDefault="00D81BCB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 2024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О.Н. Мигаль 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 для педагогического коллектива </w:t>
            </w:r>
          </w:p>
          <w:p w:rsidR="003A047D" w:rsidRPr="0026177D" w:rsidRDefault="003A047D" w:rsidP="00F12125">
            <w:pPr>
              <w:pStyle w:val="Style14"/>
              <w:widowControl/>
              <w:spacing w:line="298" w:lineRule="exact"/>
              <w:rPr>
                <w:rStyle w:val="FontStyle53"/>
              </w:rPr>
            </w:pPr>
            <w:r w:rsidRPr="0026177D">
              <w:rPr>
                <w:rFonts w:ascii="Times New Roman" w:hAnsi="Times New Roman"/>
                <w:color w:val="000000"/>
              </w:rPr>
              <w:t>«Жить в мире с собой и другими» (педагогический совет)</w:t>
            </w:r>
          </w:p>
        </w:tc>
        <w:tc>
          <w:tcPr>
            <w:tcW w:w="2126" w:type="dxa"/>
          </w:tcPr>
          <w:p w:rsidR="003A047D" w:rsidRPr="0026177D" w:rsidRDefault="007D582C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28.10.202</w:t>
            </w:r>
            <w:r w:rsidR="00D81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Педагог-психолог О.Н. Мигаль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30" w:type="dxa"/>
        </w:trPr>
        <w:tc>
          <w:tcPr>
            <w:tcW w:w="15279" w:type="dxa"/>
            <w:gridSpan w:val="5"/>
          </w:tcPr>
          <w:p w:rsidR="003A047D" w:rsidRPr="0026177D" w:rsidRDefault="003A047D" w:rsidP="00F12125">
            <w:pPr>
              <w:pStyle w:val="Default"/>
              <w:jc w:val="center"/>
              <w:rPr>
                <w:b/>
              </w:rPr>
            </w:pPr>
            <w:r w:rsidRPr="0026177D">
              <w:rPr>
                <w:b/>
                <w:color w:val="000000" w:themeColor="text1"/>
              </w:rPr>
              <w:lastRenderedPageBreak/>
              <w:t>Мероприятия направленные на профилактику интернет-безопасности (кибербезопасность)</w:t>
            </w: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2126" w:type="dxa"/>
          </w:tcPr>
          <w:p w:rsidR="003A047D" w:rsidRPr="0026177D" w:rsidRDefault="00D81BCB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28.10.2024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26177D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  <w:p w:rsidR="00821AA7" w:rsidRPr="0026177D" w:rsidRDefault="00821AA7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655F97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  <w:r w:rsidRPr="0026177D">
              <w:rPr>
                <w:rStyle w:val="FontStyle53"/>
              </w:rPr>
              <w:tab/>
            </w:r>
          </w:p>
          <w:p w:rsidR="003A047D" w:rsidRPr="0026177D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26177D">
              <w:rPr>
                <w:rFonts w:ascii="Times New Roman" w:hAnsi="Times New Roman"/>
                <w:color w:val="000000"/>
                <w:shd w:val="clear" w:color="auto" w:fill="FFFFFF"/>
              </w:rPr>
              <w:t>Пятиминутка «Игры через Интернет: как играть безопасно»</w:t>
            </w:r>
          </w:p>
        </w:tc>
        <w:tc>
          <w:tcPr>
            <w:tcW w:w="2126" w:type="dxa"/>
          </w:tcPr>
          <w:p w:rsidR="003A047D" w:rsidRPr="0026177D" w:rsidRDefault="00D81BCB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>
              <w:rPr>
                <w:rStyle w:val="FontStyle53"/>
              </w:rPr>
              <w:t>18 октября 2024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Классные руководител</w:t>
            </w:r>
            <w:r w:rsidR="00D81BCB">
              <w:rPr>
                <w:rStyle w:val="FontStyle53"/>
              </w:rPr>
              <w:t>и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30" w:type="dxa"/>
          <w:trHeight w:val="645"/>
        </w:trPr>
        <w:tc>
          <w:tcPr>
            <w:tcW w:w="15279" w:type="dxa"/>
            <w:gridSpan w:val="5"/>
          </w:tcPr>
          <w:p w:rsidR="003A047D" w:rsidRPr="0026177D" w:rsidRDefault="003A047D" w:rsidP="00F12125">
            <w:pPr>
              <w:pStyle w:val="ae"/>
              <w:jc w:val="center"/>
              <w:rPr>
                <w:b/>
              </w:rPr>
            </w:pPr>
            <w:r w:rsidRPr="0026177D">
              <w:rPr>
                <w:b/>
              </w:rPr>
              <w:t xml:space="preserve">Мероприятия по профилактике экстремизма, формированию терпимого отношения среди обучающихся к религиозному, </w:t>
            </w:r>
          </w:p>
          <w:p w:rsidR="003A047D" w:rsidRPr="0026177D" w:rsidRDefault="003A047D" w:rsidP="00F12125">
            <w:pPr>
              <w:pStyle w:val="Default"/>
              <w:jc w:val="center"/>
              <w:rPr>
                <w:b/>
              </w:rPr>
            </w:pPr>
            <w:r w:rsidRPr="0026177D">
              <w:rPr>
                <w:b/>
              </w:rPr>
              <w:t>национальному и расовому многообразию общества</w:t>
            </w: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Default"/>
              <w:jc w:val="both"/>
            </w:pPr>
            <w:r w:rsidRPr="0026177D">
              <w:t>Урок безопасности в сети Интернет</w:t>
            </w:r>
          </w:p>
        </w:tc>
        <w:tc>
          <w:tcPr>
            <w:tcW w:w="2126" w:type="dxa"/>
          </w:tcPr>
          <w:p w:rsidR="003A047D" w:rsidRPr="0026177D" w:rsidRDefault="00D81BCB" w:rsidP="00F1212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28.10.2024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0C1FE6" w:rsidP="00F121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при администрации, штаба воспитательной работы  вопросов  профилактики  проявлений экстремизма, в т.ч. в сети Интернет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 библиотечного фонда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A047D" w:rsidRPr="0026177D" w:rsidRDefault="003A047D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Н.Г. Макаренко, библиотекарь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A047D" w:rsidRPr="0026177D" w:rsidRDefault="003A047D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Инструктажи, профилактические беседы с обучающимися «Предупреждение экстремизма в молодежной среде. Ответственность за заведомо ложное сообщение об акте терроризма» (Осенние каникулы)</w:t>
            </w:r>
          </w:p>
        </w:tc>
        <w:tc>
          <w:tcPr>
            <w:tcW w:w="2126" w:type="dxa"/>
          </w:tcPr>
          <w:p w:rsidR="003A047D" w:rsidRPr="0026177D" w:rsidRDefault="00D81BCB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25.10.24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мужества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65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655F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30" w:type="dxa"/>
        </w:trPr>
        <w:tc>
          <w:tcPr>
            <w:tcW w:w="15279" w:type="dxa"/>
            <w:gridSpan w:val="5"/>
          </w:tcPr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профилактике полового воспитания</w:t>
            </w: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Default"/>
              <w:jc w:val="both"/>
              <w:rPr>
                <w:b/>
                <w:shd w:val="clear" w:color="auto" w:fill="FFFFFF"/>
              </w:rPr>
            </w:pPr>
            <w:r w:rsidRPr="0026177D">
              <w:rPr>
                <w:b/>
                <w:shd w:val="clear" w:color="auto" w:fill="FFFFFF"/>
              </w:rPr>
              <w:t>Заседание ШМО:</w:t>
            </w:r>
          </w:p>
          <w:p w:rsidR="003A047D" w:rsidRPr="0026177D" w:rsidRDefault="003A047D" w:rsidP="00F12125">
            <w:pPr>
              <w:pStyle w:val="Default"/>
              <w:jc w:val="both"/>
            </w:pPr>
            <w:r w:rsidRPr="0026177D">
              <w:rPr>
                <w:shd w:val="clear" w:color="auto" w:fill="FFFFFF"/>
              </w:rPr>
              <w:t>«Работа классного руководителя по половому воспитанию учащихся как способ укрепления духовно – нравственного здоровья»</w:t>
            </w:r>
          </w:p>
        </w:tc>
        <w:tc>
          <w:tcPr>
            <w:tcW w:w="2126" w:type="dxa"/>
          </w:tcPr>
          <w:p w:rsidR="003A047D" w:rsidRPr="0026177D" w:rsidRDefault="00D81BCB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6177D">
              <w:rPr>
                <w:bCs/>
                <w:color w:val="000000"/>
              </w:rPr>
              <w:t xml:space="preserve">Урок нравственности </w:t>
            </w:r>
            <w:r w:rsidRPr="0026177D">
              <w:rPr>
                <w:color w:val="000000"/>
              </w:rPr>
              <w:t>«Особенности. Слабости. Пороки»</w:t>
            </w:r>
          </w:p>
          <w:p w:rsidR="003A047D" w:rsidRPr="0026177D" w:rsidRDefault="003A047D" w:rsidP="00F1212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126" w:type="dxa"/>
          </w:tcPr>
          <w:p w:rsidR="003A047D" w:rsidRPr="0026177D" w:rsidRDefault="00D81BCB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28.10.2024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Проведение разъяснительных бесед, просветительских лекций с обучающимися и их родителями по проблемам предупреждения </w:t>
            </w:r>
            <w:r w:rsidRPr="0026177D">
              <w:rPr>
                <w:rStyle w:val="FontStyle53"/>
              </w:rPr>
              <w:lastRenderedPageBreak/>
              <w:t>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lastRenderedPageBreak/>
              <w:t>в течение месяца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ab/>
            </w:r>
          </w:p>
          <w:p w:rsidR="003A047D" w:rsidRPr="0026177D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30" w:type="dxa"/>
        </w:trPr>
        <w:tc>
          <w:tcPr>
            <w:tcW w:w="15279" w:type="dxa"/>
            <w:gridSpan w:val="5"/>
          </w:tcPr>
          <w:p w:rsidR="00821AA7" w:rsidRDefault="00821AA7" w:rsidP="00D81BC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буллинга</w:t>
            </w: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Организовать работу «почты доверия» для сообщения случаев буллинга и </w:t>
            </w:r>
            <w:r w:rsidRPr="00261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кибербуллинга</w:t>
            </w:r>
          </w:p>
        </w:tc>
        <w:tc>
          <w:tcPr>
            <w:tcW w:w="2126" w:type="dxa"/>
          </w:tcPr>
          <w:p w:rsidR="003A047D" w:rsidRPr="0026177D" w:rsidRDefault="007D582C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</w:t>
            </w:r>
            <w:r w:rsidR="00D81BCB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  <w:r w:rsidR="00821A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и обсуждение художественного фильма:  «Чучело» (1983 г.).</w:t>
            </w:r>
          </w:p>
          <w:p w:rsidR="003A047D" w:rsidRPr="0026177D" w:rsidRDefault="003A047D" w:rsidP="00F12125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047D" w:rsidRPr="0026177D" w:rsidRDefault="00D81BCB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30.10.2024</w:t>
            </w:r>
            <w:r w:rsidR="00821A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A047D" w:rsidRPr="0033753B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53B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tbl>
      <w:tblPr>
        <w:tblStyle w:val="a4"/>
        <w:tblW w:w="1545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2126"/>
        <w:gridCol w:w="3827"/>
        <w:gridCol w:w="2268"/>
      </w:tblGrid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95892" w:rsidRPr="0026177D" w:rsidTr="00F12125">
        <w:tc>
          <w:tcPr>
            <w:tcW w:w="7229" w:type="dxa"/>
          </w:tcPr>
          <w:p w:rsidR="00E95892" w:rsidRDefault="00E95892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Российской Федерации</w:t>
            </w:r>
            <w:r w:rsidR="0033753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33753B" w:rsidRPr="0026177D" w:rsidRDefault="0033753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95892" w:rsidRDefault="00E95892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892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11.11.2024</w:t>
            </w:r>
            <w:r w:rsidR="00E9589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95892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18.11.2024</w:t>
            </w:r>
            <w:r w:rsidR="00E9589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95892" w:rsidRPr="002617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25.11.2024</w:t>
            </w:r>
            <w:r w:rsidR="00E9589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95892" w:rsidRPr="0026177D" w:rsidRDefault="000C1FE6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95892" w:rsidRPr="0026177D" w:rsidRDefault="00E95892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Акция «Моя Россия», посвящённая Дню народного единства.</w:t>
            </w:r>
          </w:p>
        </w:tc>
        <w:tc>
          <w:tcPr>
            <w:tcW w:w="2126" w:type="dxa"/>
          </w:tcPr>
          <w:p w:rsidR="003A047D" w:rsidRPr="002617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03.11.2024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A047D" w:rsidRPr="00655F97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обществознания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Праздничные классные часы, посвящённые Дню матери «Мама первое слово»</w:t>
            </w:r>
          </w:p>
        </w:tc>
        <w:tc>
          <w:tcPr>
            <w:tcW w:w="2126" w:type="dxa"/>
          </w:tcPr>
          <w:p w:rsidR="003A047D" w:rsidRPr="002617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A047D" w:rsidRPr="00655F97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E95892" w:rsidP="00F12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A047D" w:rsidRPr="0026177D">
              <w:rPr>
                <w:rFonts w:ascii="Times New Roman" w:hAnsi="Times New Roman" w:cs="Times New Roman"/>
                <w:sz w:val="24"/>
                <w:szCs w:val="24"/>
              </w:rPr>
              <w:t>лассный час «Сердце матери»</w:t>
            </w:r>
          </w:p>
        </w:tc>
        <w:tc>
          <w:tcPr>
            <w:tcW w:w="2126" w:type="dxa"/>
          </w:tcPr>
          <w:p w:rsidR="003A047D" w:rsidRPr="002617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520B66" w:rsidRDefault="003A047D" w:rsidP="00F12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6">
              <w:rPr>
                <w:rFonts w:ascii="Times New Roman" w:hAnsi="Times New Roman" w:cs="Times New Roman"/>
                <w:sz w:val="24"/>
                <w:szCs w:val="24"/>
              </w:rPr>
              <w:t>Акция «Я – законопослушный гражданин», посвящённая Дню народного единства.</w:t>
            </w:r>
          </w:p>
        </w:tc>
        <w:tc>
          <w:tcPr>
            <w:tcW w:w="2126" w:type="dxa"/>
          </w:tcPr>
          <w:p w:rsidR="003A047D" w:rsidRPr="00C77D04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05.11.2024</w:t>
            </w:r>
            <w:r w:rsidR="003A047D" w:rsidRPr="00C77D0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A047D" w:rsidRPr="00655F97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C77D04">
              <w:rPr>
                <w:rFonts w:ascii="Times New Roman" w:hAnsi="Times New Roman" w:cs="Times New Roman"/>
                <w:sz w:val="24"/>
                <w:szCs w:val="24"/>
              </w:rPr>
              <w:t>, учитель 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вознания                 Овчаренко Л.В.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520B66" w:rsidRDefault="003A047D" w:rsidP="00F12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6">
              <w:rPr>
                <w:rFonts w:ascii="Times New Roman" w:hAnsi="Times New Roman" w:cs="Times New Roman"/>
                <w:sz w:val="24"/>
                <w:szCs w:val="24"/>
              </w:rPr>
              <w:t>Праздничные классные часы, посвящённые Дню матери-казачки  «Матери земли Кубанской»»</w:t>
            </w:r>
          </w:p>
        </w:tc>
        <w:tc>
          <w:tcPr>
            <w:tcW w:w="2126" w:type="dxa"/>
          </w:tcPr>
          <w:p w:rsidR="003A047D" w:rsidRPr="00C77D04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18.11.2024</w:t>
            </w:r>
            <w:r w:rsidR="003A047D" w:rsidRPr="00C77D0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A047D" w:rsidRPr="00C77D04" w:rsidRDefault="000C1FE6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3B" w:rsidRPr="0026177D" w:rsidTr="00F12125">
        <w:tc>
          <w:tcPr>
            <w:tcW w:w="7229" w:type="dxa"/>
          </w:tcPr>
          <w:p w:rsidR="0033753B" w:rsidRPr="0033753B" w:rsidRDefault="0033753B" w:rsidP="00F12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3B">
              <w:rPr>
                <w:rFonts w:ascii="Times New Roman" w:hAnsi="Times New Roman" w:cs="Times New Roman"/>
                <w:bCs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126" w:type="dxa"/>
          </w:tcPr>
          <w:p w:rsidR="0033753B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29.11.2024</w:t>
            </w:r>
            <w:r w:rsidR="0033753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3753B" w:rsidRDefault="0033753B" w:rsidP="0033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3753B" w:rsidRDefault="0033753B" w:rsidP="0033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3753B" w:rsidRPr="0026177D" w:rsidRDefault="0033753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450" w:type="dxa"/>
            <w:gridSpan w:val="4"/>
          </w:tcPr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казаками-наставниками»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 класса с казаком-наставником («Час атамана» обсуждение плана работы на месяц.</w:t>
            </w:r>
          </w:p>
        </w:tc>
        <w:tc>
          <w:tcPr>
            <w:tcW w:w="2126" w:type="dxa"/>
          </w:tcPr>
          <w:p w:rsidR="003A04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6.11.2024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</w:t>
            </w:r>
            <w:r w:rsidR="000C1F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5F97">
              <w:rPr>
                <w:rFonts w:ascii="Times New Roman" w:hAnsi="Times New Roman" w:cs="Times New Roman"/>
                <w:sz w:val="24"/>
                <w:szCs w:val="24"/>
              </w:rPr>
              <w:t>ники,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храма Св. Луки </w:t>
            </w:r>
          </w:p>
        </w:tc>
        <w:tc>
          <w:tcPr>
            <w:tcW w:w="2126" w:type="dxa"/>
          </w:tcPr>
          <w:p w:rsidR="003A04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1.11.2024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A047D" w:rsidRPr="00C77D04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Гулага Л.Г.,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атаман Новосельского казачьего общества, казаки-наставники, атаманы классов.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поездки в музей семьи Степановых г. Тимашевск.</w:t>
            </w:r>
          </w:p>
        </w:tc>
        <w:tc>
          <w:tcPr>
            <w:tcW w:w="2126" w:type="dxa"/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Новосельское казачье общество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Святого Благоверного князя Александра Невского</w:t>
            </w:r>
          </w:p>
          <w:p w:rsidR="00821AA7" w:rsidRDefault="00821AA7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047D" w:rsidRDefault="00821AA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81BCB">
              <w:rPr>
                <w:rFonts w:ascii="Times New Roman" w:hAnsi="Times New Roman" w:cs="Times New Roman"/>
                <w:b/>
                <w:sz w:val="24"/>
                <w:szCs w:val="24"/>
              </w:rPr>
              <w:t>7.11.2024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</w:t>
            </w:r>
            <w:r w:rsidR="00655F97">
              <w:rPr>
                <w:rFonts w:ascii="Times New Roman" w:hAnsi="Times New Roman" w:cs="Times New Roman"/>
                <w:sz w:val="24"/>
                <w:szCs w:val="24"/>
              </w:rPr>
              <w:t>ники,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апостола Андрея Первозванного</w:t>
            </w:r>
          </w:p>
          <w:p w:rsidR="007D582C" w:rsidRDefault="007D582C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2C" w:rsidRDefault="007D582C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2C" w:rsidRDefault="007D582C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04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14.11.2024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</w:t>
            </w:r>
            <w:r w:rsidR="000C1F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5F97">
              <w:rPr>
                <w:rFonts w:ascii="Times New Roman" w:hAnsi="Times New Roman" w:cs="Times New Roman"/>
                <w:sz w:val="24"/>
                <w:szCs w:val="24"/>
              </w:rPr>
              <w:t xml:space="preserve">ники, классные </w:t>
            </w:r>
            <w:proofErr w:type="gramStart"/>
            <w:r w:rsidR="00655F9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tbl>
      <w:tblPr>
        <w:tblStyle w:val="a4"/>
        <w:tblW w:w="1545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2126"/>
        <w:gridCol w:w="3686"/>
        <w:gridCol w:w="2409"/>
      </w:tblGrid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520B66" w:rsidP="00F12125">
            <w:pPr>
              <w:pStyle w:val="a5"/>
              <w:tabs>
                <w:tab w:val="left" w:pos="188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B66">
              <w:rPr>
                <w:rFonts w:ascii="Times New Roman" w:hAnsi="Times New Roman" w:cs="Times New Roman"/>
                <w:bCs/>
                <w:sz w:val="24"/>
                <w:szCs w:val="24"/>
              </w:rPr>
              <w:t>День памяти погибших при исполнении служебных обязанностей-сотрудников органов внутренних дел России,</w:t>
            </w:r>
            <w:r w:rsidR="003A047D"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мероприятий, классных часов, бесед, конкурсов, оформление классных уголков</w:t>
            </w:r>
          </w:p>
        </w:tc>
        <w:tc>
          <w:tcPr>
            <w:tcW w:w="2126" w:type="dxa"/>
          </w:tcPr>
          <w:p w:rsidR="003A047D" w:rsidRPr="002617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8.11.2024</w:t>
            </w:r>
            <w:r w:rsidR="00520B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tabs>
                <w:tab w:val="left" w:pos="188"/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по формированию жизнестойкости «Как стать успешным», «Как сказать «НЕТ», «Способности моего Я».</w:t>
            </w:r>
          </w:p>
        </w:tc>
        <w:tc>
          <w:tcPr>
            <w:tcW w:w="2126" w:type="dxa"/>
          </w:tcPr>
          <w:p w:rsidR="003A047D" w:rsidRPr="002617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18.11.2024г. по 22.11.2024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руктажи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учащимися </w:t>
            </w:r>
            <w:r w:rsidRPr="00261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26177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 правил суметь сказать нет вредным привычкам», «Беда 21 века – СПАЙС, СНЮС», Соблюдение Закона КК 1539, правила поведения в общественных местах, на водоёмах, о недопустимости размещения фотографий, записей (нецензурного характера) в ВКонтакте и Инстаграме  и других социальных сетях, о недопущении участия несовершеннолетних в криминальных субкультурах, таких как «АУЕ».</w:t>
            </w:r>
          </w:p>
        </w:tc>
        <w:tc>
          <w:tcPr>
            <w:tcW w:w="2126" w:type="dxa"/>
          </w:tcPr>
          <w:p w:rsidR="003A047D" w:rsidRPr="002617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 Гу</w:t>
            </w:r>
            <w:r w:rsidR="00655F97">
              <w:rPr>
                <w:rFonts w:ascii="Times New Roman" w:hAnsi="Times New Roman" w:cs="Times New Roman"/>
                <w:sz w:val="24"/>
                <w:szCs w:val="24"/>
              </w:rPr>
              <w:t xml:space="preserve">лага, 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«Курсы внеурочной деятельности»</w:t>
      </w:r>
    </w:p>
    <w:tbl>
      <w:tblPr>
        <w:tblStyle w:val="a4"/>
        <w:tblW w:w="1545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2126"/>
        <w:gridCol w:w="3686"/>
        <w:gridCol w:w="2409"/>
      </w:tblGrid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95892" w:rsidRPr="0026177D" w:rsidTr="00F12125">
        <w:tc>
          <w:tcPr>
            <w:tcW w:w="7229" w:type="dxa"/>
          </w:tcPr>
          <w:p w:rsidR="00E95892" w:rsidRPr="0026177D" w:rsidRDefault="00E95892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Общешкольный классный час «Разговор о важном» (в рамках внеурочной деятельности)</w:t>
            </w:r>
          </w:p>
        </w:tc>
        <w:tc>
          <w:tcPr>
            <w:tcW w:w="2126" w:type="dxa"/>
          </w:tcPr>
          <w:p w:rsidR="00E95892" w:rsidRDefault="00E95892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892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11.11.2024</w:t>
            </w:r>
            <w:r w:rsidR="00E9589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95892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18.11.2024</w:t>
            </w:r>
            <w:r w:rsidR="00E9589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95892" w:rsidRPr="002617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25.11.2024</w:t>
            </w:r>
            <w:r w:rsidR="00E9589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95892" w:rsidRPr="0026177D" w:rsidRDefault="000C1FE6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5892" w:rsidRPr="0026177D" w:rsidRDefault="00E95892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учащихся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уровня охвата внеурочной занятостью учащихся школы</w:t>
            </w:r>
          </w:p>
        </w:tc>
        <w:tc>
          <w:tcPr>
            <w:tcW w:w="2126" w:type="dxa"/>
          </w:tcPr>
          <w:p w:rsidR="003A047D" w:rsidRPr="002617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21.11.2024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2126"/>
        <w:gridCol w:w="3686"/>
        <w:gridCol w:w="2268"/>
      </w:tblGrid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Онлайн-акция «Мы – едины»</w:t>
            </w:r>
          </w:p>
        </w:tc>
        <w:tc>
          <w:tcPr>
            <w:tcW w:w="2126" w:type="dxa"/>
          </w:tcPr>
          <w:p w:rsidR="003A047D" w:rsidRPr="0026177D" w:rsidRDefault="00821AA7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D582C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  <w:r w:rsidR="00D81BC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655F97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«Школьное самоуправление»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2126"/>
        <w:gridCol w:w="3686"/>
        <w:gridCol w:w="2268"/>
      </w:tblGrid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акции «Письмо-поздравление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мамочки моей» </w:t>
            </w:r>
          </w:p>
        </w:tc>
        <w:tc>
          <w:tcPr>
            <w:tcW w:w="2126" w:type="dxa"/>
          </w:tcPr>
          <w:p w:rsidR="003A047D" w:rsidRPr="002617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28.11.2024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Л.Г.Гулага, Совет атаманов, лидеры школьного Союза казачьей молодежи Кубани,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229" w:type="dxa"/>
          </w:tcPr>
          <w:p w:rsidR="00BE1F44" w:rsidRPr="00CF054B" w:rsidRDefault="00BE1F44" w:rsidP="00BE1F4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«МедиаПритяжение». Краснодарский край</w:t>
            </w:r>
          </w:p>
        </w:tc>
        <w:tc>
          <w:tcPr>
            <w:tcW w:w="2126" w:type="dxa"/>
          </w:tcPr>
          <w:p w:rsidR="00BE1F44" w:rsidRPr="00CF054B" w:rsidRDefault="00BE1F44" w:rsidP="00BE1F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01.09.-31.12</w:t>
            </w:r>
            <w:r w:rsidRPr="0064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Дерунец А.В.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229" w:type="dxa"/>
          </w:tcPr>
          <w:p w:rsidR="00BE1F44" w:rsidRPr="00CF054B" w:rsidRDefault="00BE1F44" w:rsidP="00BE1F4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Акселератор «Высота». Краснодарский край</w:t>
            </w:r>
          </w:p>
        </w:tc>
        <w:tc>
          <w:tcPr>
            <w:tcW w:w="2126" w:type="dxa"/>
          </w:tcPr>
          <w:p w:rsidR="00BE1F44" w:rsidRPr="00CF054B" w:rsidRDefault="00BE1F44" w:rsidP="00BE1F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01.09.-31.12</w:t>
            </w:r>
            <w:r w:rsidRPr="0064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Дерунец А.В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rPr>
          <w:trHeight w:val="445"/>
        </w:trPr>
        <w:tc>
          <w:tcPr>
            <w:tcW w:w="7229" w:type="dxa"/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Участие в районной акции «Дети Кубани – против наркотиков»</w:t>
            </w:r>
          </w:p>
        </w:tc>
        <w:tc>
          <w:tcPr>
            <w:tcW w:w="2126" w:type="dxa"/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28.11.2024</w:t>
            </w: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Л.Г.Гулага, Совет атаманов, лидеры школьного Союза казачьей молодежи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бани, классные руководители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rPr>
          <w:trHeight w:val="445"/>
        </w:trPr>
        <w:tc>
          <w:tcPr>
            <w:tcW w:w="7229" w:type="dxa"/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«СПАЙС – сумей сказать нет» беседы, диспуты о вреде употребления канабиодных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</w:t>
            </w:r>
          </w:p>
        </w:tc>
        <w:tc>
          <w:tcPr>
            <w:tcW w:w="2126" w:type="dxa"/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22.11.2024-28.11.2024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Л.Г.Гулага, Совет атаманов, лидеры школьного Союза казачьей молодежи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бани, классные руководители </w:t>
            </w:r>
          </w:p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rPr>
          <w:trHeight w:val="445"/>
        </w:trPr>
        <w:tc>
          <w:tcPr>
            <w:tcW w:w="7229" w:type="dxa"/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подшефной работы с ветеранами</w:t>
            </w:r>
          </w:p>
        </w:tc>
        <w:tc>
          <w:tcPr>
            <w:tcW w:w="2126" w:type="dxa"/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Л.Г.Гулага, Совет атаманов, лидеры школьного Союза казачьей молодежи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бани, классные руководители </w:t>
            </w:r>
          </w:p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rPr>
          <w:trHeight w:val="445"/>
        </w:trPr>
        <w:tc>
          <w:tcPr>
            <w:tcW w:w="7229" w:type="dxa"/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тематических встреч «Роль взрослого в жизни ребёнка», «Опасные игры в интернете».</w:t>
            </w:r>
          </w:p>
        </w:tc>
        <w:tc>
          <w:tcPr>
            <w:tcW w:w="2126" w:type="dxa"/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Л.Г.Гулага, Совет атаманов, лидеры школьного Союза казачьей молодежи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бани, классные руководители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2126"/>
        <w:gridCol w:w="3686"/>
        <w:gridCol w:w="2268"/>
      </w:tblGrid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виртуальных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«Мой край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A047D" w:rsidRPr="002617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28.11.2024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экскурсий в период осенних каникул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655F97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2126"/>
        <w:gridCol w:w="3686"/>
        <w:gridCol w:w="2268"/>
      </w:tblGrid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трудоустройства учащихся школы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период осенних каникул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 Н.Г.Макаренко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Ведение элективного курса по информационной работе «Информационная работа, профориентация»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 Н.Г. Макар</w:t>
            </w:r>
            <w:r w:rsidR="000C1FE6">
              <w:rPr>
                <w:rFonts w:ascii="Times New Roman" w:hAnsi="Times New Roman" w:cs="Times New Roman"/>
                <w:sz w:val="24"/>
                <w:szCs w:val="24"/>
              </w:rPr>
              <w:t xml:space="preserve">енко, классные руководители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2126"/>
        <w:gridCol w:w="3686"/>
        <w:gridCol w:w="2268"/>
      </w:tblGrid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Работа школьной газеты «Школьные вести»</w:t>
            </w:r>
          </w:p>
        </w:tc>
        <w:tc>
          <w:tcPr>
            <w:tcW w:w="2126" w:type="dxa"/>
          </w:tcPr>
          <w:p w:rsidR="003A047D" w:rsidRPr="002617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28.11.2024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А.В.Дер</w:t>
            </w:r>
            <w:r w:rsidR="000C1FE6">
              <w:rPr>
                <w:rFonts w:ascii="Times New Roman" w:hAnsi="Times New Roman" w:cs="Times New Roman"/>
                <w:sz w:val="24"/>
                <w:szCs w:val="24"/>
              </w:rPr>
              <w:t>унец,,</w:t>
            </w:r>
            <w:proofErr w:type="gramEnd"/>
            <w:r w:rsidR="000C1FE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</w:p>
        </w:tc>
        <w:tc>
          <w:tcPr>
            <w:tcW w:w="2126" w:type="dxa"/>
          </w:tcPr>
          <w:p w:rsidR="003A047D" w:rsidRPr="002617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28.11.2024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Л.Г.Гулага, электроник школы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2126"/>
        <w:gridCol w:w="3686"/>
        <w:gridCol w:w="2268"/>
      </w:tblGrid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 ко Дню матери</w:t>
            </w:r>
          </w:p>
        </w:tc>
        <w:tc>
          <w:tcPr>
            <w:tcW w:w="2126" w:type="dxa"/>
          </w:tcPr>
          <w:p w:rsidR="003A047D" w:rsidRPr="002617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14.11.2024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конкурса-выставки «Я – фотограф»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До 21.11.</w:t>
            </w:r>
            <w:r w:rsidR="00D81BC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«Эффективность воспитательной работы»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2126"/>
        <w:gridCol w:w="3686"/>
        <w:gridCol w:w="2268"/>
      </w:tblGrid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Ответственные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</w:t>
            </w: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выполнении</w:t>
            </w: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Дежурство по школе (5-10 классы).</w:t>
            </w:r>
          </w:p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Проверка внешнего вида учащихся.</w:t>
            </w:r>
          </w:p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Выявление и предупреждение фактов отклоняющегося поведения учащихся.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Посещение семей, оказавшихс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трудной жизненной ситуации.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Работа ШВР (по отдельному плану).</w:t>
            </w:r>
          </w:p>
          <w:p w:rsidR="0037486B" w:rsidRPr="0026177D" w:rsidRDefault="0037486B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 Н.Г.Макаренко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Л.Г.Гулага, ШВР</w:t>
            </w:r>
          </w:p>
          <w:p w:rsidR="00655F97" w:rsidRDefault="00655F97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F97" w:rsidRPr="0026177D" w:rsidRDefault="00655F97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правонарушений среди учащихся (контроль за посещением кружков и секций в школе в период осенних каникул, посещение учащихся группы риска на дому).</w:t>
            </w:r>
          </w:p>
        </w:tc>
        <w:tc>
          <w:tcPr>
            <w:tcW w:w="2126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школы Н.Г.Макаренко, заместитель директора по ВР 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Л.Г.Гулага,ШВР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29" w:type="dxa"/>
          </w:tcPr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для классных руководителей «Как помочь ребёнку стать уверенным».</w:t>
            </w:r>
          </w:p>
        </w:tc>
        <w:tc>
          <w:tcPr>
            <w:tcW w:w="2126" w:type="dxa"/>
          </w:tcPr>
          <w:p w:rsidR="003A047D" w:rsidRPr="0026177D" w:rsidRDefault="00D81BC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 Н.Г.Макаренко, заместитель директора по ВР Л.Г.Гулага, ШВР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«Профилактика»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287"/>
        <w:gridCol w:w="1801"/>
        <w:gridCol w:w="142"/>
        <w:gridCol w:w="141"/>
        <w:gridCol w:w="459"/>
        <w:gridCol w:w="1384"/>
        <w:gridCol w:w="2302"/>
        <w:gridCol w:w="1384"/>
        <w:gridCol w:w="2268"/>
      </w:tblGrid>
      <w:tr w:rsidR="003A047D" w:rsidRPr="0026177D" w:rsidTr="00F12125">
        <w:tc>
          <w:tcPr>
            <w:tcW w:w="5287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43" w:type="dxa"/>
            <w:gridSpan w:val="4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65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15168" w:type="dxa"/>
            <w:gridSpan w:val="9"/>
          </w:tcPr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профилактике детского дорожно-транспортного травматизма, </w:t>
            </w:r>
          </w:p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 безопасности</w:t>
            </w:r>
          </w:p>
        </w:tc>
      </w:tr>
      <w:tr w:rsidR="003A047D" w:rsidRPr="0026177D" w:rsidTr="00F12125">
        <w:tc>
          <w:tcPr>
            <w:tcW w:w="7088" w:type="dxa"/>
            <w:gridSpan w:val="2"/>
          </w:tcPr>
          <w:p w:rsidR="003A047D" w:rsidRPr="0026177D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Проведение Уроков безопасности на уроках ОБЖ</w:t>
            </w:r>
          </w:p>
        </w:tc>
        <w:tc>
          <w:tcPr>
            <w:tcW w:w="2126" w:type="dxa"/>
            <w:gridSpan w:val="4"/>
          </w:tcPr>
          <w:p w:rsidR="003A047D" w:rsidRPr="0026177D" w:rsidRDefault="00D81BCB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>
              <w:rPr>
                <w:rStyle w:val="FontStyle53"/>
              </w:rPr>
              <w:t>до 29.11.2025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Style w:val="FontStyle53"/>
              </w:rPr>
            </w:pPr>
            <w:r w:rsidRPr="0026177D">
              <w:rPr>
                <w:rStyle w:val="FontStyle53"/>
              </w:rPr>
              <w:t>Преподаватель ОБЖ</w:t>
            </w:r>
          </w:p>
          <w:p w:rsidR="003A047D" w:rsidRPr="0026177D" w:rsidRDefault="003A047D" w:rsidP="00F12125">
            <w:pPr>
              <w:pStyle w:val="a5"/>
              <w:rPr>
                <w:rStyle w:val="FontStyle53"/>
              </w:rPr>
            </w:pPr>
            <w:r w:rsidRPr="0026177D">
              <w:rPr>
                <w:rStyle w:val="FontStyle53"/>
              </w:rPr>
              <w:t>Р.Г.Терехова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  <w:gridSpan w:val="2"/>
          </w:tcPr>
          <w:p w:rsidR="003A047D" w:rsidRPr="0026177D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Организация работы кабинета безопасности, отрядов «ЮИД» </w:t>
            </w:r>
          </w:p>
        </w:tc>
        <w:tc>
          <w:tcPr>
            <w:tcW w:w="2126" w:type="dxa"/>
            <w:gridSpan w:val="4"/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Заместитель директора по ВР Л.Г.Гулага</w:t>
            </w:r>
          </w:p>
          <w:p w:rsidR="003A047D" w:rsidRPr="0026177D" w:rsidRDefault="003A047D" w:rsidP="00F12125">
            <w:pPr>
              <w:pStyle w:val="a5"/>
              <w:rPr>
                <w:rStyle w:val="FontStyle5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  <w:gridSpan w:val="2"/>
          </w:tcPr>
          <w:p w:rsidR="003A047D" w:rsidRPr="0026177D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Практические занятия во время следования детей на мероприятия: переход проезжей части по сигналу светофора, переход проезжей части по пешеходному переходу, тротуар и проезжая часть, правила поведения в общественном транспорте,</w:t>
            </w:r>
          </w:p>
          <w:p w:rsidR="003A047D" w:rsidRPr="0026177D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знаки на дороге.</w:t>
            </w:r>
          </w:p>
        </w:tc>
        <w:tc>
          <w:tcPr>
            <w:tcW w:w="2126" w:type="dxa"/>
            <w:gridSpan w:val="4"/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 </w:t>
            </w: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168" w:type="dxa"/>
            <w:gridSpan w:val="9"/>
          </w:tcPr>
          <w:p w:rsidR="003A047D" w:rsidRPr="0026177D" w:rsidRDefault="003A047D" w:rsidP="00F12125">
            <w:pPr>
              <w:pStyle w:val="ae"/>
              <w:jc w:val="center"/>
              <w:rPr>
                <w:b/>
              </w:rPr>
            </w:pPr>
            <w:r w:rsidRPr="0026177D">
              <w:rPr>
                <w:b/>
              </w:rPr>
              <w:t>Мероприятия по пропаганде здорового образа жизни,</w:t>
            </w:r>
          </w:p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3A047D" w:rsidRPr="0026177D" w:rsidTr="00F12125">
        <w:tc>
          <w:tcPr>
            <w:tcW w:w="7088" w:type="dxa"/>
            <w:gridSpan w:val="2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2126" w:type="dxa"/>
            <w:gridSpan w:val="4"/>
          </w:tcPr>
          <w:p w:rsidR="003A047D" w:rsidRPr="0026177D" w:rsidRDefault="003A047D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ШВР, классные руководители</w:t>
            </w:r>
          </w:p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  <w:gridSpan w:val="2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2126" w:type="dxa"/>
            <w:gridSpan w:val="4"/>
          </w:tcPr>
          <w:p w:rsidR="003A047D" w:rsidRPr="0026177D" w:rsidRDefault="00D81BCB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29.11.2024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Штаб ВР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  <w:gridSpan w:val="2"/>
          </w:tcPr>
          <w:p w:rsidR="003A04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по вопросам профилактики курения, употребления алкогольной и др. веществ</w:t>
            </w:r>
          </w:p>
          <w:p w:rsidR="0037486B" w:rsidRDefault="0037486B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86B" w:rsidRDefault="0037486B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86B" w:rsidRPr="0026177D" w:rsidRDefault="0037486B" w:rsidP="00F12125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3A047D" w:rsidRPr="0026177D" w:rsidRDefault="003A047D" w:rsidP="00F12125">
            <w:pPr>
              <w:jc w:val="center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Style w:val="FontStyle53"/>
              </w:rPr>
              <w:t>Социальный педагог Н.Г. Макаренко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  <w:gridSpan w:val="2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Общешкольная акция «Спорт-альтернатива пагубным привычкам».</w:t>
            </w:r>
          </w:p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Консультации по профилактике табакокурения с отметкой в журналах по ТБ.</w:t>
            </w:r>
          </w:p>
        </w:tc>
        <w:tc>
          <w:tcPr>
            <w:tcW w:w="2126" w:type="dxa"/>
            <w:gridSpan w:val="4"/>
          </w:tcPr>
          <w:p w:rsidR="003A047D" w:rsidRPr="0026177D" w:rsidRDefault="00D81BCB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="0037486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ШВР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  <w:gridSpan w:val="2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Конкурсы плакатов и детского рисунка по  пропаганде здорового образа жизни, физической культуры и спорта «Мама, папа, я – здоровая образ семья!»</w:t>
            </w:r>
          </w:p>
        </w:tc>
        <w:tc>
          <w:tcPr>
            <w:tcW w:w="2126" w:type="dxa"/>
            <w:gridSpan w:val="4"/>
          </w:tcPr>
          <w:p w:rsidR="003A047D" w:rsidRPr="0026177D" w:rsidRDefault="003A047D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81BCB">
              <w:rPr>
                <w:rFonts w:ascii="Times New Roman" w:hAnsi="Times New Roman" w:cs="Times New Roman"/>
                <w:sz w:val="24"/>
                <w:szCs w:val="24"/>
              </w:rPr>
              <w:t>о 29.11.2024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Fonts w:ascii="Times New Roman" w:hAnsi="Times New Roman"/>
              </w:rPr>
            </w:pP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088" w:type="dxa"/>
            <w:gridSpan w:val="2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Всероссийская акция «Сообщи, где торгуют смертью»</w:t>
            </w:r>
          </w:p>
        </w:tc>
        <w:tc>
          <w:tcPr>
            <w:tcW w:w="2126" w:type="dxa"/>
            <w:gridSpan w:val="4"/>
          </w:tcPr>
          <w:p w:rsidR="003A047D" w:rsidRPr="0026177D" w:rsidRDefault="00D05D74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81BCB">
              <w:rPr>
                <w:rFonts w:ascii="Times New Roman" w:hAnsi="Times New Roman" w:cs="Times New Roman"/>
                <w:sz w:val="24"/>
                <w:szCs w:val="24"/>
              </w:rPr>
              <w:t xml:space="preserve"> 29.11.2024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Социальный педагог </w:t>
            </w:r>
          </w:p>
          <w:p w:rsidR="003A047D" w:rsidRPr="0026177D" w:rsidRDefault="003A047D" w:rsidP="00F12125">
            <w:pPr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Н.Г.Макаренко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168" w:type="dxa"/>
            <w:gridSpan w:val="9"/>
          </w:tcPr>
          <w:p w:rsidR="003A047D" w:rsidRPr="0026177D" w:rsidRDefault="003A047D" w:rsidP="00F12125">
            <w:pPr>
              <w:pStyle w:val="ae"/>
              <w:jc w:val="center"/>
              <w:rPr>
                <w:b/>
              </w:rPr>
            </w:pPr>
            <w:r w:rsidRPr="0026177D">
              <w:rPr>
                <w:b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3A047D" w:rsidRPr="0026177D" w:rsidRDefault="003A047D" w:rsidP="00F12125">
            <w:pPr>
              <w:pStyle w:val="Default"/>
              <w:jc w:val="center"/>
              <w:rPr>
                <w:b/>
              </w:rPr>
            </w:pPr>
            <w:r w:rsidRPr="0026177D">
              <w:rPr>
                <w:b/>
              </w:rPr>
              <w:t>самовольных уходов несовершеннолетних из дома</w:t>
            </w:r>
          </w:p>
        </w:tc>
      </w:tr>
      <w:tr w:rsidR="003A047D" w:rsidRPr="0026177D" w:rsidTr="00F12125">
        <w:tc>
          <w:tcPr>
            <w:tcW w:w="7230" w:type="dxa"/>
            <w:gridSpan w:val="3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984" w:type="dxa"/>
            <w:gridSpan w:val="3"/>
          </w:tcPr>
          <w:p w:rsidR="003A047D" w:rsidRPr="0026177D" w:rsidRDefault="00D81BCB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29.11.2024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Н.Г. Макаренко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30" w:type="dxa"/>
            <w:gridSpan w:val="3"/>
          </w:tcPr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984" w:type="dxa"/>
            <w:gridSpan w:val="3"/>
          </w:tcPr>
          <w:p w:rsidR="003A047D" w:rsidRPr="0026177D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  <w:p w:rsidR="003A047D" w:rsidRPr="0026177D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>ежедневно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Классные руководители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30" w:type="dxa"/>
            <w:gridSpan w:val="3"/>
          </w:tcPr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984" w:type="dxa"/>
            <w:gridSpan w:val="3"/>
          </w:tcPr>
          <w:p w:rsidR="003A047D" w:rsidRPr="0026177D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40" w:lineRule="auto"/>
              <w:jc w:val="left"/>
              <w:rPr>
                <w:rStyle w:val="FontStyle53"/>
              </w:rPr>
            </w:pPr>
            <w:r w:rsidRPr="0026177D">
              <w:rPr>
                <w:rStyle w:val="FontStyle53"/>
              </w:rPr>
              <w:t>Классные руководители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A047D" w:rsidRPr="0026177D" w:rsidRDefault="003A047D" w:rsidP="00F12125">
            <w:pPr>
              <w:pStyle w:val="Style18"/>
              <w:widowControl/>
              <w:spacing w:line="293" w:lineRule="exact"/>
              <w:jc w:val="left"/>
              <w:rPr>
                <w:rStyle w:val="FontStyle53"/>
              </w:rPr>
            </w:pPr>
            <w:r w:rsidRPr="0026177D">
              <w:rPr>
                <w:rFonts w:ascii="Times New Roman" w:hAnsi="Times New Roman"/>
              </w:rPr>
              <w:t>Н.Г. Макаренко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30" w:type="dxa"/>
            <w:gridSpan w:val="3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</w:t>
            </w:r>
            <w:r w:rsidRPr="0026177D">
              <w:rPr>
                <w:rStyle w:val="FontStyle53"/>
              </w:rPr>
              <w:lastRenderedPageBreak/>
              <w:t>предупреждения жестокого обращения и иных преступлений в отношении них</w:t>
            </w:r>
          </w:p>
        </w:tc>
        <w:tc>
          <w:tcPr>
            <w:tcW w:w="1984" w:type="dxa"/>
            <w:gridSpan w:val="3"/>
          </w:tcPr>
          <w:p w:rsidR="003A047D" w:rsidRPr="0026177D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lastRenderedPageBreak/>
              <w:t>в течение месяца</w:t>
            </w: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655F97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Социальный педагог </w:t>
            </w:r>
          </w:p>
          <w:p w:rsidR="003A04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Н.Г</w:t>
            </w:r>
            <w:r>
              <w:rPr>
                <w:rStyle w:val="FontStyle53"/>
              </w:rPr>
              <w:t>. Макаренко,  руководители</w:t>
            </w:r>
          </w:p>
          <w:p w:rsidR="003A047D" w:rsidRPr="0026177D" w:rsidRDefault="000C1FE6" w:rsidP="00F12125">
            <w:pPr>
              <w:pStyle w:val="Style18"/>
              <w:widowControl/>
              <w:spacing w:line="298" w:lineRule="exact"/>
              <w:jc w:val="both"/>
              <w:rPr>
                <w:rFonts w:ascii="Times New Roman" w:hAnsi="Times New Roman"/>
              </w:rPr>
            </w:pPr>
            <w:r>
              <w:rPr>
                <w:rStyle w:val="FontStyle53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30" w:type="dxa"/>
            <w:gridSpan w:val="3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Организация работы школьной службы медиации. Почты доверия в школе и социальной сети ВКонтакте. </w:t>
            </w:r>
          </w:p>
        </w:tc>
        <w:tc>
          <w:tcPr>
            <w:tcW w:w="1984" w:type="dxa"/>
            <w:gridSpan w:val="3"/>
          </w:tcPr>
          <w:p w:rsidR="003A047D" w:rsidRPr="0026177D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  <w:p w:rsidR="003A047D" w:rsidRPr="0026177D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(по мере обращения)</w:t>
            </w:r>
          </w:p>
          <w:p w:rsidR="003A047D" w:rsidRPr="0026177D" w:rsidRDefault="003A047D" w:rsidP="00F12125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Педагог-психолог О.Н. Мигаль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30" w:type="dxa"/>
            <w:gridSpan w:val="3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Классные часы, посвященные Дню матери  направленные на укрепление семьи, бережного отношения к материнству и детству.</w:t>
            </w:r>
          </w:p>
        </w:tc>
        <w:tc>
          <w:tcPr>
            <w:tcW w:w="1984" w:type="dxa"/>
            <w:gridSpan w:val="3"/>
          </w:tcPr>
          <w:p w:rsidR="003A047D" w:rsidRPr="0026177D" w:rsidRDefault="00D81BCB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>
              <w:rPr>
                <w:rStyle w:val="FontStyle53"/>
              </w:rPr>
              <w:t>до 25.11.2024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30" w:type="dxa"/>
            <w:gridSpan w:val="3"/>
          </w:tcPr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Рассмотрение вопросов профилактики жестокого обращения </w:t>
            </w:r>
            <w:r w:rsidRPr="0026177D">
              <w:rPr>
                <w:rStyle w:val="FontStyle55"/>
              </w:rPr>
              <w:t xml:space="preserve">и </w:t>
            </w:r>
            <w:r w:rsidRPr="0026177D">
              <w:rPr>
                <w:rStyle w:val="FontStyle53"/>
              </w:rPr>
              <w:t>преступлений в отношении детей заседаниях:</w:t>
            </w:r>
          </w:p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-штаба воспитательной работы, </w:t>
            </w:r>
          </w:p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-совете профилактики правонарушений, </w:t>
            </w:r>
          </w:p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>- педагогическом совете</w:t>
            </w:r>
          </w:p>
        </w:tc>
        <w:tc>
          <w:tcPr>
            <w:tcW w:w="1984" w:type="dxa"/>
            <w:gridSpan w:val="3"/>
          </w:tcPr>
          <w:p w:rsidR="003A047D" w:rsidRPr="0026177D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  <w:p w:rsidR="003A047D" w:rsidRPr="0026177D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ШВР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168" w:type="dxa"/>
            <w:gridSpan w:val="9"/>
          </w:tcPr>
          <w:p w:rsidR="003A047D" w:rsidRPr="0026177D" w:rsidRDefault="003A047D" w:rsidP="00F12125">
            <w:pPr>
              <w:pStyle w:val="Default"/>
              <w:jc w:val="center"/>
              <w:rPr>
                <w:b/>
              </w:rPr>
            </w:pPr>
            <w:r w:rsidRPr="0026177D">
              <w:rPr>
                <w:b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3A047D" w:rsidRPr="0026177D" w:rsidTr="00F12125">
        <w:tc>
          <w:tcPr>
            <w:tcW w:w="7230" w:type="dxa"/>
            <w:gridSpan w:val="3"/>
          </w:tcPr>
          <w:p w:rsidR="003A047D" w:rsidRPr="0026177D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О проведении Всероссийского урока</w:t>
            </w:r>
          </w:p>
          <w:p w:rsidR="003A047D" w:rsidRPr="0026177D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безопасности школьников в Интернете</w:t>
            </w:r>
          </w:p>
        </w:tc>
        <w:tc>
          <w:tcPr>
            <w:tcW w:w="1984" w:type="dxa"/>
            <w:gridSpan w:val="3"/>
          </w:tcPr>
          <w:p w:rsidR="003A047D" w:rsidRPr="0026177D" w:rsidRDefault="00D81BCB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>
              <w:rPr>
                <w:rStyle w:val="FontStyle53"/>
              </w:rPr>
              <w:t>до 29.11.2024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3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Учитель информатики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</w:p>
        </w:tc>
      </w:tr>
      <w:tr w:rsidR="003A047D" w:rsidRPr="0026177D" w:rsidTr="00F12125">
        <w:tc>
          <w:tcPr>
            <w:tcW w:w="7230" w:type="dxa"/>
            <w:gridSpan w:val="3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Мониторинг правонарушений, преступлений и нарушений Закона № 1539 учащимися.</w:t>
            </w:r>
          </w:p>
        </w:tc>
        <w:tc>
          <w:tcPr>
            <w:tcW w:w="1984" w:type="dxa"/>
            <w:gridSpan w:val="3"/>
          </w:tcPr>
          <w:p w:rsidR="003A047D" w:rsidRPr="0026177D" w:rsidRDefault="00D81BCB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до 29.11.2024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Н.Г. Макаренко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30" w:type="dxa"/>
            <w:gridSpan w:val="3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школьных спортивных мероприятий (в соответствии с планом спортивно - массовой работы школы)</w:t>
            </w:r>
          </w:p>
        </w:tc>
        <w:tc>
          <w:tcPr>
            <w:tcW w:w="1984" w:type="dxa"/>
            <w:gridSpan w:val="3"/>
          </w:tcPr>
          <w:p w:rsidR="003A047D" w:rsidRPr="0026177D" w:rsidRDefault="003A047D" w:rsidP="00F12125">
            <w:pPr>
              <w:jc w:val="center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Заместитель директора по воспитательной работе </w:t>
            </w: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Fonts w:ascii="Times New Roman" w:hAnsi="Times New Roman"/>
              </w:rPr>
            </w:pPr>
            <w:r w:rsidRPr="0026177D">
              <w:rPr>
                <w:rStyle w:val="FontStyle53"/>
              </w:rPr>
              <w:t>Л.Г. Гулага, учитель физкультуры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30" w:type="dxa"/>
            <w:gridSpan w:val="3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>Цикл правовых бесед, посвященный Всемирному дню прав ребенка (20 ноября)</w:t>
            </w:r>
          </w:p>
        </w:tc>
        <w:tc>
          <w:tcPr>
            <w:tcW w:w="1984" w:type="dxa"/>
            <w:gridSpan w:val="3"/>
          </w:tcPr>
          <w:p w:rsidR="003A047D" w:rsidRPr="0026177D" w:rsidRDefault="00D81BCB" w:rsidP="00F12125">
            <w:pPr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до 29.11.2024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Н.Г. Макаренко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30" w:type="dxa"/>
            <w:gridSpan w:val="3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984" w:type="dxa"/>
            <w:gridSpan w:val="3"/>
          </w:tcPr>
          <w:p w:rsidR="003A047D" w:rsidRPr="0026177D" w:rsidRDefault="003A047D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Н.Г. Макаренко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30" w:type="dxa"/>
            <w:gridSpan w:val="3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984" w:type="dxa"/>
            <w:gridSpan w:val="3"/>
          </w:tcPr>
          <w:p w:rsidR="003A047D" w:rsidRPr="0026177D" w:rsidRDefault="003A047D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Н.Г. Макаренко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30" w:type="dxa"/>
            <w:gridSpan w:val="3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Работа школьного совета профилактики</w:t>
            </w:r>
          </w:p>
        </w:tc>
        <w:tc>
          <w:tcPr>
            <w:tcW w:w="1984" w:type="dxa"/>
            <w:gridSpan w:val="3"/>
          </w:tcPr>
          <w:p w:rsidR="003A047D" w:rsidRPr="0026177D" w:rsidRDefault="00D81BCB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29.10.2024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230" w:type="dxa"/>
            <w:gridSpan w:val="3"/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Заседания правового кружка «Подросток и закон»</w:t>
            </w:r>
          </w:p>
        </w:tc>
        <w:tc>
          <w:tcPr>
            <w:tcW w:w="1984" w:type="dxa"/>
            <w:gridSpan w:val="3"/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еженедельно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Социальный педагог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Style w:val="FontStyle53"/>
              </w:rPr>
              <w:t>Н.Г. Макаренко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168" w:type="dxa"/>
            <w:gridSpan w:val="9"/>
          </w:tcPr>
          <w:p w:rsidR="003A047D" w:rsidRPr="0026177D" w:rsidRDefault="003A047D" w:rsidP="00F12125">
            <w:pPr>
              <w:pStyle w:val="Default"/>
              <w:jc w:val="center"/>
              <w:rPr>
                <w:b/>
              </w:rPr>
            </w:pPr>
            <w:r w:rsidRPr="0026177D">
              <w:rPr>
                <w:b/>
                <w:color w:val="000000" w:themeColor="text1"/>
              </w:rPr>
              <w:t>Мероприятия по профилактике суицидального поведения (жизнестойкость)</w:t>
            </w:r>
          </w:p>
        </w:tc>
      </w:tr>
      <w:tr w:rsidR="003A047D" w:rsidRPr="0026177D" w:rsidTr="00F12125">
        <w:tc>
          <w:tcPr>
            <w:tcW w:w="7371" w:type="dxa"/>
            <w:gridSpan w:val="4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Информационный час   «Мир глазами агрессивного человека» </w:t>
            </w:r>
          </w:p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A047D" w:rsidRPr="0026177D" w:rsidRDefault="00D81BCB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29.11.2024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Педагог-психолог О.Н. Мигаль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  <w:gridSpan w:val="4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rPr>
                <w:rStyle w:val="FontStyle53"/>
              </w:rPr>
            </w:pPr>
            <w:r w:rsidRPr="0026177D">
              <w:rPr>
                <w:rFonts w:ascii="Times New Roman" w:hAnsi="Times New Roman"/>
                <w:color w:val="000000"/>
              </w:rPr>
              <w:t>Индивидуальные консультации педагогов</w:t>
            </w:r>
          </w:p>
        </w:tc>
        <w:tc>
          <w:tcPr>
            <w:tcW w:w="1843" w:type="dxa"/>
            <w:gridSpan w:val="2"/>
          </w:tcPr>
          <w:p w:rsidR="003A047D" w:rsidRPr="0026177D" w:rsidRDefault="00D81BCB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="0037486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Педагог-психолог О.Н. Мигаль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  <w:gridSpan w:val="4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rPr>
                <w:rFonts w:ascii="Times New Roman" w:hAnsi="Times New Roman"/>
                <w:color w:val="000000"/>
              </w:rPr>
            </w:pPr>
            <w:r w:rsidRPr="0026177D">
              <w:rPr>
                <w:rFonts w:ascii="Times New Roman" w:hAnsi="Times New Roman"/>
              </w:rPr>
              <w:t>Регулирование взаимоотношений и конфликтных ситуаций среди учащихся</w:t>
            </w:r>
          </w:p>
        </w:tc>
        <w:tc>
          <w:tcPr>
            <w:tcW w:w="1843" w:type="dxa"/>
            <w:gridSpan w:val="2"/>
          </w:tcPr>
          <w:p w:rsidR="003A047D" w:rsidRPr="0026177D" w:rsidRDefault="00D81BCB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29.11.2024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Педагог-психолог О.Н. Мигаль</w:t>
            </w:r>
          </w:p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7486B" w:rsidRPr="0026177D" w:rsidRDefault="0037486B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168" w:type="dxa"/>
            <w:gridSpan w:val="9"/>
          </w:tcPr>
          <w:p w:rsidR="003A047D" w:rsidRPr="0026177D" w:rsidRDefault="003A047D" w:rsidP="00F12125">
            <w:pPr>
              <w:pStyle w:val="Default"/>
              <w:jc w:val="center"/>
              <w:rPr>
                <w:b/>
              </w:rPr>
            </w:pPr>
            <w:r w:rsidRPr="0026177D">
              <w:rPr>
                <w:b/>
                <w:color w:val="000000" w:themeColor="text1"/>
              </w:rPr>
              <w:t>Мероприятия направленные на профилактику интернет-безопасности (кибербезопасность)</w:t>
            </w:r>
          </w:p>
        </w:tc>
      </w:tr>
      <w:tr w:rsidR="003A047D" w:rsidRPr="0026177D" w:rsidTr="00F12125">
        <w:tc>
          <w:tcPr>
            <w:tcW w:w="7371" w:type="dxa"/>
            <w:gridSpan w:val="4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843" w:type="dxa"/>
            <w:gridSpan w:val="2"/>
          </w:tcPr>
          <w:p w:rsidR="003A047D" w:rsidRPr="0026177D" w:rsidRDefault="00D81BCB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="003A047D" w:rsidRPr="0026177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  <w:gridSpan w:val="4"/>
          </w:tcPr>
          <w:p w:rsidR="003A047D" w:rsidRPr="0026177D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26177D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843" w:type="dxa"/>
            <w:gridSpan w:val="2"/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655F97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Классные руководители</w:t>
            </w:r>
            <w:r w:rsidRPr="0026177D">
              <w:rPr>
                <w:rStyle w:val="FontStyle53"/>
              </w:rPr>
              <w:tab/>
            </w:r>
          </w:p>
          <w:p w:rsidR="003A047D" w:rsidRPr="0026177D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Педагог-психолог </w:t>
            </w:r>
          </w:p>
          <w:p w:rsidR="003A047D" w:rsidRPr="0026177D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О.Н.Мигаль</w:t>
            </w:r>
          </w:p>
          <w:p w:rsidR="003A047D" w:rsidRPr="0026177D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Социальный педагог </w:t>
            </w:r>
          </w:p>
          <w:p w:rsidR="003A047D" w:rsidRPr="0026177D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Н.Г.Макаренко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trHeight w:val="645"/>
        </w:trPr>
        <w:tc>
          <w:tcPr>
            <w:tcW w:w="15168" w:type="dxa"/>
            <w:gridSpan w:val="9"/>
          </w:tcPr>
          <w:p w:rsidR="003A047D" w:rsidRPr="0026177D" w:rsidRDefault="003A047D" w:rsidP="00F12125">
            <w:pPr>
              <w:pStyle w:val="ae"/>
              <w:jc w:val="center"/>
              <w:rPr>
                <w:b/>
              </w:rPr>
            </w:pPr>
            <w:r w:rsidRPr="0026177D">
              <w:rPr>
                <w:b/>
              </w:rPr>
              <w:t xml:space="preserve">Мероприятия по профилактике экстремизма, формированию терпимого отношения среди обучающихся к религиозному, </w:t>
            </w:r>
          </w:p>
          <w:p w:rsidR="003A047D" w:rsidRPr="0026177D" w:rsidRDefault="003A047D" w:rsidP="00F12125">
            <w:pPr>
              <w:pStyle w:val="Default"/>
              <w:jc w:val="center"/>
              <w:rPr>
                <w:b/>
              </w:rPr>
            </w:pPr>
            <w:r w:rsidRPr="0026177D">
              <w:rPr>
                <w:b/>
              </w:rPr>
              <w:t>национальному и расовому многообразию общества</w:t>
            </w:r>
          </w:p>
        </w:tc>
      </w:tr>
      <w:tr w:rsidR="003A047D" w:rsidRPr="0026177D" w:rsidTr="00F12125">
        <w:tc>
          <w:tcPr>
            <w:tcW w:w="7371" w:type="dxa"/>
            <w:gridSpan w:val="4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1843" w:type="dxa"/>
            <w:gridSpan w:val="2"/>
          </w:tcPr>
          <w:p w:rsidR="003A047D" w:rsidRPr="0026177D" w:rsidRDefault="003A047D" w:rsidP="00F12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A047D" w:rsidRPr="0026177D" w:rsidRDefault="003A047D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  <w:gridSpan w:val="4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мужества</w:t>
            </w:r>
          </w:p>
        </w:tc>
        <w:tc>
          <w:tcPr>
            <w:tcW w:w="1843" w:type="dxa"/>
            <w:gridSpan w:val="2"/>
          </w:tcPr>
          <w:p w:rsidR="003A047D" w:rsidRPr="0026177D" w:rsidRDefault="003A047D" w:rsidP="00F12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65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  <w:gridSpan w:val="4"/>
          </w:tcPr>
          <w:p w:rsidR="003A047D" w:rsidRPr="0026177D" w:rsidRDefault="008F7645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посвященныя</w:t>
            </w:r>
            <w:r w:rsidR="003A047D"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Дню на</w:t>
            </w:r>
            <w:r w:rsidR="003A047D">
              <w:rPr>
                <w:rFonts w:ascii="Times New Roman" w:hAnsi="Times New Roman" w:cs="Times New Roman"/>
                <w:sz w:val="24"/>
                <w:szCs w:val="24"/>
              </w:rPr>
              <w:t xml:space="preserve">родного единства </w:t>
            </w:r>
          </w:p>
        </w:tc>
        <w:tc>
          <w:tcPr>
            <w:tcW w:w="1843" w:type="dxa"/>
            <w:gridSpan w:val="2"/>
          </w:tcPr>
          <w:p w:rsidR="003A047D" w:rsidRPr="0026177D" w:rsidRDefault="008F7645" w:rsidP="00F12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168" w:type="dxa"/>
            <w:gridSpan w:val="9"/>
          </w:tcPr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профилактике полового воспитания</w:t>
            </w:r>
          </w:p>
        </w:tc>
      </w:tr>
      <w:tr w:rsidR="003A047D" w:rsidRPr="0026177D" w:rsidTr="00F12125">
        <w:tc>
          <w:tcPr>
            <w:tcW w:w="7371" w:type="dxa"/>
            <w:gridSpan w:val="4"/>
          </w:tcPr>
          <w:p w:rsidR="003A047D" w:rsidRPr="0026177D" w:rsidRDefault="003A047D" w:rsidP="00F12125">
            <w:pPr>
              <w:pStyle w:val="Default"/>
              <w:jc w:val="both"/>
              <w:rPr>
                <w:color w:val="auto"/>
              </w:rPr>
            </w:pPr>
            <w:r w:rsidRPr="0026177D">
              <w:rPr>
                <w:shd w:val="clear" w:color="auto" w:fill="FFFFFF"/>
              </w:rPr>
              <w:t>Лекторий для педагогического коллектива «Половое воспитание детей и подростков»</w:t>
            </w:r>
          </w:p>
        </w:tc>
        <w:tc>
          <w:tcPr>
            <w:tcW w:w="1843" w:type="dxa"/>
            <w:gridSpan w:val="2"/>
          </w:tcPr>
          <w:p w:rsidR="003A047D" w:rsidRPr="0026177D" w:rsidRDefault="008F7645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29.11.2024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О.Н.Мигаль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  <w:gridSpan w:val="4"/>
          </w:tcPr>
          <w:p w:rsidR="003A047D" w:rsidRPr="0026177D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26177D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843" w:type="dxa"/>
            <w:gridSpan w:val="2"/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655F97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  <w:r w:rsidRPr="0026177D">
              <w:rPr>
                <w:rStyle w:val="FontStyle53"/>
              </w:rPr>
              <w:tab/>
            </w:r>
          </w:p>
          <w:p w:rsidR="003A047D" w:rsidRPr="0026177D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Педагог-психолог О.Н. Мигаль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  <w:gridSpan w:val="4"/>
          </w:tcPr>
          <w:p w:rsidR="003A047D" w:rsidRPr="0026177D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26177D">
              <w:rPr>
                <w:rFonts w:ascii="Times New Roman" w:hAnsi="Times New Roman"/>
                <w:color w:val="000000"/>
                <w:shd w:val="clear" w:color="auto" w:fill="FFFFFF"/>
              </w:rPr>
              <w:t>Диспут «Эталон мужского и женского поведения»</w:t>
            </w:r>
          </w:p>
        </w:tc>
        <w:tc>
          <w:tcPr>
            <w:tcW w:w="1843" w:type="dxa"/>
            <w:gridSpan w:val="2"/>
          </w:tcPr>
          <w:p w:rsidR="003A047D" w:rsidRPr="0026177D" w:rsidRDefault="008F7645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>
              <w:rPr>
                <w:rStyle w:val="FontStyle53"/>
              </w:rPr>
              <w:t>до 29.11.2024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655F97" w:rsidP="00655F97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>Классные руководители,</w:t>
            </w:r>
            <w:r w:rsidR="003A047D" w:rsidRPr="0026177D">
              <w:rPr>
                <w:rStyle w:val="FontStyle53"/>
              </w:rPr>
              <w:t xml:space="preserve"> </w:t>
            </w:r>
            <w:r w:rsidR="003A047D" w:rsidRPr="0026177D">
              <w:rPr>
                <w:rStyle w:val="FontStyle53"/>
              </w:rPr>
              <w:lastRenderedPageBreak/>
              <w:t>социальный педагог Н.Г.Макаренко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168" w:type="dxa"/>
            <w:gridSpan w:val="9"/>
          </w:tcPr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буллинга</w:t>
            </w:r>
          </w:p>
        </w:tc>
      </w:tr>
      <w:tr w:rsidR="003A047D" w:rsidRPr="0026177D" w:rsidTr="00F12125">
        <w:tc>
          <w:tcPr>
            <w:tcW w:w="7371" w:type="dxa"/>
            <w:gridSpan w:val="4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Пополнение методической копилки новыми формами работы по профилактике и предотвращению буллинга и </w:t>
            </w:r>
            <w:r w:rsidRPr="00261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кибербуллинга</w:t>
            </w:r>
            <w:r w:rsidRPr="002617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3A047D" w:rsidRPr="0026177D" w:rsidRDefault="008F7645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29.11.2024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655F97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  <w:gridSpan w:val="4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17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успеха.</w:t>
            </w:r>
          </w:p>
        </w:tc>
        <w:tc>
          <w:tcPr>
            <w:tcW w:w="1843" w:type="dxa"/>
            <w:gridSpan w:val="2"/>
          </w:tcPr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Педагог-психолог О.Н.Мигаль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53B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512"/>
        <w:gridCol w:w="1843"/>
        <w:gridCol w:w="3544"/>
        <w:gridCol w:w="2410"/>
      </w:tblGrid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36B03" w:rsidRPr="0026177D" w:rsidTr="00F12125">
        <w:tc>
          <w:tcPr>
            <w:tcW w:w="7512" w:type="dxa"/>
          </w:tcPr>
          <w:p w:rsidR="00E36B03" w:rsidRPr="0026177D" w:rsidRDefault="00E36B03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Российской</w:t>
            </w:r>
          </w:p>
        </w:tc>
        <w:tc>
          <w:tcPr>
            <w:tcW w:w="1843" w:type="dxa"/>
          </w:tcPr>
          <w:p w:rsidR="00E36B03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02.12.2024</w:t>
            </w:r>
            <w:r w:rsidR="00E36B0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36B03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9.12.2024</w:t>
            </w:r>
            <w:r w:rsidR="00E36B0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36B03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16.12.2024</w:t>
            </w:r>
            <w:r w:rsidR="00E36B0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36B03" w:rsidRPr="0026177D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23.12.2024</w:t>
            </w:r>
            <w:r w:rsidR="00E36B0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36B03" w:rsidRPr="0026177D" w:rsidRDefault="00E36B03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</w:t>
            </w:r>
            <w:r w:rsidR="000C1FE6">
              <w:rPr>
                <w:rFonts w:ascii="Times New Roman" w:hAnsi="Times New Roman" w:cs="Times New Roman"/>
                <w:sz w:val="24"/>
                <w:szCs w:val="24"/>
              </w:rPr>
              <w:t xml:space="preserve">лага, классные руководители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6B03" w:rsidRPr="0026177D" w:rsidRDefault="00E36B03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3B" w:rsidRPr="0026177D" w:rsidTr="00F12125">
        <w:tc>
          <w:tcPr>
            <w:tcW w:w="7512" w:type="dxa"/>
          </w:tcPr>
          <w:p w:rsidR="0033753B" w:rsidRPr="0033753B" w:rsidRDefault="0033753B" w:rsidP="0033753B">
            <w:pPr>
              <w:widowControl w:val="0"/>
              <w:tabs>
                <w:tab w:val="left" w:pos="99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3753B">
              <w:rPr>
                <w:rFonts w:ascii="Times New Roman" w:hAnsi="Times New Roman" w:cs="Times New Roman"/>
                <w:w w:val="0"/>
                <w:sz w:val="24"/>
                <w:szCs w:val="24"/>
              </w:rPr>
              <w:t>День неизвестного солдата.</w:t>
            </w:r>
          </w:p>
          <w:p w:rsidR="0033753B" w:rsidRPr="0033753B" w:rsidRDefault="0033753B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33753B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3.12.2024</w:t>
            </w:r>
            <w:r w:rsidR="00337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3753B" w:rsidRPr="0026177D" w:rsidRDefault="0033753B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</w:t>
            </w:r>
            <w:r w:rsidR="000C1FE6">
              <w:rPr>
                <w:rFonts w:ascii="Times New Roman" w:hAnsi="Times New Roman" w:cs="Times New Roman"/>
                <w:sz w:val="24"/>
                <w:szCs w:val="24"/>
              </w:rPr>
              <w:t xml:space="preserve">лага, классные руководители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53B" w:rsidRPr="0026177D" w:rsidRDefault="0033753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3B" w:rsidRPr="0026177D" w:rsidTr="00F12125">
        <w:tc>
          <w:tcPr>
            <w:tcW w:w="7512" w:type="dxa"/>
          </w:tcPr>
          <w:p w:rsidR="0033753B" w:rsidRPr="0033753B" w:rsidRDefault="0033753B" w:rsidP="0033753B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3753B">
              <w:rPr>
                <w:rFonts w:ascii="Times New Roman" w:hAnsi="Times New Roman" w:cs="Times New Roman"/>
                <w:bCs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33753B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09.12.2024</w:t>
            </w:r>
            <w:r w:rsidR="0033753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3753B" w:rsidRPr="0026177D" w:rsidRDefault="0033753B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</w:t>
            </w:r>
            <w:r w:rsidR="000C1FE6">
              <w:rPr>
                <w:rFonts w:ascii="Times New Roman" w:hAnsi="Times New Roman" w:cs="Times New Roman"/>
                <w:sz w:val="24"/>
                <w:szCs w:val="24"/>
              </w:rPr>
              <w:t xml:space="preserve">лага, классные руководители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53B" w:rsidRPr="0026177D" w:rsidRDefault="0033753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3B" w:rsidRPr="0026177D" w:rsidTr="00F12125">
        <w:tc>
          <w:tcPr>
            <w:tcW w:w="7512" w:type="dxa"/>
          </w:tcPr>
          <w:p w:rsidR="0033753B" w:rsidRPr="0033753B" w:rsidRDefault="0033753B" w:rsidP="0033753B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53B">
              <w:rPr>
                <w:rFonts w:ascii="Times New Roman" w:hAnsi="Times New Roman" w:cs="Times New Roman"/>
                <w:bCs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843" w:type="dxa"/>
          </w:tcPr>
          <w:p w:rsidR="0033753B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12.12.2024</w:t>
            </w:r>
            <w:r w:rsidR="0033753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3753B" w:rsidRPr="0026177D" w:rsidRDefault="0033753B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</w:t>
            </w:r>
            <w:r w:rsidR="000C1FE6">
              <w:rPr>
                <w:rFonts w:ascii="Times New Roman" w:hAnsi="Times New Roman" w:cs="Times New Roman"/>
                <w:sz w:val="24"/>
                <w:szCs w:val="24"/>
              </w:rPr>
              <w:t>лага, классные руководител</w:t>
            </w:r>
            <w:r w:rsidR="00655F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53B" w:rsidRPr="0026177D" w:rsidRDefault="0033753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 w:rsidR="008F7645">
              <w:rPr>
                <w:rFonts w:ascii="Times New Roman" w:hAnsi="Times New Roman" w:cs="Times New Roman"/>
                <w:sz w:val="24"/>
                <w:szCs w:val="24"/>
              </w:rPr>
              <w:t>я «Новогодний калейдоскоп - 2025</w:t>
            </w:r>
            <w:proofErr w:type="gramStart"/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1843" w:type="dxa"/>
          </w:tcPr>
          <w:p w:rsidR="003A047D" w:rsidRPr="0026177D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23.12.2024г. по 27.12.2024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лага, классные </w:t>
            </w:r>
            <w:r w:rsidR="000C1FE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кл</w:t>
            </w:r>
            <w:r w:rsidR="008F7645">
              <w:rPr>
                <w:rFonts w:ascii="Times New Roman" w:hAnsi="Times New Roman" w:cs="Times New Roman"/>
                <w:sz w:val="24"/>
                <w:szCs w:val="24"/>
              </w:rPr>
              <w:t>ассных мероприятий «Новый год 25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A047D" w:rsidRPr="0026177D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23.12.2024г. по 27.12.2024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лага, </w:t>
            </w:r>
            <w:r w:rsidR="000C1FE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0C1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Муниципальная профилактическая акции «Маршрут безопасности»</w:t>
            </w:r>
          </w:p>
        </w:tc>
        <w:tc>
          <w:tcPr>
            <w:tcW w:w="1843" w:type="dxa"/>
          </w:tcPr>
          <w:p w:rsidR="003A047D" w:rsidRPr="0026177D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</w:t>
            </w:r>
            <w:r w:rsidR="000C1FE6">
              <w:rPr>
                <w:rFonts w:ascii="Times New Roman" w:hAnsi="Times New Roman" w:cs="Times New Roman"/>
                <w:sz w:val="24"/>
                <w:szCs w:val="24"/>
              </w:rPr>
              <w:t xml:space="preserve">лага, классные руководители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309" w:type="dxa"/>
            <w:gridSpan w:val="4"/>
          </w:tcPr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казаками-наставниками»</w:t>
            </w:r>
          </w:p>
        </w:tc>
      </w:tr>
      <w:tr w:rsidR="003A047D" w:rsidRPr="0026177D" w:rsidTr="00F12125">
        <w:tc>
          <w:tcPr>
            <w:tcW w:w="7512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 класса с казаком-наставником («Час атамана» обсуждение плана работы на месяц.</w:t>
            </w:r>
          </w:p>
        </w:tc>
        <w:tc>
          <w:tcPr>
            <w:tcW w:w="1843" w:type="dxa"/>
          </w:tcPr>
          <w:p w:rsidR="003A047D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6.12.2024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</w:t>
            </w:r>
            <w:r w:rsidR="000C1FE6">
              <w:rPr>
                <w:rFonts w:ascii="Times New Roman" w:hAnsi="Times New Roman" w:cs="Times New Roman"/>
                <w:sz w:val="24"/>
                <w:szCs w:val="24"/>
              </w:rPr>
              <w:t xml:space="preserve">вники, классные </w:t>
            </w:r>
            <w:proofErr w:type="gramStart"/>
            <w:r w:rsidR="000C1FE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2" w:type="dxa"/>
          </w:tcPr>
          <w:p w:rsidR="003A047D" w:rsidRDefault="003A047D" w:rsidP="008F76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храма Св. Луки «День матери-казачки».</w:t>
            </w:r>
            <w:r w:rsidR="008F764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во храм Пресвятой Богородицы.</w:t>
            </w:r>
          </w:p>
        </w:tc>
        <w:tc>
          <w:tcPr>
            <w:tcW w:w="1843" w:type="dxa"/>
          </w:tcPr>
          <w:p w:rsidR="003A047D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4.12.2024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C77D04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Гулага Л.Г., атаман Новосельского казачьего общества, казаки-наставники, атаманы классов.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3B" w:rsidRPr="0026177D" w:rsidTr="00F12125">
        <w:tc>
          <w:tcPr>
            <w:tcW w:w="7512" w:type="dxa"/>
          </w:tcPr>
          <w:p w:rsidR="0033753B" w:rsidRPr="0033753B" w:rsidRDefault="0033753B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53B">
              <w:rPr>
                <w:rFonts w:ascii="Times New Roman" w:hAnsi="Times New Roman" w:cs="Times New Roman"/>
                <w:bCs/>
                <w:sz w:val="24"/>
                <w:szCs w:val="24"/>
              </w:rPr>
              <w:t>День Александра Невского</w:t>
            </w:r>
          </w:p>
        </w:tc>
        <w:tc>
          <w:tcPr>
            <w:tcW w:w="1843" w:type="dxa"/>
          </w:tcPr>
          <w:p w:rsidR="0033753B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06.12.2024</w:t>
            </w:r>
            <w:r w:rsidR="0033753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3753B" w:rsidRDefault="0033753B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</w:t>
            </w:r>
            <w:r w:rsidR="000C1FE6">
              <w:rPr>
                <w:rFonts w:ascii="Times New Roman" w:hAnsi="Times New Roman" w:cs="Times New Roman"/>
                <w:sz w:val="24"/>
                <w:szCs w:val="24"/>
              </w:rPr>
              <w:t xml:space="preserve">ники, классные руководители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53B" w:rsidRPr="0026177D" w:rsidRDefault="0033753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512"/>
        <w:gridCol w:w="1843"/>
        <w:gridCol w:w="3544"/>
        <w:gridCol w:w="2410"/>
      </w:tblGrid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посвящённые 12 декабря Дню конституции РФ (5-11 классы).</w:t>
            </w:r>
          </w:p>
          <w:p w:rsidR="003A047D" w:rsidRPr="0026177D" w:rsidRDefault="003A047D" w:rsidP="00F12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«Герб, флаг, гимн Кубани» -  час гражданственности  (5-11 классы).</w:t>
            </w:r>
          </w:p>
        </w:tc>
        <w:tc>
          <w:tcPr>
            <w:tcW w:w="1843" w:type="dxa"/>
          </w:tcPr>
          <w:p w:rsidR="003A047D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9.12.2024г. по 13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37486B" w:rsidRDefault="0037486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86B" w:rsidRPr="0026177D" w:rsidRDefault="0037486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3B" w:rsidRPr="0026177D" w:rsidTr="00F12125">
        <w:tc>
          <w:tcPr>
            <w:tcW w:w="7512" w:type="dxa"/>
          </w:tcPr>
          <w:p w:rsidR="0033753B" w:rsidRPr="0026177D" w:rsidRDefault="0033753B" w:rsidP="00F12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инвалидов.</w:t>
            </w:r>
          </w:p>
        </w:tc>
        <w:tc>
          <w:tcPr>
            <w:tcW w:w="1843" w:type="dxa"/>
          </w:tcPr>
          <w:p w:rsidR="0033753B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03.12.2024</w:t>
            </w:r>
            <w:r w:rsidR="0033753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3753B" w:rsidRDefault="0033753B" w:rsidP="0033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3753B" w:rsidRDefault="0033753B" w:rsidP="0033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53B" w:rsidRPr="0026177D" w:rsidRDefault="0033753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3B" w:rsidRPr="0026177D" w:rsidTr="00F12125">
        <w:tc>
          <w:tcPr>
            <w:tcW w:w="7512" w:type="dxa"/>
          </w:tcPr>
          <w:p w:rsidR="0033753B" w:rsidRPr="0033753B" w:rsidRDefault="0033753B" w:rsidP="00F12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3B">
              <w:rPr>
                <w:rFonts w:ascii="Times New Roman" w:hAnsi="Times New Roman" w:cs="Times New Roman"/>
                <w:bCs/>
                <w:sz w:val="24"/>
                <w:szCs w:val="24"/>
              </w:rPr>
              <w:t>Битва за Москву</w:t>
            </w:r>
          </w:p>
        </w:tc>
        <w:tc>
          <w:tcPr>
            <w:tcW w:w="1843" w:type="dxa"/>
          </w:tcPr>
          <w:p w:rsidR="0033753B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05.12.2024</w:t>
            </w:r>
            <w:r w:rsidR="0033753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3753B" w:rsidRDefault="0033753B" w:rsidP="0033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3753B" w:rsidRDefault="0033753B" w:rsidP="0033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53B" w:rsidRPr="0026177D" w:rsidRDefault="0033753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3B" w:rsidRPr="0026177D" w:rsidTr="00F12125">
        <w:tc>
          <w:tcPr>
            <w:tcW w:w="7512" w:type="dxa"/>
          </w:tcPr>
          <w:p w:rsidR="0033753B" w:rsidRPr="0033753B" w:rsidRDefault="0033753B" w:rsidP="00F12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53B">
              <w:rPr>
                <w:rFonts w:ascii="Times New Roman" w:hAnsi="Times New Roman" w:cs="Times New Roman"/>
                <w:bCs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843" w:type="dxa"/>
          </w:tcPr>
          <w:p w:rsidR="0033753B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05.12.2024</w:t>
            </w:r>
            <w:r w:rsidR="0033753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3753B" w:rsidRDefault="0033753B" w:rsidP="0033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3753B" w:rsidRDefault="0033753B" w:rsidP="0033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53B" w:rsidRPr="0026177D" w:rsidRDefault="0033753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3B" w:rsidRPr="0026177D" w:rsidTr="00F12125">
        <w:tc>
          <w:tcPr>
            <w:tcW w:w="7512" w:type="dxa"/>
          </w:tcPr>
          <w:p w:rsidR="0033753B" w:rsidRPr="00732D57" w:rsidRDefault="0033753B" w:rsidP="0033753B">
            <w:pPr>
              <w:widowControl w:val="0"/>
              <w:tabs>
                <w:tab w:val="left" w:pos="993"/>
              </w:tabs>
              <w:autoSpaceDE w:val="0"/>
              <w:autoSpaceDN w:val="0"/>
              <w:spacing w:line="276" w:lineRule="auto"/>
              <w:jc w:val="both"/>
              <w:rPr>
                <w:w w:val="0"/>
                <w:sz w:val="24"/>
                <w:szCs w:val="24"/>
              </w:rPr>
            </w:pPr>
            <w:r w:rsidRPr="0033753B">
              <w:rPr>
                <w:rFonts w:ascii="Times New Roman" w:hAnsi="Times New Roman" w:cs="Times New Roman"/>
                <w:w w:val="0"/>
                <w:sz w:val="24"/>
                <w:szCs w:val="24"/>
              </w:rPr>
              <w:t>День спасателя</w:t>
            </w:r>
            <w:r w:rsidRPr="00732D57">
              <w:rPr>
                <w:w w:val="0"/>
                <w:sz w:val="24"/>
                <w:szCs w:val="24"/>
              </w:rPr>
              <w:t>.</w:t>
            </w:r>
          </w:p>
          <w:p w:rsidR="0033753B" w:rsidRPr="0033753B" w:rsidRDefault="0033753B" w:rsidP="00337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3753B" w:rsidRDefault="008F7645" w:rsidP="0033753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27.12.2024</w:t>
            </w:r>
            <w:r w:rsidR="0033753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3753B" w:rsidRDefault="0033753B" w:rsidP="0033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3753B" w:rsidRDefault="0033753B" w:rsidP="0033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53B" w:rsidRPr="0026177D" w:rsidRDefault="0033753B" w:rsidP="0033753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3B" w:rsidRPr="0026177D" w:rsidTr="00F12125">
        <w:tc>
          <w:tcPr>
            <w:tcW w:w="7512" w:type="dxa"/>
          </w:tcPr>
          <w:p w:rsidR="0033753B" w:rsidRPr="0026177D" w:rsidRDefault="0033753B" w:rsidP="0033753B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по классам «Телефон доверия! - профилактика суицида, жестокого обращения с детьми, соблюдение Закона № 1539 в период зимних каникул. </w:t>
            </w:r>
          </w:p>
        </w:tc>
        <w:tc>
          <w:tcPr>
            <w:tcW w:w="1843" w:type="dxa"/>
          </w:tcPr>
          <w:p w:rsidR="0033753B" w:rsidRPr="0026177D" w:rsidRDefault="008F7645" w:rsidP="0033753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16.12.2024г. по 20.12.2024</w:t>
            </w:r>
            <w:r w:rsidR="0033753B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3753B" w:rsidRPr="0026177D" w:rsidRDefault="0033753B" w:rsidP="0033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руководител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53B" w:rsidRPr="0026177D" w:rsidRDefault="0033753B" w:rsidP="0033753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3B" w:rsidRPr="0026177D" w:rsidTr="00F12125">
        <w:tc>
          <w:tcPr>
            <w:tcW w:w="7512" w:type="dxa"/>
          </w:tcPr>
          <w:p w:rsidR="0033753B" w:rsidRPr="0026177D" w:rsidRDefault="0033753B" w:rsidP="0033753B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Инструктажи с учащимися 1-11 классов «Семь правил суметь сказать нет вредным привычкам», «Беда 21 века – СПАЙС, СНЮС», Соблюдение Закона КК 1539, правила поведения на дороге, железной дороге, вблизи водоёмов в период новогодних праздников, зимних каникул, беседа «Осторожно гололёд», о недопущении использования петард, пиротехники в период новогодних праздников, правила </w:t>
            </w:r>
            <w:r w:rsidRPr="002617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 при пожаре в период новогодних праздников и зимних каникул.</w:t>
            </w:r>
          </w:p>
        </w:tc>
        <w:tc>
          <w:tcPr>
            <w:tcW w:w="1843" w:type="dxa"/>
          </w:tcPr>
          <w:p w:rsidR="0033753B" w:rsidRPr="0026177D" w:rsidRDefault="008F7645" w:rsidP="0033753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23.12.2024</w:t>
            </w:r>
            <w:r w:rsidR="0033753B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3753B" w:rsidRPr="0026177D" w:rsidRDefault="0033753B" w:rsidP="0033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Классные руково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дители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53B" w:rsidRPr="0026177D" w:rsidRDefault="0033753B" w:rsidP="0033753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«Курсы внеурочной деятельности»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512"/>
        <w:gridCol w:w="1843"/>
        <w:gridCol w:w="3544"/>
        <w:gridCol w:w="2410"/>
      </w:tblGrid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36B03" w:rsidRPr="0026177D" w:rsidTr="00F12125">
        <w:tc>
          <w:tcPr>
            <w:tcW w:w="7512" w:type="dxa"/>
          </w:tcPr>
          <w:p w:rsidR="00E36B03" w:rsidRPr="0026177D" w:rsidRDefault="00E36B03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Общешкольный классный час «Разговор о важном» (в рамках внеурочной деятельности)</w:t>
            </w:r>
          </w:p>
        </w:tc>
        <w:tc>
          <w:tcPr>
            <w:tcW w:w="1843" w:type="dxa"/>
          </w:tcPr>
          <w:p w:rsidR="00E36B03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02.12.2024</w:t>
            </w:r>
            <w:r w:rsidR="00E36B0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36B03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9.12.2024</w:t>
            </w:r>
            <w:r w:rsidR="00E36B0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36B03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16.12.2024</w:t>
            </w:r>
            <w:r w:rsidR="00E36B0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36B03" w:rsidRPr="0026177D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23.12.2024</w:t>
            </w:r>
            <w:r w:rsidR="00E36B0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36B03" w:rsidRPr="0026177D" w:rsidRDefault="00B97E42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6B03" w:rsidRPr="0026177D" w:rsidRDefault="00E36B03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B03" w:rsidRPr="0026177D" w:rsidTr="00F12125">
        <w:tc>
          <w:tcPr>
            <w:tcW w:w="7512" w:type="dxa"/>
          </w:tcPr>
          <w:p w:rsidR="00E36B03" w:rsidRDefault="00E36B03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«Россия-мои горизонты»</w:t>
            </w:r>
          </w:p>
        </w:tc>
        <w:tc>
          <w:tcPr>
            <w:tcW w:w="1843" w:type="dxa"/>
          </w:tcPr>
          <w:p w:rsidR="00E36B03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05.12.2024</w:t>
            </w:r>
            <w:r w:rsidR="00E36B0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36B03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12.12.2024</w:t>
            </w:r>
            <w:r w:rsidR="00E36B0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36B03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36B03">
              <w:rPr>
                <w:rFonts w:ascii="Times New Roman" w:hAnsi="Times New Roman" w:cs="Times New Roman"/>
                <w:b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E36B0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36B03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26.12.2024</w:t>
            </w:r>
            <w:r w:rsidR="00E36B0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8F7645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36B03" w:rsidRDefault="00B97E42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6B03" w:rsidRPr="0026177D" w:rsidRDefault="00E36B03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учащихся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Проверка уровня охвата внеурочной занятостью учащихся школы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До 2</w:t>
            </w:r>
            <w:r w:rsidR="008F7645">
              <w:rPr>
                <w:rFonts w:ascii="Times New Roman" w:hAnsi="Times New Roman" w:cs="Times New Roman"/>
                <w:b/>
                <w:sz w:val="24"/>
                <w:szCs w:val="24"/>
              </w:rPr>
              <w:t>0.12.2024</w:t>
            </w: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512"/>
        <w:gridCol w:w="1843"/>
        <w:gridCol w:w="3544"/>
        <w:gridCol w:w="2410"/>
      </w:tblGrid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512" w:type="dxa"/>
          </w:tcPr>
          <w:p w:rsidR="003A047D" w:rsidRPr="00985B06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посвящённые 9 декабря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героя Отечества </w:t>
            </w:r>
          </w:p>
        </w:tc>
        <w:tc>
          <w:tcPr>
            <w:tcW w:w="1843" w:type="dxa"/>
          </w:tcPr>
          <w:p w:rsidR="003A047D" w:rsidRPr="0026177D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«Новогодняя фантазия!» - муниципальный конкурс на лучший фото-уг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олок на Новый год </w:t>
            </w:r>
          </w:p>
        </w:tc>
        <w:tc>
          <w:tcPr>
            <w:tcW w:w="1843" w:type="dxa"/>
          </w:tcPr>
          <w:p w:rsidR="003A047D" w:rsidRPr="0026177D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20.12.2024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Международному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борьбы со СПИДом </w:t>
            </w:r>
          </w:p>
        </w:tc>
        <w:tc>
          <w:tcPr>
            <w:tcW w:w="1843" w:type="dxa"/>
          </w:tcPr>
          <w:p w:rsidR="003A047D" w:rsidRPr="0026177D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11.12.2024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655F97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«Школьное самоуправление»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512"/>
        <w:gridCol w:w="1843"/>
        <w:gridCol w:w="3544"/>
        <w:gridCol w:w="2410"/>
      </w:tblGrid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Акция «Новогодняя сказка» - сбор гуманитарной помощи детям из малообеспеченных семей.</w:t>
            </w:r>
          </w:p>
        </w:tc>
        <w:tc>
          <w:tcPr>
            <w:tcW w:w="1843" w:type="dxa"/>
          </w:tcPr>
          <w:p w:rsidR="003A047D" w:rsidRPr="0026177D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12.12.2024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Л.Г.Гулага, Совет атаманов, лидеры школьного Союза казачьей молодежи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бани, классные руководители </w:t>
            </w:r>
          </w:p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86B" w:rsidRPr="0026177D" w:rsidRDefault="0037486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512" w:type="dxa"/>
          </w:tcPr>
          <w:p w:rsidR="00BE1F44" w:rsidRPr="00CF054B" w:rsidRDefault="00BE1F44" w:rsidP="00BE1F4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Региональный проект «Выставка «Поколения в Движении». Краснодарский край</w:t>
            </w:r>
          </w:p>
        </w:tc>
        <w:tc>
          <w:tcPr>
            <w:tcW w:w="1843" w:type="dxa"/>
          </w:tcPr>
          <w:p w:rsidR="00BE1F44" w:rsidRPr="00CF054B" w:rsidRDefault="00BE1F44" w:rsidP="00BE1F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01.09.-01.12</w:t>
            </w:r>
            <w:r w:rsidRPr="0064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Дерунец А.В.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512" w:type="dxa"/>
          </w:tcPr>
          <w:p w:rsidR="00BE1F44" w:rsidRPr="00CF054B" w:rsidRDefault="00BE1F44" w:rsidP="00BE1F4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акция «Россия - страна великих людей и свершений». Краснодарский край</w:t>
            </w:r>
          </w:p>
        </w:tc>
        <w:tc>
          <w:tcPr>
            <w:tcW w:w="1843" w:type="dxa"/>
          </w:tcPr>
          <w:p w:rsidR="00BE1F44" w:rsidRPr="00CF054B" w:rsidRDefault="00BE1F44" w:rsidP="00BE1F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01.09.-20.12</w:t>
            </w:r>
            <w:r w:rsidRPr="0064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Дерунец А.В.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512" w:type="dxa"/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акции «Лу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чшая новогодняя игрушка» </w:t>
            </w:r>
          </w:p>
        </w:tc>
        <w:tc>
          <w:tcPr>
            <w:tcW w:w="1843" w:type="dxa"/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19.12.2024</w:t>
            </w: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E1F44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Л.Г.Гулага, Совет атаманов, лидеры школьного Союза казачьей молодежи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бани, классные руководители</w:t>
            </w:r>
          </w:p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44" w:rsidRPr="0026177D" w:rsidTr="00F12125">
        <w:tc>
          <w:tcPr>
            <w:tcW w:w="7512" w:type="dxa"/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подшефной работы с ветеранами</w:t>
            </w:r>
          </w:p>
        </w:tc>
        <w:tc>
          <w:tcPr>
            <w:tcW w:w="1843" w:type="dxa"/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Л.Г.Гулага, Совет атаманов, лидеры школьного Союза казачьей молодежи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бани, классные руководител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E1F44" w:rsidRPr="0026177D" w:rsidRDefault="00BE1F44" w:rsidP="00BE1F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512"/>
        <w:gridCol w:w="1843"/>
        <w:gridCol w:w="3544"/>
        <w:gridCol w:w="2410"/>
      </w:tblGrid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 «Хороша Зимушка-зима в России»</w:t>
            </w:r>
          </w:p>
        </w:tc>
        <w:tc>
          <w:tcPr>
            <w:tcW w:w="1843" w:type="dxa"/>
          </w:tcPr>
          <w:p w:rsidR="003A047D" w:rsidRPr="0026177D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20.12.2024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512"/>
        <w:gridCol w:w="1843"/>
        <w:gridCol w:w="3544"/>
        <w:gridCol w:w="2410"/>
      </w:tblGrid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Ведение элективного курса по информационной работе «Информационная работа, профориентация»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Н.Г.Мака</w:t>
            </w:r>
            <w:r w:rsidR="00B97E42">
              <w:rPr>
                <w:rFonts w:ascii="Times New Roman" w:hAnsi="Times New Roman" w:cs="Times New Roman"/>
                <w:sz w:val="24"/>
                <w:szCs w:val="24"/>
              </w:rPr>
              <w:t>ренко, классные руководители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проектов «Выбор профессии»</w:t>
            </w:r>
          </w:p>
        </w:tc>
        <w:tc>
          <w:tcPr>
            <w:tcW w:w="1843" w:type="dxa"/>
          </w:tcPr>
          <w:p w:rsidR="003A047D" w:rsidRPr="0026177D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13.12.2024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Н.Г.Макаренко, 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512"/>
        <w:gridCol w:w="1843"/>
        <w:gridCol w:w="3544"/>
        <w:gridCol w:w="2410"/>
      </w:tblGrid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Работа школьной газеты «Школьные вести»</w:t>
            </w:r>
          </w:p>
        </w:tc>
        <w:tc>
          <w:tcPr>
            <w:tcW w:w="1843" w:type="dxa"/>
          </w:tcPr>
          <w:p w:rsidR="003A047D" w:rsidRPr="0026177D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28.12.2024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А.В.Де</w:t>
            </w:r>
            <w:r w:rsidR="00B97E42">
              <w:rPr>
                <w:rFonts w:ascii="Times New Roman" w:hAnsi="Times New Roman" w:cs="Times New Roman"/>
                <w:sz w:val="24"/>
                <w:szCs w:val="24"/>
              </w:rPr>
              <w:t xml:space="preserve">рунец, классные руководители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</w:p>
        </w:tc>
        <w:tc>
          <w:tcPr>
            <w:tcW w:w="1843" w:type="dxa"/>
          </w:tcPr>
          <w:p w:rsidR="003A047D" w:rsidRPr="0026177D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28</w:t>
            </w:r>
            <w:r w:rsidR="00D05D74">
              <w:rPr>
                <w:rFonts w:ascii="Times New Roman" w:hAnsi="Times New Roman" w:cs="Times New Roman"/>
                <w:b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Л.Г.Гулага, электроник школы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4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512"/>
        <w:gridCol w:w="1843"/>
        <w:gridCol w:w="3544"/>
        <w:gridCol w:w="2410"/>
      </w:tblGrid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работы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 «12 декабря – День Конституции Российской Федерации»</w:t>
            </w:r>
          </w:p>
        </w:tc>
        <w:tc>
          <w:tcPr>
            <w:tcW w:w="1843" w:type="dxa"/>
          </w:tcPr>
          <w:p w:rsidR="003A047D" w:rsidRPr="0026177D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12.12.2024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Оформление и озеленение классного кабинета</w:t>
            </w:r>
          </w:p>
        </w:tc>
        <w:tc>
          <w:tcPr>
            <w:tcW w:w="1843" w:type="dxa"/>
          </w:tcPr>
          <w:p w:rsidR="003A047D" w:rsidRPr="0026177D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20.12.2024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Pr="00655F97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512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конкурса «Лучшее новогоднее украшение классного кабинета»</w:t>
            </w:r>
          </w:p>
        </w:tc>
        <w:tc>
          <w:tcPr>
            <w:tcW w:w="1843" w:type="dxa"/>
          </w:tcPr>
          <w:p w:rsidR="003A047D" w:rsidRPr="0026177D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19.12.2024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«Эффективность воспитательной работы»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371"/>
        <w:gridCol w:w="1843"/>
        <w:gridCol w:w="3402"/>
        <w:gridCol w:w="2552"/>
      </w:tblGrid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школе (5-11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классы).</w:t>
            </w:r>
          </w:p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Проверка внешнего вида учащихся.</w:t>
            </w:r>
          </w:p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Заседание клуба «Подросток и закон».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Посещение семей учащихся находящихся в ТЖС (новогодние подарки).</w:t>
            </w:r>
          </w:p>
        </w:tc>
        <w:tc>
          <w:tcPr>
            <w:tcW w:w="1843" w:type="dxa"/>
          </w:tcPr>
          <w:p w:rsidR="003A047D" w:rsidRPr="0026177D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УО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 Н.Г.Макаренко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7371" w:type="dxa"/>
          </w:tcPr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Добровольное анонимное анкет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 учащихся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 «Как я чувствую себя в классе».</w:t>
            </w:r>
          </w:p>
        </w:tc>
        <w:tc>
          <w:tcPr>
            <w:tcW w:w="1843" w:type="dxa"/>
          </w:tcPr>
          <w:p w:rsidR="003A047D" w:rsidRPr="0026177D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20.12.2024</w:t>
            </w:r>
            <w:r w:rsidR="003A047D"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Л.Г.Гулага, социальный педагог Н.Г.Макаренко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2617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7D">
        <w:rPr>
          <w:rFonts w:ascii="Times New Roman" w:hAnsi="Times New Roman" w:cs="Times New Roman"/>
          <w:b/>
          <w:sz w:val="24"/>
          <w:szCs w:val="24"/>
        </w:rPr>
        <w:t>Модуль «Профилактика»</w:t>
      </w:r>
    </w:p>
    <w:tbl>
      <w:tblPr>
        <w:tblStyle w:val="a4"/>
        <w:tblW w:w="1551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400"/>
        <w:gridCol w:w="1843"/>
        <w:gridCol w:w="255"/>
        <w:gridCol w:w="3005"/>
        <w:gridCol w:w="2948"/>
        <w:gridCol w:w="64"/>
      </w:tblGrid>
      <w:tr w:rsidR="003A047D" w:rsidRPr="0026177D" w:rsidTr="00F12125">
        <w:tc>
          <w:tcPr>
            <w:tcW w:w="7400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012" w:type="dxa"/>
            <w:gridSpan w:val="2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047D" w:rsidRPr="0026177D" w:rsidTr="00F12125">
        <w:tc>
          <w:tcPr>
            <w:tcW w:w="15515" w:type="dxa"/>
            <w:gridSpan w:val="6"/>
          </w:tcPr>
          <w:p w:rsidR="003A047D" w:rsidRPr="0026177D" w:rsidRDefault="003A047D" w:rsidP="00F12125">
            <w:pPr>
              <w:pStyle w:val="ae"/>
              <w:jc w:val="center"/>
              <w:rPr>
                <w:b/>
              </w:rPr>
            </w:pPr>
            <w:r w:rsidRPr="0026177D">
              <w:rPr>
                <w:b/>
              </w:rPr>
              <w:t>Мероприятия по пропаганде здорового образа жизни,</w:t>
            </w:r>
          </w:p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Style w:val="FontStyle53"/>
              </w:rPr>
              <w:t>ШВР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843" w:type="dxa"/>
          </w:tcPr>
          <w:p w:rsidR="003A047D" w:rsidRPr="0026177D" w:rsidRDefault="008F7645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29.12.2024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Штаб ВР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jc w:val="center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Style w:val="FontStyle53"/>
              </w:rPr>
              <w:t>ШВР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Систематическое выявление учащихся, нарушающих Устав школы,  Закон РФ «Об ограничении курения табака», «О мерах по </w:t>
            </w:r>
            <w:r w:rsidRPr="0026177D">
              <w:rPr>
                <w:rStyle w:val="FontStyle53"/>
              </w:rPr>
              <w:lastRenderedPageBreak/>
              <w:t>профилактике безнадзорности и правонарушений в Краснодарском крае»,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jc w:val="center"/>
              <w:rPr>
                <w:rStyle w:val="FontStyle53"/>
              </w:rPr>
            </w:pPr>
            <w:r w:rsidRPr="0026177D">
              <w:rPr>
                <w:rStyle w:val="FontStyle53"/>
              </w:rPr>
              <w:lastRenderedPageBreak/>
              <w:t>в течение месяца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ШВР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часы, посвященные Международному дню борьбы со СПИДом </w:t>
            </w:r>
          </w:p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 этом забывать нельзя!»</w:t>
            </w:r>
          </w:p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047D" w:rsidRPr="0026177D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047D" w:rsidRPr="0026177D" w:rsidRDefault="008F7645" w:rsidP="00F1212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02.12.2024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655F97" w:rsidRDefault="003A047D" w:rsidP="00F121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515" w:type="dxa"/>
            <w:gridSpan w:val="6"/>
          </w:tcPr>
          <w:p w:rsidR="003A047D" w:rsidRPr="0026177D" w:rsidRDefault="003A047D" w:rsidP="00F12125">
            <w:pPr>
              <w:pStyle w:val="ae"/>
              <w:jc w:val="center"/>
              <w:rPr>
                <w:b/>
              </w:rPr>
            </w:pPr>
            <w:r w:rsidRPr="0026177D">
              <w:rPr>
                <w:b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3A047D" w:rsidRPr="0026177D" w:rsidRDefault="003A047D" w:rsidP="00F12125">
            <w:pPr>
              <w:pStyle w:val="Default"/>
              <w:jc w:val="center"/>
              <w:rPr>
                <w:b/>
              </w:rPr>
            </w:pPr>
            <w:r w:rsidRPr="0026177D">
              <w:rPr>
                <w:b/>
              </w:rPr>
              <w:t>самовольных уходов несовершеннолетних из дома</w:t>
            </w: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843" w:type="dxa"/>
          </w:tcPr>
          <w:p w:rsidR="003A047D" w:rsidRPr="0026177D" w:rsidRDefault="008F7645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29.12.2024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Социальный педагог Н.Г.Макаренко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  <w:p w:rsidR="003A047D" w:rsidRPr="0026177D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>ежедневно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Классные руководители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40" w:lineRule="auto"/>
              <w:jc w:val="left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pStyle w:val="Style18"/>
              <w:widowControl/>
              <w:spacing w:line="240" w:lineRule="auto"/>
              <w:jc w:val="left"/>
              <w:rPr>
                <w:rStyle w:val="FontStyle53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26177D">
              <w:rPr>
                <w:rStyle w:val="FontStyle5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Организация работы школьной службы медиации. Почты доверия в школе и социальной сети ВКонтакте. 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  <w:p w:rsidR="003A047D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(по мере обращения)</w:t>
            </w:r>
          </w:p>
          <w:p w:rsidR="0037486B" w:rsidRPr="0026177D" w:rsidRDefault="0037486B" w:rsidP="00F12125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</w:p>
          <w:p w:rsidR="003A047D" w:rsidRPr="0026177D" w:rsidRDefault="003A047D" w:rsidP="00F12125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Педагог-психолог О.Н.Мигаль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26177D">
              <w:rPr>
                <w:rStyle w:val="FontStyle53"/>
              </w:rPr>
              <w:lastRenderedPageBreak/>
              <w:t>Час общения</w:t>
            </w:r>
            <w:r w:rsidRPr="0026177D">
              <w:rPr>
                <w:rFonts w:ascii="Times New Roman" w:hAnsi="Times New Roman"/>
                <w:color w:val="000000"/>
                <w:shd w:val="clear" w:color="auto" w:fill="FFFFFF"/>
              </w:rPr>
              <w:t>«Жить в мире с собой и другими»</w:t>
            </w:r>
          </w:p>
        </w:tc>
        <w:tc>
          <w:tcPr>
            <w:tcW w:w="1843" w:type="dxa"/>
          </w:tcPr>
          <w:p w:rsidR="003A047D" w:rsidRPr="0026177D" w:rsidRDefault="008F7645" w:rsidP="00F12125">
            <w:pPr>
              <w:pStyle w:val="Style18"/>
              <w:widowControl/>
              <w:spacing w:line="298" w:lineRule="exact"/>
              <w:rPr>
                <w:rStyle w:val="FontStyle53"/>
                <w:color w:val="FF0000"/>
              </w:rPr>
            </w:pPr>
            <w:r>
              <w:rPr>
                <w:rStyle w:val="FontStyle53"/>
              </w:rPr>
              <w:t>20.12.2024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Классные руководител</w:t>
            </w:r>
            <w:r w:rsidR="00655F97">
              <w:rPr>
                <w:rStyle w:val="FontStyle53"/>
              </w:rPr>
              <w:t>и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rPr>
                <w:rStyle w:val="FontStyle53"/>
              </w:rPr>
            </w:pPr>
            <w:r w:rsidRPr="0026177D">
              <w:rPr>
                <w:rFonts w:ascii="Times New Roman" w:hAnsi="Times New Roman"/>
                <w:color w:val="000000"/>
                <w:shd w:val="clear" w:color="auto" w:fill="FFFFFF"/>
              </w:rPr>
              <w:t>МО классных руководителей по теме «Профилактика жестокого обращения в семье</w:t>
            </w:r>
          </w:p>
        </w:tc>
        <w:tc>
          <w:tcPr>
            <w:tcW w:w="1843" w:type="dxa"/>
          </w:tcPr>
          <w:p w:rsidR="003A047D" w:rsidRPr="0026177D" w:rsidRDefault="008F7645" w:rsidP="00F12125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>
              <w:rPr>
                <w:rStyle w:val="FontStyle53"/>
              </w:rPr>
              <w:t>17.12.2024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Заместитель директора по воспитательной работе Л.Г.Гулага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Рассмотрение вопросов профилактики жестокого обращения </w:t>
            </w:r>
            <w:r w:rsidRPr="0026177D">
              <w:rPr>
                <w:rStyle w:val="FontStyle55"/>
              </w:rPr>
              <w:t xml:space="preserve">и </w:t>
            </w:r>
            <w:r w:rsidRPr="0026177D">
              <w:rPr>
                <w:rStyle w:val="FontStyle53"/>
              </w:rPr>
              <w:t>преступлений в отношении детей заседаниях:</w:t>
            </w:r>
          </w:p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-штаба воспитательной работы, </w:t>
            </w:r>
          </w:p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-совете профилактики правонарушений, </w:t>
            </w:r>
          </w:p>
          <w:p w:rsidR="003A047D" w:rsidRPr="0026177D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26177D">
              <w:rPr>
                <w:rStyle w:val="FontStyle53"/>
              </w:rPr>
              <w:t>- педагогическом совете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  <w:p w:rsidR="003A047D" w:rsidRPr="0026177D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Заместитель директора по воспитательной работе Л.Г.Гулага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515" w:type="dxa"/>
            <w:gridSpan w:val="6"/>
          </w:tcPr>
          <w:p w:rsidR="003A047D" w:rsidRPr="0026177D" w:rsidRDefault="003A047D" w:rsidP="00F12125">
            <w:pPr>
              <w:pStyle w:val="Default"/>
              <w:jc w:val="center"/>
              <w:rPr>
                <w:b/>
              </w:rPr>
            </w:pPr>
            <w:r w:rsidRPr="0026177D">
              <w:rPr>
                <w:b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Мониторинг правонарушений, преступлений и нарушений Закона № 1539 учащимися.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Style w:val="FontStyle53"/>
              </w:rPr>
              <w:t>до</w:t>
            </w:r>
            <w:r w:rsidR="008F7645">
              <w:rPr>
                <w:rStyle w:val="FontStyle53"/>
              </w:rPr>
              <w:t xml:space="preserve"> 27.12.2024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Л.Г.Гулга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ШВР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руководител, ШВР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Работа школьного совета профилактики</w:t>
            </w:r>
          </w:p>
        </w:tc>
        <w:tc>
          <w:tcPr>
            <w:tcW w:w="1843" w:type="dxa"/>
          </w:tcPr>
          <w:p w:rsidR="003A047D" w:rsidRPr="0026177D" w:rsidRDefault="008F7645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05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047D" w:rsidRPr="0026177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Заседания правового кружка «Подросток и закон»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еженедельно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Социальный педагог 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Style w:val="FontStyle53"/>
              </w:rPr>
              <w:t>Н.Г.Макаренко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Style14"/>
              <w:widowControl/>
              <w:spacing w:line="298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Классный час «Преступление и наказание».</w:t>
            </w:r>
          </w:p>
          <w:p w:rsidR="003A047D" w:rsidRPr="0026177D" w:rsidRDefault="003A047D" w:rsidP="00F12125">
            <w:pPr>
              <w:pStyle w:val="Style14"/>
              <w:widowControl/>
              <w:spacing w:line="298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Консультации «Мелкое хулиганство» с отметкой в журналах по ТБ.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515" w:type="dxa"/>
            <w:gridSpan w:val="6"/>
          </w:tcPr>
          <w:p w:rsidR="003A047D" w:rsidRPr="0026177D" w:rsidRDefault="003A047D" w:rsidP="00F12125">
            <w:pPr>
              <w:pStyle w:val="Default"/>
              <w:jc w:val="center"/>
              <w:rPr>
                <w:b/>
              </w:rPr>
            </w:pPr>
            <w:r w:rsidRPr="0026177D">
              <w:rPr>
                <w:b/>
                <w:color w:val="000000" w:themeColor="text1"/>
              </w:rPr>
              <w:t>Мероприятия по профилактике суицидального поведения (жизнестойкость)</w:t>
            </w: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Педагог-психолог О.Н. Мигаль</w:t>
            </w:r>
          </w:p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 «Формирование позитивных жизненных установок» </w:t>
            </w:r>
          </w:p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047D" w:rsidRPr="0026177D" w:rsidRDefault="008F7645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6.12.2024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беседы «Моя самооценка»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047D" w:rsidRPr="0026177D" w:rsidRDefault="008F7645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24.12.2024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Повсеместное привлечение учащихся «группы риска» в соответствии с их интересами и способностями ко всей внеклассной работе и 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1843" w:type="dxa"/>
          </w:tcPr>
          <w:p w:rsidR="003A047D" w:rsidRPr="0026177D" w:rsidRDefault="008F7645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24.12.2024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515" w:type="dxa"/>
            <w:gridSpan w:val="6"/>
          </w:tcPr>
          <w:p w:rsidR="003A047D" w:rsidRPr="0026177D" w:rsidRDefault="003A047D" w:rsidP="00F12125">
            <w:pPr>
              <w:pStyle w:val="Default"/>
              <w:jc w:val="center"/>
              <w:rPr>
                <w:b/>
              </w:rPr>
            </w:pPr>
            <w:r w:rsidRPr="0026177D">
              <w:rPr>
                <w:b/>
                <w:color w:val="000000" w:themeColor="text1"/>
              </w:rPr>
              <w:t>Мероприятия направленные на профилактику интернет-безопасности (кибербезопасность)</w:t>
            </w: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843" w:type="dxa"/>
          </w:tcPr>
          <w:p w:rsidR="003A047D" w:rsidRPr="0026177D" w:rsidRDefault="008F7645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Л.Г.Гулага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26177D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843" w:type="dxa"/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A047D" w:rsidRPr="0026177D" w:rsidRDefault="003A047D" w:rsidP="00655F97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>Классные руководител</w:t>
            </w:r>
            <w:r w:rsidRPr="0026177D">
              <w:rPr>
                <w:rStyle w:val="FontStyle53"/>
              </w:rPr>
              <w:tab/>
            </w:r>
          </w:p>
          <w:p w:rsidR="003A047D" w:rsidRPr="0026177D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trHeight w:val="645"/>
        </w:trPr>
        <w:tc>
          <w:tcPr>
            <w:tcW w:w="15515" w:type="dxa"/>
            <w:gridSpan w:val="6"/>
          </w:tcPr>
          <w:p w:rsidR="003A047D" w:rsidRPr="0026177D" w:rsidRDefault="003A047D" w:rsidP="00F12125">
            <w:pPr>
              <w:pStyle w:val="ae"/>
              <w:jc w:val="center"/>
              <w:rPr>
                <w:b/>
              </w:rPr>
            </w:pPr>
            <w:r w:rsidRPr="0026177D">
              <w:rPr>
                <w:b/>
              </w:rPr>
              <w:t xml:space="preserve">Мероприятия по профилактике экстремизма, формированию терпимого отношения среди обучающихся к религиозному, </w:t>
            </w:r>
          </w:p>
          <w:p w:rsidR="003A047D" w:rsidRPr="0026177D" w:rsidRDefault="003A047D" w:rsidP="00F12125">
            <w:pPr>
              <w:pStyle w:val="Default"/>
              <w:jc w:val="center"/>
              <w:rPr>
                <w:b/>
              </w:rPr>
            </w:pPr>
            <w:r w:rsidRPr="0026177D">
              <w:rPr>
                <w:b/>
              </w:rPr>
              <w:t>национальному и расовому многообразию общества</w:t>
            </w: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при администрации, штаба воспитательной работы  вопросов  профилактики  проявлений экстремизма, в т.ч. в сети Интернет</w:t>
            </w:r>
          </w:p>
        </w:tc>
        <w:tc>
          <w:tcPr>
            <w:tcW w:w="2098" w:type="dxa"/>
            <w:gridSpan w:val="2"/>
          </w:tcPr>
          <w:p w:rsidR="003A047D" w:rsidRPr="0026177D" w:rsidRDefault="003A047D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Л.Г.Гулага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2098" w:type="dxa"/>
            <w:gridSpan w:val="2"/>
          </w:tcPr>
          <w:p w:rsidR="003A047D" w:rsidRPr="0026177D" w:rsidRDefault="003A047D" w:rsidP="00F12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A047D" w:rsidRPr="0026177D" w:rsidRDefault="003A047D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Л.Г.Гулага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Инструктажи, профилактические беседы с обучающимися «Предупреждение экстремизма в молодежной среде. Ответственность за заведомо ложное сообщение об акте терроризма» (Зимние каникулы)</w:t>
            </w:r>
          </w:p>
        </w:tc>
        <w:tc>
          <w:tcPr>
            <w:tcW w:w="2098" w:type="dxa"/>
            <w:gridSpan w:val="2"/>
          </w:tcPr>
          <w:p w:rsidR="003A047D" w:rsidRPr="0026177D" w:rsidRDefault="008F7645" w:rsidP="00F1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24.12.2024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мужества</w:t>
            </w:r>
          </w:p>
        </w:tc>
        <w:tc>
          <w:tcPr>
            <w:tcW w:w="2098" w:type="dxa"/>
            <w:gridSpan w:val="2"/>
          </w:tcPr>
          <w:p w:rsidR="003A047D" w:rsidRPr="0026177D" w:rsidRDefault="003A047D" w:rsidP="00F12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Единые классные, посвященная Конституции Российской Федерации.</w:t>
            </w:r>
          </w:p>
        </w:tc>
        <w:tc>
          <w:tcPr>
            <w:tcW w:w="2098" w:type="dxa"/>
            <w:gridSpan w:val="2"/>
          </w:tcPr>
          <w:p w:rsidR="003A047D" w:rsidRPr="0026177D" w:rsidRDefault="008F7645" w:rsidP="00F12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A047D" w:rsidRPr="0026177D" w:rsidRDefault="003A047D" w:rsidP="00F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515" w:type="dxa"/>
            <w:gridSpan w:val="6"/>
          </w:tcPr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профилактике полового воспитания</w:t>
            </w: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26177D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098" w:type="dxa"/>
            <w:gridSpan w:val="2"/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3A047D" w:rsidRPr="0026177D" w:rsidRDefault="003A047D" w:rsidP="00655F97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26177D">
              <w:rPr>
                <w:rStyle w:val="FontStyle53"/>
              </w:rPr>
              <w:t xml:space="preserve">Классные руководители </w:t>
            </w:r>
            <w:r w:rsidRPr="0026177D">
              <w:rPr>
                <w:rStyle w:val="FontStyle53"/>
              </w:rPr>
              <w:tab/>
            </w:r>
          </w:p>
          <w:p w:rsidR="003A047D" w:rsidRPr="0026177D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26177D">
              <w:rPr>
                <w:rFonts w:ascii="Times New Roman" w:hAnsi="Times New Roman"/>
                <w:color w:val="000000"/>
                <w:shd w:val="clear" w:color="auto" w:fill="FFFFFF"/>
              </w:rPr>
              <w:t>Разработка методических рекомендаций по вопросам семейно – нравственного и полового воспитания учащихся</w:t>
            </w:r>
          </w:p>
        </w:tc>
        <w:tc>
          <w:tcPr>
            <w:tcW w:w="2098" w:type="dxa"/>
            <w:gridSpan w:val="2"/>
          </w:tcPr>
          <w:p w:rsidR="003A047D" w:rsidRPr="0026177D" w:rsidRDefault="008F7645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>
              <w:rPr>
                <w:rStyle w:val="FontStyle53"/>
              </w:rPr>
              <w:t>до 18.12.2024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Style w:val="FontStyle53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Педагог-психолог О.Н. Мигаль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26177D">
              <w:rPr>
                <w:color w:val="000000"/>
              </w:rPr>
              <w:lastRenderedPageBreak/>
              <w:t>Индивидуальные и групповые тематические консультации: «Сохранение репродуктивного здоровья</w:t>
            </w:r>
          </w:p>
          <w:p w:rsidR="003A047D" w:rsidRPr="0026177D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098" w:type="dxa"/>
            <w:gridSpan w:val="2"/>
          </w:tcPr>
          <w:p w:rsidR="003A047D" w:rsidRPr="0026177D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26177D">
              <w:rPr>
                <w:rStyle w:val="FontStyle53"/>
              </w:rPr>
              <w:t>в течение месяца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Педагог-психолог О.Н. Мигаль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c>
          <w:tcPr>
            <w:tcW w:w="15515" w:type="dxa"/>
            <w:gridSpan w:val="6"/>
          </w:tcPr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буллинга</w:t>
            </w: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работу «почты доверия» для сообщения случаев буллинга и </w:t>
            </w:r>
            <w:r w:rsidRPr="00261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кибербуллинга</w:t>
            </w:r>
          </w:p>
        </w:tc>
        <w:tc>
          <w:tcPr>
            <w:tcW w:w="2098" w:type="dxa"/>
            <w:gridSpan w:val="2"/>
          </w:tcPr>
          <w:p w:rsidR="003A047D" w:rsidRPr="0026177D" w:rsidRDefault="008F7645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23.12.2024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47D" w:rsidRPr="0026177D" w:rsidTr="00F12125">
        <w:trPr>
          <w:gridAfter w:val="1"/>
          <w:wAfter w:w="64" w:type="dxa"/>
        </w:trPr>
        <w:tc>
          <w:tcPr>
            <w:tcW w:w="7400" w:type="dxa"/>
          </w:tcPr>
          <w:p w:rsidR="003A047D" w:rsidRPr="0026177D" w:rsidRDefault="003A047D" w:rsidP="00F121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Читательская конференция по книге, раскрывающей проблему буллингаи </w:t>
            </w:r>
            <w:r w:rsidRPr="00261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кибербуллинг</w:t>
            </w:r>
            <w:r w:rsidRPr="00261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а: </w:t>
            </w:r>
          </w:p>
        </w:tc>
        <w:tc>
          <w:tcPr>
            <w:tcW w:w="2098" w:type="dxa"/>
            <w:gridSpan w:val="2"/>
          </w:tcPr>
          <w:p w:rsidR="003A047D" w:rsidRPr="0026177D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3A047D" w:rsidRPr="002617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</w:rPr>
        <w:tab/>
      </w:r>
      <w:r w:rsidRPr="00D3778A">
        <w:rPr>
          <w:rFonts w:ascii="Times New Roman" w:hAnsi="Times New Roman" w:cs="Times New Roman"/>
          <w:b/>
          <w:sz w:val="23"/>
          <w:szCs w:val="23"/>
        </w:rPr>
        <w:t>ЯНВАРЬ</w:t>
      </w:r>
    </w:p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36B03" w:rsidRPr="00D3778A" w:rsidTr="00F12125">
        <w:tc>
          <w:tcPr>
            <w:tcW w:w="7230" w:type="dxa"/>
          </w:tcPr>
          <w:p w:rsidR="00E36B03" w:rsidRPr="00D3778A" w:rsidRDefault="00E36B03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России</w:t>
            </w:r>
          </w:p>
        </w:tc>
        <w:tc>
          <w:tcPr>
            <w:tcW w:w="2126" w:type="dxa"/>
          </w:tcPr>
          <w:p w:rsidR="00E36B03" w:rsidRDefault="00E36B03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36B03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13.01.2025</w:t>
            </w:r>
            <w:r w:rsidR="00E36B03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E36B03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20.01.2025</w:t>
            </w:r>
            <w:r w:rsidR="00E36B03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E36B03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27.01.2025</w:t>
            </w:r>
            <w:r w:rsidR="00E36B03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8F7645" w:rsidRPr="00D3778A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E36B03" w:rsidRDefault="00E36B03" w:rsidP="00E36B03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</w:p>
          <w:p w:rsidR="00E36B03" w:rsidRPr="00D3778A" w:rsidRDefault="00E36B03" w:rsidP="00E36B03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36B03" w:rsidRPr="00D3778A" w:rsidRDefault="00E36B03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Зимние каникулы (проведение внеклассных мероприятий, классных часов) «Рождественские посиделки».</w:t>
            </w:r>
          </w:p>
        </w:tc>
        <w:tc>
          <w:tcPr>
            <w:tcW w:w="2126" w:type="dxa"/>
          </w:tcPr>
          <w:p w:rsidR="003A047D" w:rsidRPr="00D3778A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 1.01.2025г. по 08.01.2025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часы, посвящённые Всемирному дню «Спасибо»</w:t>
            </w:r>
          </w:p>
        </w:tc>
        <w:tc>
          <w:tcPr>
            <w:tcW w:w="2126" w:type="dxa"/>
          </w:tcPr>
          <w:p w:rsidR="003A047D" w:rsidRPr="00D3778A" w:rsidRDefault="008F7645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B97E42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Уроки мужества, посвящённые Дню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снятия блокады Ленинграда 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 24.01.2025г. по 27.01.2025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Заместитель 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иректора по ВР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Л.Г.Гулага,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руководители 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5-</w:t>
            </w:r>
            <w:r w:rsidR="00B97E42">
              <w:rPr>
                <w:rFonts w:ascii="Times New Roman" w:hAnsi="Times New Roman" w:cs="Times New Roman"/>
                <w:sz w:val="23"/>
                <w:szCs w:val="23"/>
              </w:rPr>
              <w:t xml:space="preserve">10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муниципальной акции «Блокадный хлеб»</w:t>
            </w:r>
          </w:p>
        </w:tc>
        <w:tc>
          <w:tcPr>
            <w:tcW w:w="2126" w:type="dxa"/>
          </w:tcPr>
          <w:p w:rsidR="003A047D" w:rsidRPr="00D3778A" w:rsidRDefault="007D189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 2</w:t>
            </w:r>
            <w:r w:rsidR="00685CD6">
              <w:rPr>
                <w:rFonts w:ascii="Times New Roman" w:hAnsi="Times New Roman" w:cs="Times New Roman"/>
                <w:b/>
                <w:sz w:val="23"/>
                <w:szCs w:val="23"/>
              </w:rPr>
              <w:t>3.01.2025г. по 27.01.2025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казаками-наставниками»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 класса с казаком-наставником («Час атамана» обсуждение плана работы на месяц.</w:t>
            </w:r>
          </w:p>
        </w:tc>
        <w:tc>
          <w:tcPr>
            <w:tcW w:w="2126" w:type="dxa"/>
          </w:tcPr>
          <w:p w:rsidR="003A047D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10.01.2025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</w:t>
            </w:r>
            <w:r w:rsidR="00B97E42">
              <w:rPr>
                <w:rFonts w:ascii="Times New Roman" w:hAnsi="Times New Roman" w:cs="Times New Roman"/>
                <w:sz w:val="24"/>
                <w:szCs w:val="24"/>
              </w:rPr>
              <w:t xml:space="preserve">вники,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храма Св. Луки «Рождество Христово»</w:t>
            </w:r>
          </w:p>
        </w:tc>
        <w:tc>
          <w:tcPr>
            <w:tcW w:w="2126" w:type="dxa"/>
          </w:tcPr>
          <w:p w:rsidR="003A047D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7.01.2025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C77D04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Гулага Л.Г., атаман Новосельского казачьего общества, казаки-наставники, атаманы классов.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храма Св. Луки «Крещение Господне».</w:t>
            </w:r>
          </w:p>
        </w:tc>
        <w:tc>
          <w:tcPr>
            <w:tcW w:w="2126" w:type="dxa"/>
          </w:tcPr>
          <w:p w:rsidR="003A047D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19.01.2025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Гулага Л.Г., атаман Новосельского казачьего общества, казаки-наставники, атаманы классов.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«Классное руководство»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483508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День российского студенчества.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B97E42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Собрания по классам «Правила безопасности в зимний период, безопасность в сети Интернет», «Соблюдение Закона КК 1539. 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классных руководителей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Анкетирование учащихся «Как я чувствую себя в классе»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30.01.2025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Заместитель ди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ректора по ВР Л.Г.Гулага, классные руководители 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A04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90006" w:rsidRPr="00D3778A" w:rsidTr="00F12125">
        <w:tc>
          <w:tcPr>
            <w:tcW w:w="7230" w:type="dxa"/>
          </w:tcPr>
          <w:p w:rsidR="00690006" w:rsidRDefault="00690006" w:rsidP="00690006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Внеурочное занятие «Разговор о важном»:</w:t>
            </w:r>
          </w:p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126" w:type="dxa"/>
          </w:tcPr>
          <w:p w:rsidR="00690006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90006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13.01.2025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20.01.2025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27.01.2025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</w:t>
            </w:r>
            <w:r w:rsidR="00B97E42">
              <w:rPr>
                <w:rFonts w:ascii="Times New Roman" w:hAnsi="Times New Roman" w:cs="Times New Roman"/>
                <w:sz w:val="23"/>
                <w:szCs w:val="23"/>
              </w:rPr>
              <w:t xml:space="preserve">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внеурочной занятости учащихся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B97E4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уровня охвата внеурочной занятостью учащихся школы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30.01.2025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заместитель директ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ора по УВР В.Е. Мушникова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«Школьный урок»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483508" w:rsidRPr="00483508" w:rsidRDefault="003A047D" w:rsidP="00483508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часы, посвящённые Снятию блокады Ленинграда</w:t>
            </w:r>
            <w:r w:rsidR="00483508">
              <w:rPr>
                <w:rFonts w:ascii="Times New Roman" w:hAnsi="Times New Roman" w:cs="Times New Roman"/>
                <w:sz w:val="23"/>
                <w:szCs w:val="23"/>
              </w:rPr>
              <w:t>, Дню</w:t>
            </w:r>
            <w:r w:rsidR="00483508" w:rsidRPr="00676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освобождения Красной армией крупнейшего «лагеря смерти» Аушвиц-Биркенау (Освенцима)-День памяти жертв Холокоста.</w:t>
            </w:r>
          </w:p>
          <w:p w:rsidR="00483508" w:rsidRPr="00D3778A" w:rsidRDefault="00483508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 20.01.2025г. по 27.01.2025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09198A" w:rsidRDefault="00B97E42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Уроков мужества «Афганистан – боль в моей душе»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информационных пятиминуток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655F97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  <w:r w:rsidR="003A047D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Просмотр фильмов «Киберпреступления и терроризм в интернете», «Доброта спасёт мир».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28.01.2025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655F97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3A047D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тематических встреч на темы: «Опасные игры в Интернете», «Какая роль у взрослого в воспитании ребёнка или что должен делать взрослый, чтобы понять ребёнка» (опрос учащихся).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«Школьное самоуправление»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Сроки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Отметка о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Посещение подшефных ветеранов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B97E42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Совет атаманов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По вторникам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меститель директора по ВР Л.Г.Гулага, актив Союза казачьей молодежи Кубани, атаманы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«Экскурсии, экспедиции, походы»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районного Брюховецкого историко-краеведческого музея, в рамках Недели «Музей и дети»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 03.01.2025г. по 8.01.2025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="00B97E42">
              <w:rPr>
                <w:rFonts w:ascii="Times New Roman" w:hAnsi="Times New Roman" w:cs="Times New Roman"/>
                <w:sz w:val="23"/>
                <w:szCs w:val="23"/>
              </w:rPr>
              <w:t xml:space="preserve">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поездок, экскурсий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B97E42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Просмотр художественного фильма «ЗояГерой»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B97E42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во Всероссийской акции  «ЗояГерой»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03</w:t>
            </w:r>
            <w:r w:rsidR="00D05D74">
              <w:rPr>
                <w:rFonts w:ascii="Times New Roman" w:hAnsi="Times New Roman" w:cs="Times New Roman"/>
                <w:b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B97E42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«Профориентация»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90006" w:rsidRPr="00D3778A" w:rsidTr="00F12125">
        <w:tc>
          <w:tcPr>
            <w:tcW w:w="7230" w:type="dxa"/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Профориентационный урок «Россия-мои горизонты»</w:t>
            </w:r>
          </w:p>
        </w:tc>
        <w:tc>
          <w:tcPr>
            <w:tcW w:w="2126" w:type="dxa"/>
          </w:tcPr>
          <w:p w:rsidR="00690006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9.01.2025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16.01.2025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23.01.2025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  <w:r w:rsidR="00B97E4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муниципальном конкурсе «Моя законотворческая инициатива»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30.01.2025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Л.Г.Гулага,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учитель об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ществознания Л.В.Овча</w:t>
            </w:r>
            <w:r w:rsidR="00B97E42">
              <w:rPr>
                <w:rFonts w:ascii="Times New Roman" w:hAnsi="Times New Roman" w:cs="Times New Roman"/>
                <w:sz w:val="23"/>
                <w:szCs w:val="23"/>
              </w:rPr>
              <w:t xml:space="preserve">ренко,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муниципальном фестивале «Ярмарка вакансий»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ль директора по ВР Л.Г.Гу</w:t>
            </w:r>
            <w:r w:rsidR="00B97E42">
              <w:rPr>
                <w:rFonts w:ascii="Times New Roman" w:hAnsi="Times New Roman" w:cs="Times New Roman"/>
                <w:sz w:val="23"/>
                <w:szCs w:val="23"/>
              </w:rPr>
              <w:t xml:space="preserve">лага,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«Школьные медиа»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абота школьной газеты 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А.В.Де</w:t>
            </w:r>
            <w:r w:rsidR="00B97E42">
              <w:rPr>
                <w:rFonts w:ascii="Times New Roman" w:hAnsi="Times New Roman" w:cs="Times New Roman"/>
                <w:sz w:val="24"/>
                <w:szCs w:val="24"/>
              </w:rPr>
              <w:t xml:space="preserve">рунец,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Оформление классных уголков «День снятия блокады Ленинграда»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20.01.2025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</w:t>
            </w:r>
            <w:r w:rsidR="00B97E42">
              <w:rPr>
                <w:rFonts w:ascii="Times New Roman" w:hAnsi="Times New Roman" w:cs="Times New Roman"/>
                <w:sz w:val="23"/>
                <w:szCs w:val="23"/>
              </w:rPr>
              <w:t xml:space="preserve">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Оформление и озеленение классного кабинета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20.01.2025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B97E4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школьного конкурса «Лучший классный кабинет»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30.01.2025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ель директора по ВР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Л.Г.Гулага ,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ежурство по школе </w:t>
            </w:r>
          </w:p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внешнего вида учащихся.</w:t>
            </w:r>
          </w:p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Заседание клуба «Подросток и закон».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 заседания МО классных руководителей «Профилактика жизнестойкости с несовершеннолетними»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УО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Социальный педагог Н.Г.Макаренко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ШВР, руководитель ШМО классн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ых руководителей Р.Г.Терехова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с учащимися состоящими на профилактическом учёте, группы риска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ежедневно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социальный педагог  Н.Г. Макаренко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Обновление данных социального паспорта школы, с целью выявления учащихся и семей находящихся в СОП и ТЖС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30.01.2025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Заместитель дир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ектора по ВР Л.Г.Гулага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социальный педагог Н.Г. Мака</w:t>
            </w:r>
            <w:r w:rsidR="00B97E42">
              <w:rPr>
                <w:rFonts w:ascii="Times New Roman" w:hAnsi="Times New Roman" w:cs="Times New Roman"/>
                <w:sz w:val="23"/>
                <w:szCs w:val="23"/>
              </w:rPr>
              <w:t xml:space="preserve">ренко,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Контроль успеваемости и межличностных отношений по итогам 1 полугодия.</w:t>
            </w:r>
          </w:p>
        </w:tc>
        <w:tc>
          <w:tcPr>
            <w:tcW w:w="2126" w:type="dxa"/>
          </w:tcPr>
          <w:p w:rsidR="003A047D" w:rsidRPr="00D3778A" w:rsidRDefault="007D189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16</w:t>
            </w:r>
            <w:r w:rsidR="00685CD6">
              <w:rPr>
                <w:rFonts w:ascii="Times New Roman" w:hAnsi="Times New Roman" w:cs="Times New Roman"/>
                <w:b/>
                <w:sz w:val="23"/>
                <w:szCs w:val="23"/>
              </w:rPr>
              <w:t>.01.2025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 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заместитель директора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 УВР В.Е. Мушникова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социальный педагог Н.Г. Мка</w:t>
            </w:r>
            <w:r w:rsidR="00B97E42">
              <w:rPr>
                <w:rFonts w:ascii="Times New Roman" w:hAnsi="Times New Roman" w:cs="Times New Roman"/>
                <w:sz w:val="23"/>
                <w:szCs w:val="23"/>
              </w:rPr>
              <w:t xml:space="preserve">ренко,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«Профилактика»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18"/>
        <w:gridCol w:w="8"/>
        <w:gridCol w:w="4103"/>
        <w:gridCol w:w="8"/>
        <w:gridCol w:w="1693"/>
        <w:gridCol w:w="8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  <w:gridSpan w:val="2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15168" w:type="dxa"/>
            <w:gridSpan w:val="7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Мероприятия по профилактике детского дорожно-транспортного травматизма, 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пожарной безопасности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тренировки по эвакуации людей при пожаре, с учащимися и работниками школы</w:t>
            </w:r>
          </w:p>
        </w:tc>
        <w:tc>
          <w:tcPr>
            <w:tcW w:w="2126" w:type="dxa"/>
            <w:gridSpan w:val="2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Организация работы родительских патрулей по вопросам безопасности дорожного движения, наличия у учащихся светоотражающих элементов.</w:t>
            </w:r>
          </w:p>
        </w:tc>
        <w:tc>
          <w:tcPr>
            <w:tcW w:w="2126" w:type="dxa"/>
            <w:gridSpan w:val="2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до 31.01.2025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B97E42" w:rsidP="00F121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 xml:space="preserve">ШВР, классные руководители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Просмотр видеороликов по профилактике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детского дорожно-транспортного травматизма и пожарной безопасности: «Осторожно дорога!»; «Как предотвратить пожар»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2126" w:type="dxa"/>
            <w:gridSpan w:val="2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26.01.2025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7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Мероприятия по пропаганде здорового образа жизни,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психологическое тестирование и др.)</w:t>
            </w:r>
          </w:p>
        </w:tc>
        <w:tc>
          <w:tcPr>
            <w:tcW w:w="211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течение месяца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Педагог-психолог О.Н. Мигаль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Социальный педагог Н.Г.Макаренко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2118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31.01.2025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Штаб ВР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2118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Классные руководители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Социальный педагог Н.Г. Макаренко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Систематическое выявление учащихся, нарушающих Устав школы,  Закон РФ «Об ограничении курения табака», «О мерах по профилактике безнадзорности и правонарушений в Краснодарском крае»,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2118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Заместитель директора по воспитательно</w:t>
            </w:r>
            <w:r>
              <w:rPr>
                <w:rStyle w:val="FontStyle53"/>
                <w:sz w:val="23"/>
                <w:szCs w:val="23"/>
              </w:rPr>
              <w:t>й работе Л.Г.Гулага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Социальный педагог  Н.Г. Макаренко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Психологические классные часы «Быть здоровым это модно?»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18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31.01.2025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Классные руководители 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Педагог-психолог О.Н.Мигаль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2118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31.01.2025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Социальный педагог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Н.Г. Макаренко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2118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ежедневно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Классные руководител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2118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Классные руководите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Социальный педагог Н.Г.Макаренко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2118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Социальный педагог Н.Г. Макаренко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классные руковод</w:t>
            </w:r>
            <w:r>
              <w:rPr>
                <w:rStyle w:val="FontStyle53"/>
                <w:sz w:val="23"/>
                <w:szCs w:val="23"/>
              </w:rPr>
              <w:t xml:space="preserve">ители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Организация работы школьной службы медиации. Почты доверия в школе и социальной сети ВКонтакте. </w:t>
            </w:r>
          </w:p>
        </w:tc>
        <w:tc>
          <w:tcPr>
            <w:tcW w:w="2118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(по мере обращения)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Педагог-психолог О.Н.Мигаль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Просмотр фильма «Тайна природы женщины. Как не стать жертвой преступления» с обсуждением (девочки)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Просмотр фильма «Пять секретов настоящего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мужчины» с обсуждением (мальчики)</w:t>
            </w:r>
          </w:p>
        </w:tc>
        <w:tc>
          <w:tcPr>
            <w:tcW w:w="2118" w:type="dxa"/>
          </w:tcPr>
          <w:p w:rsidR="003A047D" w:rsidRPr="00D3778A" w:rsidRDefault="00685CD6" w:rsidP="00F12125">
            <w:pPr>
              <w:pStyle w:val="a5"/>
              <w:rPr>
                <w:rStyle w:val="FontStyle53"/>
                <w:color w:val="FF0000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до 31.01.2025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Классные руководители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Социальный педагог 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color w:val="FF0000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Н.Г.Макаренко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lastRenderedPageBreak/>
              <w:t xml:space="preserve">Рассмотрение вопросов профилактики жестокого обращения </w:t>
            </w:r>
            <w:r w:rsidRPr="00D3778A">
              <w:rPr>
                <w:rStyle w:val="FontStyle55"/>
                <w:sz w:val="23"/>
                <w:szCs w:val="23"/>
              </w:rPr>
              <w:t xml:space="preserve">и </w:t>
            </w:r>
            <w:r w:rsidRPr="00D3778A">
              <w:rPr>
                <w:rStyle w:val="FontStyle53"/>
                <w:sz w:val="23"/>
                <w:szCs w:val="23"/>
              </w:rPr>
              <w:t>преступлений в отношении детей заседаниях: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-штаба воспитательной работы, 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-совете профилактики правонарушений, 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- педагогическом совете</w:t>
            </w:r>
          </w:p>
        </w:tc>
        <w:tc>
          <w:tcPr>
            <w:tcW w:w="2118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Заместитель директора по воспит</w:t>
            </w:r>
            <w:r>
              <w:rPr>
                <w:rStyle w:val="FontStyle53"/>
                <w:sz w:val="23"/>
                <w:szCs w:val="23"/>
              </w:rPr>
              <w:t>ательной работе Л.Г. Гулага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7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правонарушений, преступлений и нарушений Закона № 1539 учащимися.</w:t>
            </w:r>
          </w:p>
        </w:tc>
        <w:tc>
          <w:tcPr>
            <w:tcW w:w="2118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до 31.01.2025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Н.Г.Макаренко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211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Социальный педагог Н.Г. Макаренко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211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655F97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Социальный педагог Н.Г. Макаренко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школьного совета профилактики</w:t>
            </w:r>
          </w:p>
        </w:tc>
        <w:tc>
          <w:tcPr>
            <w:tcW w:w="2118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27.01.2025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Заместитель 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иректора по ВР Л.Г.Гулага,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классные руководители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Заседания правового кружка «Подросток и закон»</w:t>
            </w:r>
          </w:p>
        </w:tc>
        <w:tc>
          <w:tcPr>
            <w:tcW w:w="2118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еженедельно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Социальный педагог 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Н.Г.Макаренко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Круглый стол «Преступление и наказание»</w:t>
            </w:r>
          </w:p>
        </w:tc>
        <w:tc>
          <w:tcPr>
            <w:tcW w:w="2118" w:type="dxa"/>
          </w:tcPr>
          <w:p w:rsidR="003A047D" w:rsidRPr="00D3778A" w:rsidRDefault="00685CD6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до 25.01.2025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Социальный педагог 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Н.Г.Макаренко</w:t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Педагог-психолог О.Н.Мигаль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7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Мероприятия по профилактике суицидального поведения (жизнестойкость)</w:t>
            </w: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211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Педагог-психолог О.Н.Мигаль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2118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31.01.2025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Педагог-психолог О.Н.Мигаль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7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Мероприятия направленные на профилактику интернет-безопасности (кибербезопасность)</w:t>
            </w: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социальных сетей</w:t>
            </w:r>
          </w:p>
        </w:tc>
        <w:tc>
          <w:tcPr>
            <w:tcW w:w="2118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31.01.2025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118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Классные руководител</w:t>
            </w:r>
            <w:r w:rsidR="00655F97">
              <w:rPr>
                <w:rStyle w:val="FontStyle53"/>
                <w:sz w:val="23"/>
                <w:szCs w:val="23"/>
              </w:rPr>
              <w:t>и</w:t>
            </w:r>
            <w:r w:rsidRPr="00D3778A">
              <w:rPr>
                <w:rStyle w:val="FontStyle53"/>
                <w:sz w:val="23"/>
                <w:szCs w:val="23"/>
              </w:rPr>
              <w:tab/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ШВР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Урок безопасности в сети Интернет</w:t>
            </w:r>
          </w:p>
        </w:tc>
        <w:tc>
          <w:tcPr>
            <w:tcW w:w="211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Учитель </w:t>
            </w:r>
            <w:r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информатики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trHeight w:val="645"/>
        </w:trPr>
        <w:tc>
          <w:tcPr>
            <w:tcW w:w="15168" w:type="dxa"/>
            <w:gridSpan w:val="7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Мероприятия по профилактике экстремизма, формированию терпимого отношения среди обучающихся к религиозному,</w:t>
            </w:r>
          </w:p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Рассмотрение на заседаниях при администрации, штаба воспитательной работы  вопросов  профилактики  проявлений экстремизма, в т.ч. в сети Интернет</w:t>
            </w:r>
          </w:p>
        </w:tc>
        <w:tc>
          <w:tcPr>
            <w:tcW w:w="211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воспитательной работе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Осуществление контроля библиотечного фонда  и работой с Интернет-ресурсами.</w:t>
            </w:r>
          </w:p>
        </w:tc>
        <w:tc>
          <w:tcPr>
            <w:tcW w:w="211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Н.Г.Макаренко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заведующая библиотекой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211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воспитательной работе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Уроков мужества</w:t>
            </w:r>
          </w:p>
        </w:tc>
        <w:tc>
          <w:tcPr>
            <w:tcW w:w="211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Классный час «Толерантность. Путь к миру»</w:t>
            </w:r>
          </w:p>
        </w:tc>
        <w:tc>
          <w:tcPr>
            <w:tcW w:w="2118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24.01.2025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655F97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7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Классный час </w:t>
            </w: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«Любовь – волшебная страна»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18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24.01.2025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Педагог-психолог О.Н.Мигаль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118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  <w:r w:rsidRPr="00D3778A">
              <w:rPr>
                <w:rStyle w:val="FontStyle53"/>
                <w:sz w:val="23"/>
                <w:szCs w:val="23"/>
              </w:rPr>
              <w:tab/>
            </w: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Педагог-психолог О.Н.Мигаль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Индивидуальные и групповые тематические консультации: «Сохранение репродуктивного здоровья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18" w:type="dxa"/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Педагог-психолог О.Н.Мигаль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Организовать работу «почты доверия» для сообщения случаев буллинга и </w:t>
            </w:r>
            <w:r w:rsidRPr="00D3778A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кибербуллинга</w:t>
            </w:r>
          </w:p>
        </w:tc>
        <w:tc>
          <w:tcPr>
            <w:tcW w:w="2118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30.01.2025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Педагог-психолог О.Н.Мигаль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Социальный педагог Н.Г.Макаренко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47D" w:rsidRPr="00D3778A" w:rsidTr="00F12125">
        <w:trPr>
          <w:gridAfter w:val="1"/>
          <w:wAfter w:w="8" w:type="dxa"/>
        </w:trPr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Конкурс плакатов «Мы против буллинга!»</w:t>
            </w:r>
          </w:p>
          <w:p w:rsidR="003A047D" w:rsidRPr="00D3778A" w:rsidRDefault="003A047D" w:rsidP="00F1212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18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31.01.2025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ФЕВРАЛЬ</w:t>
      </w:r>
    </w:p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90006" w:rsidRPr="00D3778A" w:rsidTr="00F12125">
        <w:tc>
          <w:tcPr>
            <w:tcW w:w="7230" w:type="dxa"/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России</w:t>
            </w:r>
          </w:p>
        </w:tc>
        <w:tc>
          <w:tcPr>
            <w:tcW w:w="2126" w:type="dxa"/>
          </w:tcPr>
          <w:p w:rsidR="00690006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03.02.2025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10.02.2025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17.02.2025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24.02.2025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Замести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тель директора по ВР Л.Г.Г</w:t>
            </w:r>
            <w:r w:rsidR="00B97E42">
              <w:rPr>
                <w:rFonts w:ascii="Times New Roman" w:hAnsi="Times New Roman" w:cs="Times New Roman"/>
                <w:sz w:val="23"/>
                <w:szCs w:val="23"/>
              </w:rPr>
              <w:t>улага, 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Урок мужества, посвящённый 10 февраля Дню освобождения Брюховецкого района от немецко-фашистских захватчиков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итель директора по ВРЛ.Г.Г</w:t>
            </w:r>
            <w:r w:rsidR="00B97E42">
              <w:rPr>
                <w:rFonts w:ascii="Times New Roman" w:hAnsi="Times New Roman" w:cs="Times New Roman"/>
                <w:sz w:val="23"/>
                <w:szCs w:val="23"/>
              </w:rPr>
              <w:t>улага, 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Вахте Памяти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Учитель ОБЖ Р.Г.Терехова, учитель физической культуры С.В.Овчаренко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483508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Общешкольная линейка ко Дню</w:t>
            </w:r>
            <w:r w:rsidRPr="00676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разгрома советскими войсками немецко-фашистски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войск в Сталинградской битве.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Заместитель 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иректор</w:t>
            </w:r>
            <w:r w:rsidR="00B97E42">
              <w:rPr>
                <w:rFonts w:ascii="Times New Roman" w:hAnsi="Times New Roman" w:cs="Times New Roman"/>
                <w:sz w:val="23"/>
                <w:szCs w:val="23"/>
              </w:rPr>
              <w:t xml:space="preserve">а по ВР Л.Г.Гулага, учащиеся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Торжественный митинг, посвящённый 10 февраля Дню освобождения Брюховецкого района от немецко-фашистских захватчиков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тель директора по ВР Л.Г.Г</w:t>
            </w:r>
            <w:r w:rsidR="00B97E42">
              <w:rPr>
                <w:rFonts w:ascii="Times New Roman" w:hAnsi="Times New Roman" w:cs="Times New Roman"/>
                <w:sz w:val="23"/>
                <w:szCs w:val="23"/>
              </w:rPr>
              <w:t xml:space="preserve">улага,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Конкурсная программа «23 февраля День защитника Отечества»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ель директора по ВР Л.Г.Гу</w:t>
            </w:r>
            <w:r w:rsidR="00B97E42"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r w:rsidR="00655F97">
              <w:rPr>
                <w:rFonts w:ascii="Times New Roman" w:hAnsi="Times New Roman" w:cs="Times New Roman"/>
                <w:sz w:val="23"/>
                <w:szCs w:val="23"/>
              </w:rPr>
              <w:t xml:space="preserve">ага, классные руководители </w:t>
            </w:r>
          </w:p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казаками-наставниками»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 класса с казаком-наставником («Час атамана» обсуждение плана работы на месяц.</w:t>
            </w:r>
          </w:p>
        </w:tc>
        <w:tc>
          <w:tcPr>
            <w:tcW w:w="2126" w:type="dxa"/>
          </w:tcPr>
          <w:p w:rsidR="003A047D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03.02.2025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</w:t>
            </w:r>
            <w:r w:rsidR="00B97E42">
              <w:rPr>
                <w:rFonts w:ascii="Times New Roman" w:hAnsi="Times New Roman" w:cs="Times New Roman"/>
                <w:sz w:val="24"/>
                <w:szCs w:val="24"/>
              </w:rPr>
              <w:t xml:space="preserve">вники,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ко Дню защитника Отечества.</w:t>
            </w:r>
          </w:p>
        </w:tc>
        <w:tc>
          <w:tcPr>
            <w:tcW w:w="2126" w:type="dxa"/>
          </w:tcPr>
          <w:p w:rsidR="003A047D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21.02.2025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</w:t>
            </w:r>
            <w:r w:rsidR="00B97E42">
              <w:rPr>
                <w:rFonts w:ascii="Times New Roman" w:hAnsi="Times New Roman" w:cs="Times New Roman"/>
                <w:sz w:val="24"/>
                <w:szCs w:val="24"/>
              </w:rPr>
              <w:t xml:space="preserve">вники,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«Сретение Господне»</w:t>
            </w:r>
          </w:p>
        </w:tc>
        <w:tc>
          <w:tcPr>
            <w:tcW w:w="2126" w:type="dxa"/>
          </w:tcPr>
          <w:p w:rsidR="003A047D" w:rsidRDefault="00DB498E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15.02.2024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</w:t>
            </w:r>
            <w:r w:rsidR="00B97E42">
              <w:rPr>
                <w:rFonts w:ascii="Times New Roman" w:hAnsi="Times New Roman" w:cs="Times New Roman"/>
                <w:sz w:val="24"/>
                <w:szCs w:val="24"/>
              </w:rPr>
              <w:t xml:space="preserve">вники,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Сходе казаков.</w:t>
            </w:r>
          </w:p>
        </w:tc>
        <w:tc>
          <w:tcPr>
            <w:tcW w:w="2126" w:type="dxa"/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 –наставники, атаманы классов.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«Классное руководство»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классных часов, посвящённых Дню памяти юного героя-антифашиста</w:t>
            </w:r>
            <w:r w:rsidR="00483508">
              <w:rPr>
                <w:rFonts w:ascii="Times New Roman" w:hAnsi="Times New Roman" w:cs="Times New Roman"/>
                <w:sz w:val="23"/>
                <w:szCs w:val="23"/>
              </w:rPr>
              <w:t xml:space="preserve"> и Дню российской науки.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B97E42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83508" w:rsidRPr="00D3778A" w:rsidTr="00F12125">
        <w:tc>
          <w:tcPr>
            <w:tcW w:w="7230" w:type="dxa"/>
          </w:tcPr>
          <w:p w:rsidR="00483508" w:rsidRPr="00D3778A" w:rsidRDefault="00483508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Классный час «Международный дено родного языка».</w:t>
            </w:r>
          </w:p>
        </w:tc>
        <w:tc>
          <w:tcPr>
            <w:tcW w:w="2126" w:type="dxa"/>
          </w:tcPr>
          <w:p w:rsidR="00483508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21.02.2025</w:t>
            </w:r>
            <w:r w:rsidR="00483508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483508" w:rsidRDefault="00B97E42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83508" w:rsidRPr="00D3778A" w:rsidRDefault="00483508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Собрания по классам «Профилактика жизнестойкости несовершеннолетних», «Как стать другом ребёнку» 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классных руководителей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B97E42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Заседание ШМО классных руководителей «Эффективные методы работы классного руководителя с учащимися и родителями при разрешении педагогических конфликтов»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27.02.2025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Л.Г.Гулага, </w:t>
            </w:r>
            <w:r w:rsidR="00B97E42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информационных пятиминуток О соблюдении Устава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школы,  Закона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о школьной форме.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До 14.02.2025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Л.Г.Г</w:t>
            </w:r>
            <w:r w:rsidR="00B97E42">
              <w:rPr>
                <w:rFonts w:ascii="Times New Roman" w:hAnsi="Times New Roman" w:cs="Times New Roman"/>
                <w:sz w:val="23"/>
                <w:szCs w:val="23"/>
              </w:rPr>
              <w:t xml:space="preserve">улага,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90006" w:rsidRPr="00D3778A" w:rsidTr="00F12125">
        <w:tc>
          <w:tcPr>
            <w:tcW w:w="7230" w:type="dxa"/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«Разговор о важном»</w:t>
            </w:r>
          </w:p>
        </w:tc>
        <w:tc>
          <w:tcPr>
            <w:tcW w:w="2126" w:type="dxa"/>
          </w:tcPr>
          <w:p w:rsidR="00690006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03.02.2025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10.02.2025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17.02.2025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24.02.2025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0006" w:rsidRPr="00D3778A" w:rsidRDefault="00B97E4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внеурочной занятости учащихся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</w:t>
            </w:r>
            <w:r w:rsidR="00B97E42">
              <w:rPr>
                <w:rFonts w:ascii="Times New Roman" w:hAnsi="Times New Roman" w:cs="Times New Roman"/>
                <w:sz w:val="23"/>
                <w:szCs w:val="23"/>
              </w:rPr>
              <w:t xml:space="preserve">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уровня охвата внеурочной занятостью учащихся школы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28.02.2025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Заместитель 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иректора по ВР Л.Г.Гулага,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заместитель директора 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УВР В.Е.Мушникова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кружков и секций школьн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ого спортивного клуба «Олимпиец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Учитель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физической ку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льтуры С.В.Овчаренко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«Школьный урок»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часы, посвящённые 10 февраля Дню освобождения Брюховецкого района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</w:t>
            </w:r>
            <w:r w:rsidR="00B97E42">
              <w:rPr>
                <w:rFonts w:ascii="Times New Roman" w:hAnsi="Times New Roman" w:cs="Times New Roman"/>
                <w:sz w:val="23"/>
                <w:szCs w:val="23"/>
              </w:rPr>
              <w:t>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Уроков мужества, посвящённых 15 февраля Дню вывода Советских войск из Афганистана, участникам локальных войн на Северном Кавказе, в республике Чечня.</w:t>
            </w:r>
          </w:p>
        </w:tc>
        <w:tc>
          <w:tcPr>
            <w:tcW w:w="2126" w:type="dxa"/>
          </w:tcPr>
          <w:p w:rsidR="003A047D" w:rsidRPr="00D3778A" w:rsidRDefault="00DB498E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20.02.20</w:t>
            </w:r>
            <w:r w:rsidR="00685CD6"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655F97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3A047D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информационных пятиминуток «Скулшутинг, буллинг – запрещено»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B97E42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часы, посвящённые Международному дню русского языка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B97E42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школьного конкурса на лучшую разработку внеклассного мероприятия, посвящённого военно-патриотической тематике.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27.02.2025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Педагоги школы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«Школьное самоуправление»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подшефных ветеранов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Л.Г.Гулага, актив Союза казачьей молодежи К</w:t>
            </w:r>
            <w:r w:rsidR="00B97E42">
              <w:rPr>
                <w:rFonts w:ascii="Times New Roman" w:hAnsi="Times New Roman" w:cs="Times New Roman"/>
                <w:sz w:val="23"/>
                <w:szCs w:val="23"/>
              </w:rPr>
              <w:t xml:space="preserve">убани,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Совет атаманов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По вторникам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Л.Г.Гулага, актив Союза казачьей молодежи Кубани, атаманы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районной добровольческой акции «Узелок памяти»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28.02.2025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Л.Г.Гулага, актив Союза казачьей молодежи К</w:t>
            </w:r>
            <w:r w:rsidR="00B97E42">
              <w:rPr>
                <w:rFonts w:ascii="Times New Roman" w:hAnsi="Times New Roman" w:cs="Times New Roman"/>
                <w:sz w:val="23"/>
                <w:szCs w:val="23"/>
              </w:rPr>
              <w:t xml:space="preserve">убани,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«Экскурсии, экспедиции, походы»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районного Брюховецкого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историко-краеведческого музея «Б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ыла война в районе»</w:t>
            </w:r>
          </w:p>
        </w:tc>
        <w:tc>
          <w:tcPr>
            <w:tcW w:w="2126" w:type="dxa"/>
          </w:tcPr>
          <w:p w:rsidR="003A047D" w:rsidRPr="00D3778A" w:rsidRDefault="00580EF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</w:t>
            </w:r>
            <w:r w:rsidR="00685CD6">
              <w:rPr>
                <w:rFonts w:ascii="Times New Roman" w:hAnsi="Times New Roman" w:cs="Times New Roman"/>
                <w:b/>
                <w:sz w:val="23"/>
                <w:szCs w:val="23"/>
              </w:rPr>
              <w:t>07.02.2025г. по 14.02.2025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онлайн  экскурсий «По местам боевой славы Краснодарского края»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B97E42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«Профориентация»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90006" w:rsidRPr="00D3778A" w:rsidTr="00F12125">
        <w:tc>
          <w:tcPr>
            <w:tcW w:w="7230" w:type="dxa"/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«Россия- мои горизонты»</w:t>
            </w:r>
          </w:p>
        </w:tc>
        <w:tc>
          <w:tcPr>
            <w:tcW w:w="2126" w:type="dxa"/>
          </w:tcPr>
          <w:p w:rsidR="00690006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09.02.2025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16.02.2025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23.02.2025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30.02.2025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0006" w:rsidRPr="00D3778A" w:rsidRDefault="00B97E4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муниципальных конкурсах «Служба спасения 01», «Зелёная волна», «Искры Памяти», «Юность России».</w:t>
            </w:r>
          </w:p>
        </w:tc>
        <w:tc>
          <w:tcPr>
            <w:tcW w:w="2126" w:type="dxa"/>
          </w:tcPr>
          <w:p w:rsidR="003A047D" w:rsidRPr="00D3778A" w:rsidRDefault="00580EF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28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.02.2</w:t>
            </w:r>
            <w:r w:rsidR="00685CD6">
              <w:rPr>
                <w:rFonts w:ascii="Times New Roman" w:hAnsi="Times New Roman" w:cs="Times New Roman"/>
                <w:b/>
                <w:sz w:val="23"/>
                <w:szCs w:val="23"/>
              </w:rPr>
              <w:t>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ель директора по ВР Л.Г.Г</w:t>
            </w:r>
            <w:r w:rsidR="00B97E42">
              <w:rPr>
                <w:rFonts w:ascii="Times New Roman" w:hAnsi="Times New Roman" w:cs="Times New Roman"/>
                <w:sz w:val="23"/>
                <w:szCs w:val="23"/>
              </w:rPr>
              <w:t xml:space="preserve">улага,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«Маршрута профессий», знакомство учащихся школы и оказание помощи при выборе колледжа и Вуза при поступлении.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28.02.2025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по ВР Л.Г.Гулага, классный</w:t>
            </w:r>
            <w:r w:rsidR="00655F9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97E42">
              <w:rPr>
                <w:rFonts w:ascii="Times New Roman" w:hAnsi="Times New Roman" w:cs="Times New Roman"/>
                <w:sz w:val="23"/>
                <w:szCs w:val="23"/>
              </w:rPr>
              <w:t>руководите</w:t>
            </w:r>
            <w:r w:rsidR="00655F97">
              <w:rPr>
                <w:rFonts w:ascii="Times New Roman" w:hAnsi="Times New Roman" w:cs="Times New Roman"/>
                <w:sz w:val="23"/>
                <w:szCs w:val="23"/>
              </w:rPr>
              <w:t>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школьной военно-патриотической акции «Защитники Отечества».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20.02.2025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</w:t>
            </w:r>
            <w:r w:rsidR="00B97E42">
              <w:rPr>
                <w:rFonts w:ascii="Times New Roman" w:hAnsi="Times New Roman" w:cs="Times New Roman"/>
                <w:sz w:val="23"/>
                <w:szCs w:val="23"/>
              </w:rPr>
              <w:t>одит</w:t>
            </w:r>
            <w:r w:rsidR="00655F97">
              <w:rPr>
                <w:rFonts w:ascii="Times New Roman" w:hAnsi="Times New Roman" w:cs="Times New Roman"/>
                <w:sz w:val="23"/>
                <w:szCs w:val="23"/>
              </w:rPr>
              <w:t>ель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«Школьные медиа»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абота школьной газеты 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28.02.2025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А.В.Де</w:t>
            </w:r>
            <w:r w:rsidR="00B97E42">
              <w:rPr>
                <w:rFonts w:ascii="Times New Roman" w:hAnsi="Times New Roman" w:cs="Times New Roman"/>
                <w:sz w:val="24"/>
                <w:szCs w:val="24"/>
              </w:rPr>
              <w:t xml:space="preserve">рунец,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Обновление информации на сайте школы  - Безопасность учащихся, военно-патриотическая работа.</w:t>
            </w:r>
          </w:p>
        </w:tc>
        <w:tc>
          <w:tcPr>
            <w:tcW w:w="2126" w:type="dxa"/>
          </w:tcPr>
          <w:p w:rsidR="003A047D" w:rsidRPr="00D3778A" w:rsidRDefault="00580EF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28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.02.202</w:t>
            </w:r>
            <w:r w:rsidR="00685CD6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электроник школы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Оформление классных уголков «День освобождения Брюховецкого района», «23 февраля День защитника Отечества»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B97E42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Оформление и озеленение классного кабинета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28.02.2025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</w:t>
            </w:r>
            <w:r w:rsidR="00B97E42">
              <w:rPr>
                <w:rFonts w:ascii="Times New Roman" w:hAnsi="Times New Roman" w:cs="Times New Roman"/>
                <w:sz w:val="23"/>
                <w:szCs w:val="23"/>
              </w:rPr>
              <w:t xml:space="preserve">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  <w:gridCol w:w="4111"/>
        <w:gridCol w:w="1701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Содержание работы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Дежурство по школе (5-9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классы).</w:t>
            </w:r>
          </w:p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внешнего вида учащихся.</w:t>
            </w:r>
          </w:p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Заседание клуба «Подросток и закон».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 антинаркотической акции «Дети Кубани – за здоровый образ жизни»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 03.02.2025г. по 07.02.2025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Социальный педагог Н.Г.Макаренко</w:t>
            </w:r>
            <w:r w:rsidR="00B97E42">
              <w:rPr>
                <w:rFonts w:ascii="Times New Roman" w:hAnsi="Times New Roman" w:cs="Times New Roman"/>
                <w:sz w:val="23"/>
                <w:szCs w:val="23"/>
              </w:rPr>
              <w:t xml:space="preserve">, ШВР,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с учащимися состоящими на профилактическом учёте, группы риска</w:t>
            </w:r>
          </w:p>
        </w:tc>
        <w:tc>
          <w:tcPr>
            <w:tcW w:w="2126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ежедневно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социальный педагог Н.Г.Макаренко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педагогического совещания «Методы эффективного взаимодействия учитель-родитель-ученик».</w:t>
            </w:r>
          </w:p>
        </w:tc>
        <w:tc>
          <w:tcPr>
            <w:tcW w:w="2126" w:type="dxa"/>
          </w:tcPr>
          <w:p w:rsidR="003A047D" w:rsidRPr="00D3778A" w:rsidRDefault="00685CD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18.02.2025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Л.Г.Гулага, социальный педагог  Н.Г.Макаренко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руководитель ШМО классных руководителей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Р.Г.Терехова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«Профилактика»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984"/>
        <w:gridCol w:w="4395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Мероприятия по профилактике детского дорожно-транспортного травматизма, </w:t>
            </w:r>
          </w:p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пожарной безопасности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pacing w:val="-2"/>
                <w:sz w:val="23"/>
                <w:szCs w:val="23"/>
              </w:rPr>
              <w:t>Проведение классных часов информирования «Дорога не игра»</w:t>
            </w:r>
          </w:p>
          <w:p w:rsidR="003A047D" w:rsidRPr="00D3778A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1984" w:type="dxa"/>
          </w:tcPr>
          <w:p w:rsidR="003A047D" w:rsidRPr="00D3778A" w:rsidRDefault="00685CD6" w:rsidP="00F121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До 28.02.2025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</w:t>
            </w:r>
            <w:r w:rsidR="00B97E42">
              <w:rPr>
                <w:rFonts w:ascii="Times New Roman" w:hAnsi="Times New Roman" w:cs="Times New Roman"/>
                <w:sz w:val="23"/>
                <w:szCs w:val="23"/>
              </w:rPr>
              <w:t xml:space="preserve">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пропаганде здорового образа жизни,</w:t>
            </w:r>
          </w:p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Систематическое выявление учащихся, нарушающих Устав школы,  Закон РФ «Об ограничении курения табака», «О мерах по профилактике безнадзорности и правонарушений в Краснодарском крае»,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jc w:val="center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B97E42" w:rsidP="00F12125">
            <w:pPr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3778A">
              <w:rPr>
                <w:color w:val="auto"/>
                <w:sz w:val="23"/>
                <w:szCs w:val="23"/>
              </w:rPr>
              <w:t xml:space="preserve">Час здоровья </w:t>
            </w:r>
            <w:proofErr w:type="gramStart"/>
            <w:r w:rsidRPr="00D3778A">
              <w:rPr>
                <w:color w:val="auto"/>
                <w:sz w:val="23"/>
                <w:szCs w:val="23"/>
              </w:rPr>
              <w:t>( проведениефизминуток</w:t>
            </w:r>
            <w:proofErr w:type="gramEnd"/>
            <w:r w:rsidRPr="00D3778A">
              <w:rPr>
                <w:color w:val="auto"/>
                <w:sz w:val="23"/>
                <w:szCs w:val="23"/>
              </w:rPr>
              <w:t xml:space="preserve">) </w:t>
            </w:r>
          </w:p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</w:t>
            </w:r>
            <w:r w:rsidR="00B97E42">
              <w:rPr>
                <w:rFonts w:ascii="Times New Roman" w:hAnsi="Times New Roman" w:cs="Times New Roman"/>
                <w:sz w:val="23"/>
                <w:szCs w:val="23"/>
              </w:rPr>
              <w:t xml:space="preserve">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до 28.02</w:t>
            </w:r>
            <w:r w:rsidR="00685CD6">
              <w:rPr>
                <w:rFonts w:ascii="Times New Roman" w:hAnsi="Times New Roman" w:cs="Times New Roman"/>
                <w:sz w:val="23"/>
                <w:szCs w:val="23"/>
              </w:rPr>
              <w:t>.2025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B97E42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  <w:p w:rsidR="003A047D" w:rsidRPr="00D3778A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ежедневно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B97E42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  <w:p w:rsidR="003A047D" w:rsidRPr="00D3778A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B97E42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B97E42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B97E42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 по профилактике суицидального поведения (жизнестойкость)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B97E42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Беседа, демонстрация иллюстраций, просмотр</w:t>
            </w:r>
          </w:p>
          <w:p w:rsidR="003A047D" w:rsidRPr="00D3778A" w:rsidRDefault="003A047D" w:rsidP="00F1212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видеоматериала  «Да здравствует, мыло душистое!»</w:t>
            </w:r>
          </w:p>
        </w:tc>
        <w:tc>
          <w:tcPr>
            <w:tcW w:w="1984" w:type="dxa"/>
          </w:tcPr>
          <w:p w:rsidR="003A047D" w:rsidRPr="00D3778A" w:rsidRDefault="00685CD6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17.02.2025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</w:t>
            </w:r>
            <w:r w:rsidR="00B97E42">
              <w:rPr>
                <w:rFonts w:ascii="Times New Roman" w:hAnsi="Times New Roman" w:cs="Times New Roman"/>
                <w:sz w:val="23"/>
                <w:szCs w:val="23"/>
              </w:rPr>
              <w:t xml:space="preserve">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 направленные на профилактику интернет-безопасности (кибербезопасность)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B97E42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Конкурс рисунков «Мой друг - Интернет»</w:t>
            </w:r>
          </w:p>
        </w:tc>
        <w:tc>
          <w:tcPr>
            <w:tcW w:w="1984" w:type="dxa"/>
          </w:tcPr>
          <w:p w:rsidR="003A047D" w:rsidRPr="00D3778A" w:rsidRDefault="00DB498E" w:rsidP="00F12125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до 26</w:t>
            </w:r>
            <w:r w:rsidR="00685CD6">
              <w:rPr>
                <w:rStyle w:val="FontStyle53"/>
                <w:sz w:val="23"/>
                <w:szCs w:val="23"/>
              </w:rPr>
              <w:t>.03</w:t>
            </w:r>
            <w:r w:rsidR="003A047D" w:rsidRPr="00D3778A">
              <w:rPr>
                <w:rStyle w:val="FontStyle53"/>
                <w:sz w:val="23"/>
                <w:szCs w:val="23"/>
              </w:rPr>
              <w:t>.</w:t>
            </w:r>
            <w:r w:rsidR="00685CD6">
              <w:rPr>
                <w:rStyle w:val="FontStyle53"/>
                <w:sz w:val="23"/>
                <w:szCs w:val="23"/>
              </w:rPr>
              <w:t>2025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B97E42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rPr>
          <w:trHeight w:val="645"/>
        </w:trPr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lastRenderedPageBreak/>
              <w:t xml:space="preserve">Мероприятия по профилактике экстремизма, формированию терпимого отношения среди обучающихся к религиозному, </w:t>
            </w:r>
          </w:p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Уроков мужества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B97E42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Классный час «Учимся жить в многоликом мире»</w:t>
            </w:r>
          </w:p>
        </w:tc>
        <w:tc>
          <w:tcPr>
            <w:tcW w:w="1984" w:type="dxa"/>
          </w:tcPr>
          <w:p w:rsidR="003A047D" w:rsidRPr="00D3778A" w:rsidRDefault="00685CD6" w:rsidP="00F121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5.02.2025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B97E42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  <w:sz w:val="23"/>
                <w:szCs w:val="23"/>
              </w:rPr>
            </w:pPr>
            <w:r w:rsidRPr="00D3778A">
              <w:rPr>
                <w:sz w:val="23"/>
                <w:szCs w:val="23"/>
                <w:shd w:val="clear" w:color="auto" w:fill="FFFFFF"/>
              </w:rPr>
              <w:t>Групповая работа  «Наша дружная семья»</w:t>
            </w:r>
          </w:p>
        </w:tc>
        <w:tc>
          <w:tcPr>
            <w:tcW w:w="1984" w:type="dxa"/>
          </w:tcPr>
          <w:p w:rsidR="003A047D" w:rsidRPr="00D3778A" w:rsidRDefault="00685CD6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28.02.2025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</w:t>
            </w:r>
            <w:r w:rsidR="00B97E42">
              <w:rPr>
                <w:rFonts w:ascii="Times New Roman" w:hAnsi="Times New Roman" w:cs="Times New Roman"/>
                <w:sz w:val="23"/>
                <w:szCs w:val="23"/>
              </w:rPr>
              <w:t xml:space="preserve">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B97E42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3"/>
                <w:szCs w:val="23"/>
              </w:rPr>
            </w:pPr>
            <w:r w:rsidRPr="00D3778A">
              <w:rPr>
                <w:color w:val="000000"/>
                <w:sz w:val="23"/>
                <w:szCs w:val="23"/>
              </w:rPr>
              <w:t>Индивидуальные и групповые тематические консультации: «Сохранение репродуктивного здоровья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95772F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руководители </w:t>
            </w:r>
            <w:r w:rsidR="003A047D" w:rsidRPr="00D3778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proofErr w:type="gramEnd"/>
            <w:r w:rsidR="003A047D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педаг</w:t>
            </w:r>
            <w:r w:rsidR="003A047D">
              <w:rPr>
                <w:rFonts w:ascii="Times New Roman" w:hAnsi="Times New Roman" w:cs="Times New Roman"/>
                <w:sz w:val="23"/>
                <w:szCs w:val="23"/>
              </w:rPr>
              <w:t>ог-психолог школы О.Н.Мигаль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Мероприятия по профилактике буллинга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Организовать работу «почты доверия» для сообщения случаев буллинга и </w:t>
            </w:r>
            <w:r w:rsidRPr="00D3778A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кибербуллинга</w:t>
            </w:r>
          </w:p>
        </w:tc>
        <w:tc>
          <w:tcPr>
            <w:tcW w:w="1984" w:type="dxa"/>
          </w:tcPr>
          <w:p w:rsidR="003A047D" w:rsidRPr="00D3778A" w:rsidRDefault="00685CD6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28.02.2025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1569A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spacing w:line="36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Конкурс рисунков ««Территория детства»</w:t>
            </w:r>
          </w:p>
        </w:tc>
        <w:tc>
          <w:tcPr>
            <w:tcW w:w="1984" w:type="dxa"/>
          </w:tcPr>
          <w:p w:rsidR="003A047D" w:rsidRPr="00D3778A" w:rsidRDefault="00685CD6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28.02.2025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1569A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МАРТ</w:t>
      </w:r>
    </w:p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984"/>
        <w:gridCol w:w="4395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90006" w:rsidRPr="00D3778A" w:rsidTr="00F12125">
        <w:tc>
          <w:tcPr>
            <w:tcW w:w="7088" w:type="dxa"/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России</w:t>
            </w:r>
          </w:p>
        </w:tc>
        <w:tc>
          <w:tcPr>
            <w:tcW w:w="1984" w:type="dxa"/>
          </w:tcPr>
          <w:p w:rsidR="00690006" w:rsidRDefault="008A714F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03.03.2025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Default="008A714F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10.03.2025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Default="008A714F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17.03.2025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Pr="00D3778A" w:rsidRDefault="008A714F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31.03.2025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>оводители 5-10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Единый классный час, посвящённый 1 марта Международному дню борьбы с наркоманией</w:t>
            </w:r>
          </w:p>
        </w:tc>
        <w:tc>
          <w:tcPr>
            <w:tcW w:w="1984" w:type="dxa"/>
          </w:tcPr>
          <w:p w:rsidR="003A047D" w:rsidRPr="00D3778A" w:rsidRDefault="008A714F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03.03.2025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Праздничные классные часы, посвящённые 8 Марта Международному женскому дню. «Весеннее чудо»</w:t>
            </w:r>
          </w:p>
        </w:tc>
        <w:tc>
          <w:tcPr>
            <w:tcW w:w="1984" w:type="dxa"/>
          </w:tcPr>
          <w:p w:rsidR="003A047D" w:rsidRPr="00D3778A" w:rsidRDefault="008A714F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 03.03.2025г. по 07.03.2025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улага,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Школьный конкурс на лучшее видео поздравление с 8 Марта Международным женским днём</w:t>
            </w:r>
          </w:p>
        </w:tc>
        <w:tc>
          <w:tcPr>
            <w:tcW w:w="1984" w:type="dxa"/>
          </w:tcPr>
          <w:p w:rsidR="003A047D" w:rsidRPr="00D3778A" w:rsidRDefault="008A714F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 03.03.2025</w:t>
            </w:r>
            <w:r w:rsidR="00580EF2">
              <w:rPr>
                <w:rFonts w:ascii="Times New Roman" w:hAnsi="Times New Roman" w:cs="Times New Roman"/>
                <w:b/>
                <w:sz w:val="23"/>
                <w:szCs w:val="23"/>
              </w:rPr>
              <w:t>г. по 07.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улага,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весенних каникул</w:t>
            </w:r>
          </w:p>
        </w:tc>
        <w:tc>
          <w:tcPr>
            <w:tcW w:w="1984" w:type="dxa"/>
          </w:tcPr>
          <w:p w:rsidR="003A047D" w:rsidRPr="00D3778A" w:rsidRDefault="008A714F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 24.03.2025г. по 30.03.2025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ель директора по ВР Л.Г.Гулага,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казаками-наставниками»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класса с казаком-наставником («Час атамана»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плана работы на месяц.</w:t>
            </w:r>
          </w:p>
        </w:tc>
        <w:tc>
          <w:tcPr>
            <w:tcW w:w="1984" w:type="dxa"/>
          </w:tcPr>
          <w:p w:rsidR="003A047D" w:rsidRDefault="008A714F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4.03.2025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</w:t>
            </w:r>
            <w:r w:rsidR="00A249D9">
              <w:rPr>
                <w:rFonts w:ascii="Times New Roman" w:hAnsi="Times New Roman" w:cs="Times New Roman"/>
                <w:sz w:val="24"/>
                <w:szCs w:val="24"/>
              </w:rPr>
              <w:t xml:space="preserve">вники, классные </w:t>
            </w:r>
            <w:r w:rsidR="00A24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F52D1E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47D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«Классное руководство»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984"/>
        <w:gridCol w:w="4395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классных часов, посвящённых 8 Марта Международному женскому дню</w:t>
            </w:r>
          </w:p>
        </w:tc>
        <w:tc>
          <w:tcPr>
            <w:tcW w:w="1984" w:type="dxa"/>
          </w:tcPr>
          <w:p w:rsidR="003A047D" w:rsidRPr="00D3778A" w:rsidRDefault="008A714F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06.03.2025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95772F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3A047D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Беседы с учащимися «Правила безопасности на дороге и железной дороге» 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классных руководителей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часы, посвящённые Дню воссоединения Крыма с Россией. 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3A047D" w:rsidRPr="00D3778A" w:rsidRDefault="008A714F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14.03.2025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директора по ВР Л.Г.Гулага, учитель истории Л.В.Овчаренко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руково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Информационные пятиминутки по профилактике алкоголя, табакокурения и наркомании.</w:t>
            </w:r>
          </w:p>
        </w:tc>
        <w:tc>
          <w:tcPr>
            <w:tcW w:w="1984" w:type="dxa"/>
          </w:tcPr>
          <w:p w:rsidR="003A047D" w:rsidRPr="00D3778A" w:rsidRDefault="00DB498E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15.03.2024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тель директора по ВР Л.Г.Гулага, социальный педагог Н.Г.Мака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ренко,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83508" w:rsidRPr="00D3778A" w:rsidTr="00F12125">
        <w:tc>
          <w:tcPr>
            <w:tcW w:w="7088" w:type="dxa"/>
          </w:tcPr>
          <w:p w:rsidR="00483508" w:rsidRPr="00D3778A" w:rsidRDefault="00483508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Классный час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посвященный Всемирному Дню театра.</w:t>
            </w:r>
          </w:p>
        </w:tc>
        <w:tc>
          <w:tcPr>
            <w:tcW w:w="1984" w:type="dxa"/>
          </w:tcPr>
          <w:p w:rsidR="00483508" w:rsidRDefault="008A714F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27.03.2025</w:t>
            </w:r>
            <w:r w:rsidR="00483508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483508" w:rsidRPr="00D3778A" w:rsidRDefault="00A249D9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83508" w:rsidRPr="00D3778A" w:rsidRDefault="00483508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984"/>
        <w:gridCol w:w="4395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90006" w:rsidRPr="00D3778A" w:rsidTr="00F12125">
        <w:tc>
          <w:tcPr>
            <w:tcW w:w="7088" w:type="dxa"/>
          </w:tcPr>
          <w:p w:rsidR="00690006" w:rsidRPr="00D3778A" w:rsidRDefault="00690006" w:rsidP="0069000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«Разговор о важном»</w:t>
            </w:r>
          </w:p>
        </w:tc>
        <w:tc>
          <w:tcPr>
            <w:tcW w:w="1984" w:type="dxa"/>
          </w:tcPr>
          <w:p w:rsidR="00690006" w:rsidRDefault="008A714F" w:rsidP="0069000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03.03.2025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Default="008A714F" w:rsidP="0069000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10.03.2025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Default="008A714F" w:rsidP="0069000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17.03.2025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90006" w:rsidRPr="00D3778A" w:rsidRDefault="008A714F" w:rsidP="0069000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31.03.2025</w:t>
            </w:r>
            <w:r w:rsidR="0069000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90006" w:rsidRPr="00D3778A" w:rsidRDefault="00690006" w:rsidP="0069000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0006" w:rsidRPr="00D3778A" w:rsidRDefault="00690006" w:rsidP="0069000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90006" w:rsidRPr="00D3778A" w:rsidTr="00F12125">
        <w:tc>
          <w:tcPr>
            <w:tcW w:w="7088" w:type="dxa"/>
          </w:tcPr>
          <w:p w:rsidR="00690006" w:rsidRPr="00D3778A" w:rsidRDefault="00690006" w:rsidP="00690006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внеурочной занятости учащихся</w:t>
            </w:r>
          </w:p>
        </w:tc>
        <w:tc>
          <w:tcPr>
            <w:tcW w:w="1984" w:type="dxa"/>
          </w:tcPr>
          <w:p w:rsidR="00690006" w:rsidRPr="00D3778A" w:rsidRDefault="00690006" w:rsidP="0069000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90006" w:rsidRPr="00D3778A" w:rsidRDefault="00A249D9" w:rsidP="0069000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0006" w:rsidRPr="00D3778A" w:rsidRDefault="00690006" w:rsidP="0069000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90006" w:rsidRPr="00D3778A" w:rsidTr="00F12125">
        <w:tc>
          <w:tcPr>
            <w:tcW w:w="7088" w:type="dxa"/>
          </w:tcPr>
          <w:p w:rsidR="00690006" w:rsidRPr="00D3778A" w:rsidRDefault="00690006" w:rsidP="00690006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уровня охвата внеурочной занятостью учащихся школы</w:t>
            </w:r>
          </w:p>
        </w:tc>
        <w:tc>
          <w:tcPr>
            <w:tcW w:w="1984" w:type="dxa"/>
          </w:tcPr>
          <w:p w:rsidR="00690006" w:rsidRPr="00D3778A" w:rsidRDefault="007608B9" w:rsidP="0069000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21.03.2025</w:t>
            </w:r>
            <w:r w:rsidR="00690006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90006" w:rsidRPr="00D3778A" w:rsidRDefault="00690006" w:rsidP="00690006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заместитель директора 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УВР В.Е.Мушникова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0006" w:rsidRPr="00D3778A" w:rsidRDefault="00690006" w:rsidP="0069000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90006" w:rsidRPr="00D3778A" w:rsidTr="00F12125">
        <w:tc>
          <w:tcPr>
            <w:tcW w:w="7088" w:type="dxa"/>
          </w:tcPr>
          <w:p w:rsidR="00690006" w:rsidRPr="00D3778A" w:rsidRDefault="00690006" w:rsidP="0069000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кружков и секций школьн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ого спортивного клуба «Олимпиец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984" w:type="dxa"/>
          </w:tcPr>
          <w:p w:rsidR="00690006" w:rsidRPr="00D3778A" w:rsidRDefault="00690006" w:rsidP="0069000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90006" w:rsidRPr="00D3778A" w:rsidRDefault="00690006" w:rsidP="00690006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Учитель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физической культуры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0006" w:rsidRPr="00D3778A" w:rsidRDefault="00690006" w:rsidP="0069000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«Школьный урок»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984"/>
        <w:gridCol w:w="4395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Уроков мужества «Женщина и война»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информационных пятиминуток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Проведение школьного конкурса на лучшую разработку внеклассного мероприятия, посвящённого 8 Марта – Международному женскому дню.</w:t>
            </w:r>
          </w:p>
        </w:tc>
        <w:tc>
          <w:tcPr>
            <w:tcW w:w="1984" w:type="dxa"/>
          </w:tcPr>
          <w:p w:rsidR="003A047D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21.03.2025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Педагоги школы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«Школьное самоуправление»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984"/>
        <w:gridCol w:w="4395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школьной акции «Поздравление с 8 Марта» (работа школьной почты)</w:t>
            </w:r>
          </w:p>
        </w:tc>
        <w:tc>
          <w:tcPr>
            <w:tcW w:w="1984" w:type="dxa"/>
          </w:tcPr>
          <w:p w:rsidR="003A047D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05.03.2025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Заместитель директ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>ора по ВР Л.Г.Гулага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подшефных ветеранов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Л.Г.Гулага, актив Союза казачьей молодежи Кубани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Совет атаманов 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Каждый вторник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Л.Г.Гулага, актив Союза казачьей молодежи Кубани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районном месячнике «Внимание дети»</w:t>
            </w:r>
          </w:p>
        </w:tc>
        <w:tc>
          <w:tcPr>
            <w:tcW w:w="1984" w:type="dxa"/>
          </w:tcPr>
          <w:p w:rsidR="003A047D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Л.Г.Гулага, актив Союза казачьей молодежи К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>убани, 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Встреча с отцом Александром</w:t>
            </w:r>
          </w:p>
        </w:tc>
        <w:tc>
          <w:tcPr>
            <w:tcW w:w="1984" w:type="dxa"/>
          </w:tcPr>
          <w:p w:rsidR="003A047D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31.03.2025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Л.Г.Гулага, актив Союза казачьей молодежи К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убани,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«Экскурсии, экспедиции, походы»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984"/>
        <w:gridCol w:w="4395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онлайн экскурсий в период организации весенних каникул</w:t>
            </w:r>
          </w:p>
        </w:tc>
        <w:tc>
          <w:tcPr>
            <w:tcW w:w="1984" w:type="dxa"/>
          </w:tcPr>
          <w:p w:rsidR="003A047D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 29803.2025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«Профориентация»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843"/>
        <w:gridCol w:w="4536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профилактической акции «Ты и твой выбор»</w:t>
            </w:r>
          </w:p>
        </w:tc>
        <w:tc>
          <w:tcPr>
            <w:tcW w:w="1843" w:type="dxa"/>
          </w:tcPr>
          <w:p w:rsidR="003A047D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21.03.2025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ститель директора по ВР Л.Г.Гулага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Онлайн встреча с представителями БМТ «День открытых дверей»</w:t>
            </w:r>
          </w:p>
        </w:tc>
        <w:tc>
          <w:tcPr>
            <w:tcW w:w="1843" w:type="dxa"/>
          </w:tcPr>
          <w:p w:rsidR="003A047D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18.03.2025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кл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ассный руководитель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«Школьные медиа»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843"/>
        <w:gridCol w:w="4394"/>
        <w:gridCol w:w="1843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абота школьной газеты</w:t>
            </w:r>
          </w:p>
        </w:tc>
        <w:tc>
          <w:tcPr>
            <w:tcW w:w="1843" w:type="dxa"/>
          </w:tcPr>
          <w:p w:rsidR="003A047D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А.В.Дерунец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, Совет атаманов, лидеры школьного Союза казачьей молодежи Ку</w:t>
            </w:r>
            <w:r w:rsidR="00A249D9">
              <w:rPr>
                <w:rFonts w:ascii="Times New Roman" w:hAnsi="Times New Roman" w:cs="Times New Roman"/>
                <w:sz w:val="24"/>
                <w:szCs w:val="24"/>
              </w:rPr>
              <w:t xml:space="preserve">бани, классные руководители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Обновление информации на сайте школы</w:t>
            </w:r>
          </w:p>
        </w:tc>
        <w:tc>
          <w:tcPr>
            <w:tcW w:w="1843" w:type="dxa"/>
          </w:tcPr>
          <w:p w:rsidR="003A047D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аместитель 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иректора по ВР Л.Г.Гулага,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электроник школы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843"/>
        <w:gridCol w:w="4394"/>
        <w:gridCol w:w="1843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школьном конкурсе «На лучшее озеленение кабинета»</w:t>
            </w:r>
          </w:p>
        </w:tc>
        <w:tc>
          <w:tcPr>
            <w:tcW w:w="1843" w:type="dxa"/>
          </w:tcPr>
          <w:p w:rsidR="003A047D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21.03.2025</w:t>
            </w:r>
            <w:r w:rsidR="00580EF2">
              <w:rPr>
                <w:rFonts w:ascii="Times New Roman" w:hAnsi="Times New Roman" w:cs="Times New Roman"/>
                <w:b/>
                <w:sz w:val="23"/>
                <w:szCs w:val="23"/>
              </w:rPr>
              <w:t>г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ель директора по ВР Л.Г.Г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улага, классные руководители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муниципальной акции «Птицы Кубани»</w:t>
            </w:r>
          </w:p>
        </w:tc>
        <w:tc>
          <w:tcPr>
            <w:tcW w:w="1843" w:type="dxa"/>
          </w:tcPr>
          <w:p w:rsidR="003A047D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843"/>
        <w:gridCol w:w="4394"/>
        <w:gridCol w:w="1843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Дежурство по школе (5-10 классы).</w:t>
            </w:r>
          </w:p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внешнего вида учащихся.</w:t>
            </w:r>
          </w:p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1843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 инструктажей с учащимися по безопасности на весенних каникулах</w:t>
            </w:r>
          </w:p>
        </w:tc>
        <w:tc>
          <w:tcPr>
            <w:tcW w:w="1843" w:type="dxa"/>
          </w:tcPr>
          <w:p w:rsidR="003A047D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21.03.2025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с учащимися состоящими на профилактическом учёте, группы риска.</w:t>
            </w:r>
          </w:p>
        </w:tc>
        <w:tc>
          <w:tcPr>
            <w:tcW w:w="1843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ежедневно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Л.Г.Гулага, социальный педагог Н.Г.Макаренко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«Профилактика»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843"/>
        <w:gridCol w:w="4536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Мероприятия по профилактике детского дорожно-транспортного травматизма, </w:t>
            </w:r>
          </w:p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пожарной безопасности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тренировки по эвакуации людей при пожаре, с учащимися и работниками школы</w:t>
            </w:r>
          </w:p>
        </w:tc>
        <w:tc>
          <w:tcPr>
            <w:tcW w:w="1843" w:type="dxa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Организация работы родительских патрулей по вопросам безопасности дорожного движения, наличия у учащихся светоотражающих элементов.</w:t>
            </w:r>
          </w:p>
        </w:tc>
        <w:tc>
          <w:tcPr>
            <w:tcW w:w="1843" w:type="dxa"/>
          </w:tcPr>
          <w:p w:rsidR="003A047D" w:rsidRPr="00D3778A" w:rsidRDefault="007608B9" w:rsidP="00F121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до 31.03.2025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D3778A">
              <w:rPr>
                <w:rFonts w:ascii="Times New Roman" w:hAnsi="Times New Roman"/>
                <w:spacing w:val="-2"/>
                <w:sz w:val="23"/>
                <w:szCs w:val="23"/>
              </w:rPr>
              <w:t>Блиц-турнир</w:t>
            </w:r>
            <w:proofErr w:type="gramEnd"/>
            <w:r w:rsidRPr="00D3778A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«Дорожные знаки»</w:t>
            </w:r>
          </w:p>
          <w:p w:rsidR="003A047D" w:rsidRPr="00D3778A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1843" w:type="dxa"/>
          </w:tcPr>
          <w:p w:rsidR="003A047D" w:rsidRPr="00D3778A" w:rsidRDefault="007608B9" w:rsidP="00F121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21.03.2025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и проведение встреч учащихся, педагогов, родителей с сотрудниками ГИБДД</w:t>
            </w:r>
          </w:p>
        </w:tc>
        <w:tc>
          <w:tcPr>
            <w:tcW w:w="1843" w:type="dxa"/>
          </w:tcPr>
          <w:p w:rsidR="003A047D" w:rsidRPr="00D3778A" w:rsidRDefault="003A047D" w:rsidP="00F12125">
            <w:pPr>
              <w:jc w:val="center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</w:t>
            </w:r>
            <w:r w:rsidR="0095772F">
              <w:rPr>
                <w:rFonts w:ascii="Times New Roman" w:hAnsi="Times New Roman" w:cs="Times New Roman"/>
                <w:sz w:val="23"/>
                <w:szCs w:val="23"/>
              </w:rPr>
              <w:t>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районном месячнике «Внимание дети»</w:t>
            </w:r>
          </w:p>
        </w:tc>
        <w:tc>
          <w:tcPr>
            <w:tcW w:w="1843" w:type="dxa"/>
          </w:tcPr>
          <w:p w:rsidR="003A047D" w:rsidRPr="00D3778A" w:rsidRDefault="007608B9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31.03.2025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пропаганде здорового образа жизни,</w:t>
            </w:r>
          </w:p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843" w:type="dxa"/>
          </w:tcPr>
          <w:p w:rsidR="003A047D" w:rsidRPr="00D3778A" w:rsidRDefault="007608B9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31.03.2025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Выпуск газеты, листовок, памяток, посвященных здоровому образу жизни и профилактике зависимостей.</w:t>
            </w:r>
          </w:p>
        </w:tc>
        <w:tc>
          <w:tcPr>
            <w:tcW w:w="1843" w:type="dxa"/>
          </w:tcPr>
          <w:p w:rsidR="003A047D" w:rsidRPr="00D3778A" w:rsidRDefault="003A047D" w:rsidP="00F12125">
            <w:pPr>
              <w:jc w:val="center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ШВР, актив Союза казачьей молодежи Кубани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Профилактическая акция «За здоровый образ жизни» с участием врачей-специалистов МБУЗ ЦРБ</w:t>
            </w:r>
          </w:p>
        </w:tc>
        <w:tc>
          <w:tcPr>
            <w:tcW w:w="1843" w:type="dxa"/>
          </w:tcPr>
          <w:p w:rsidR="003A047D" w:rsidRPr="00D3778A" w:rsidRDefault="007608B9" w:rsidP="00F12125">
            <w:pPr>
              <w:jc w:val="center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20.03.2025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самовольных уходов несовершеннолетних из дома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843" w:type="dxa"/>
          </w:tcPr>
          <w:p w:rsidR="003A047D" w:rsidRPr="00D3778A" w:rsidRDefault="007608B9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25.03.2025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843" w:type="dxa"/>
          </w:tcPr>
          <w:p w:rsidR="003A047D" w:rsidRPr="00D3778A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  <w:p w:rsidR="003A047D" w:rsidRPr="00D3778A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ежедневно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Работа с обращениями, жалобами участников образовательного процесса.</w:t>
            </w:r>
          </w:p>
        </w:tc>
        <w:tc>
          <w:tcPr>
            <w:tcW w:w="1843" w:type="dxa"/>
          </w:tcPr>
          <w:p w:rsidR="003A047D" w:rsidRPr="00D3778A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843" w:type="dxa"/>
          </w:tcPr>
          <w:p w:rsidR="003A047D" w:rsidRPr="00D3778A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  <w:p w:rsidR="003A047D" w:rsidRPr="00D3778A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Классные часы, посвященные 8 марта направленные на укрепление семьи, бережного отношения к материнству и детству.</w:t>
            </w:r>
          </w:p>
        </w:tc>
        <w:tc>
          <w:tcPr>
            <w:tcW w:w="1843" w:type="dxa"/>
          </w:tcPr>
          <w:p w:rsidR="003A047D" w:rsidRPr="00D3778A" w:rsidRDefault="007608B9" w:rsidP="00F12125">
            <w:pPr>
              <w:pStyle w:val="Style18"/>
              <w:widowControl/>
              <w:spacing w:line="298" w:lineRule="exact"/>
              <w:rPr>
                <w:rStyle w:val="FontStyle53"/>
                <w:color w:val="FF0000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4.03.2025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часы </w:t>
            </w: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«Отношения между мальчика и девочками»</w:t>
            </w:r>
          </w:p>
        </w:tc>
        <w:tc>
          <w:tcPr>
            <w:tcW w:w="1843" w:type="dxa"/>
          </w:tcPr>
          <w:p w:rsidR="003A047D" w:rsidRPr="00D3778A" w:rsidRDefault="007608B9" w:rsidP="00F12125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17.03.2025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z w:val="23"/>
                <w:szCs w:val="23"/>
              </w:rPr>
              <w:t>Классные руководители</w:t>
            </w:r>
            <w:r w:rsidR="00A249D9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843" w:type="dxa"/>
          </w:tcPr>
          <w:p w:rsidR="003A047D" w:rsidRPr="00D3778A" w:rsidRDefault="003A047D" w:rsidP="00F121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843" w:type="dxa"/>
          </w:tcPr>
          <w:p w:rsidR="003A047D" w:rsidRPr="00D3778A" w:rsidRDefault="003A047D" w:rsidP="00F121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ШВР,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 по профилактике суицидального поведения (жизнестойкость)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1843" w:type="dxa"/>
          </w:tcPr>
          <w:p w:rsidR="003A047D" w:rsidRPr="00D3778A" w:rsidRDefault="007608B9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31.03.2025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 направленные на профилактику интернет-безопасности (кибербезопасность)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социальных сетей</w:t>
            </w:r>
          </w:p>
        </w:tc>
        <w:tc>
          <w:tcPr>
            <w:tcW w:w="1843" w:type="dxa"/>
          </w:tcPr>
          <w:p w:rsidR="003A047D" w:rsidRPr="00D3778A" w:rsidRDefault="007608B9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31.03.2025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843" w:type="dxa"/>
          </w:tcPr>
          <w:p w:rsidR="003A047D" w:rsidRPr="00D3778A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Освещении информации по вопросам кибербезопасности, видов Интернет и телефонного </w:t>
            </w:r>
            <w:proofErr w:type="gramStart"/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мошенничества .</w:t>
            </w:r>
            <w:proofErr w:type="gramEnd"/>
          </w:p>
        </w:tc>
        <w:tc>
          <w:tcPr>
            <w:tcW w:w="1843" w:type="dxa"/>
          </w:tcPr>
          <w:p w:rsidR="003A047D" w:rsidRPr="00D3778A" w:rsidRDefault="007608B9" w:rsidP="00F12125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до 31.03.2025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rPr>
          <w:trHeight w:val="645"/>
        </w:trPr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экстремизма, формированию терпимого отношения среди обучающихся к религиозному, </w:t>
            </w:r>
          </w:p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1843" w:type="dxa"/>
          </w:tcPr>
          <w:p w:rsidR="003A047D" w:rsidRPr="00D3778A" w:rsidRDefault="003A047D" w:rsidP="00F12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  <w:p w:rsidR="003A047D" w:rsidRPr="00D3778A" w:rsidRDefault="003A047D" w:rsidP="00F121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Уроков мужества</w:t>
            </w:r>
          </w:p>
        </w:tc>
        <w:tc>
          <w:tcPr>
            <w:tcW w:w="1843" w:type="dxa"/>
          </w:tcPr>
          <w:p w:rsidR="003A047D" w:rsidRPr="00D3778A" w:rsidRDefault="003A047D" w:rsidP="00F12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Default"/>
              <w:jc w:val="both"/>
              <w:rPr>
                <w:bCs/>
                <w:sz w:val="23"/>
                <w:szCs w:val="23"/>
                <w:shd w:val="clear" w:color="auto" w:fill="FFFFFF"/>
              </w:rPr>
            </w:pPr>
            <w:r>
              <w:rPr>
                <w:bCs/>
                <w:sz w:val="23"/>
                <w:szCs w:val="23"/>
                <w:shd w:val="clear" w:color="auto" w:fill="FFFFFF"/>
              </w:rPr>
              <w:t>Беседа с учащимися 5-9</w:t>
            </w:r>
            <w:r w:rsidRPr="00D3778A">
              <w:rPr>
                <w:bCs/>
                <w:sz w:val="23"/>
                <w:szCs w:val="23"/>
                <w:shd w:val="clear" w:color="auto" w:fill="FFFFFF"/>
              </w:rPr>
              <w:t xml:space="preserve"> классов:</w:t>
            </w:r>
          </w:p>
          <w:p w:rsidR="003A047D" w:rsidRPr="00D3778A" w:rsidRDefault="003A047D" w:rsidP="00F12125">
            <w:pPr>
              <w:pStyle w:val="Default"/>
              <w:jc w:val="both"/>
              <w:rPr>
                <w:sz w:val="23"/>
                <w:szCs w:val="23"/>
                <w:shd w:val="clear" w:color="auto" w:fill="FFFFFF"/>
              </w:rPr>
            </w:pPr>
            <w:r w:rsidRPr="00D3778A">
              <w:rPr>
                <w:sz w:val="23"/>
                <w:szCs w:val="23"/>
                <w:shd w:val="clear" w:color="auto" w:fill="FFFFFF"/>
              </w:rPr>
              <w:t>«Культура одежды»</w:t>
            </w:r>
          </w:p>
        </w:tc>
        <w:tc>
          <w:tcPr>
            <w:tcW w:w="1843" w:type="dxa"/>
          </w:tcPr>
          <w:p w:rsidR="003A047D" w:rsidRPr="00D3778A" w:rsidRDefault="007608B9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21.03.2025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843" w:type="dxa"/>
          </w:tcPr>
          <w:p w:rsidR="003A047D" w:rsidRPr="00D3778A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3"/>
                <w:szCs w:val="23"/>
              </w:rPr>
            </w:pPr>
            <w:r w:rsidRPr="00D3778A">
              <w:rPr>
                <w:color w:val="000000"/>
                <w:sz w:val="23"/>
                <w:szCs w:val="23"/>
              </w:rPr>
              <w:t>Индивидуальные и групповые тематические консультации: «Сохранение репродуктивного здоровья</w:t>
            </w:r>
          </w:p>
        </w:tc>
        <w:tc>
          <w:tcPr>
            <w:tcW w:w="1843" w:type="dxa"/>
          </w:tcPr>
          <w:p w:rsidR="003A047D" w:rsidRPr="00D3778A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Мероприятия по профилактике буллинга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Информационный вестник (стендовая </w:t>
            </w:r>
            <w:proofErr w:type="gramStart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информация,  раздаточные</w:t>
            </w:r>
            <w:proofErr w:type="gramEnd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материалы) для обучающихся на темы:</w:t>
            </w:r>
          </w:p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• Мы – против насилия!</w:t>
            </w:r>
          </w:p>
          <w:p w:rsidR="003A047D" w:rsidRPr="00D3778A" w:rsidRDefault="003A047D" w:rsidP="00F12125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• Мы – против жестокого обращения!</w:t>
            </w:r>
          </w:p>
        </w:tc>
        <w:tc>
          <w:tcPr>
            <w:tcW w:w="1843" w:type="dxa"/>
          </w:tcPr>
          <w:p w:rsidR="003A047D" w:rsidRPr="00D3778A" w:rsidRDefault="007608B9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До 31.03.2025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детей</w:t>
            </w:r>
          </w:p>
        </w:tc>
        <w:tc>
          <w:tcPr>
            <w:tcW w:w="1843" w:type="dxa"/>
          </w:tcPr>
          <w:p w:rsidR="003A047D" w:rsidRPr="00D3778A" w:rsidRDefault="003A047D" w:rsidP="00F121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Индивидуальные консультации обучающихся</w:t>
            </w:r>
          </w:p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(по результатам диагностики, общение со сверстниками, детско-родительские отношения, конфликты).</w:t>
            </w:r>
          </w:p>
        </w:tc>
        <w:tc>
          <w:tcPr>
            <w:tcW w:w="1843" w:type="dxa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7608B9">
              <w:rPr>
                <w:rFonts w:ascii="Times New Roman" w:hAnsi="Times New Roman" w:cs="Times New Roman"/>
                <w:sz w:val="23"/>
                <w:szCs w:val="23"/>
              </w:rPr>
              <w:t>о 31.03.2025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A94CA7" w:rsidRDefault="00A94CA7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94CA7" w:rsidRDefault="00A94CA7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94CA7" w:rsidRDefault="00A94CA7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АПРЕЛЬ</w:t>
      </w:r>
    </w:p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678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90006" w:rsidRPr="00D3778A" w:rsidTr="00F12125">
        <w:tc>
          <w:tcPr>
            <w:tcW w:w="7088" w:type="dxa"/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России</w:t>
            </w:r>
          </w:p>
        </w:tc>
        <w:tc>
          <w:tcPr>
            <w:tcW w:w="1701" w:type="dxa"/>
          </w:tcPr>
          <w:p w:rsidR="00690006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B4286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07.04.2025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BB4286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14.04.2025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BB4286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21.04.2025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90006" w:rsidRPr="00D3778A" w:rsidRDefault="00BB428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ель директора по ВР Л.Г.Г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улага,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часы, посвящённые 12 апреля Дню космонавтики</w:t>
            </w:r>
          </w:p>
        </w:tc>
        <w:tc>
          <w:tcPr>
            <w:tcW w:w="1701" w:type="dxa"/>
          </w:tcPr>
          <w:p w:rsidR="003A047D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11.04.2025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Л.Г.Гулага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Единый классный час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22 апреля День аварии на Черноб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льской АЭС»</w:t>
            </w:r>
          </w:p>
        </w:tc>
        <w:tc>
          <w:tcPr>
            <w:tcW w:w="1701" w:type="dxa"/>
          </w:tcPr>
          <w:p w:rsidR="003A047D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21.04.2025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ель директора по ВР Л.Г.Гулага, классные ру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роведение бесед с учащимися 9 класса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«Твоя жизненная позиция – твой путь к успеху».</w:t>
            </w:r>
          </w:p>
        </w:tc>
        <w:tc>
          <w:tcPr>
            <w:tcW w:w="1701" w:type="dxa"/>
          </w:tcPr>
          <w:p w:rsidR="003A047D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11.04.2025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ль директора по ВР Л.Г.Гулага, классный руководитель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казаками-наставниками»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 класса с казаком-наставником («Час атамана» обсуждение плана работы на месяц.</w:t>
            </w:r>
          </w:p>
        </w:tc>
        <w:tc>
          <w:tcPr>
            <w:tcW w:w="1701" w:type="dxa"/>
          </w:tcPr>
          <w:p w:rsidR="003A047D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2.04.2025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</w:t>
            </w:r>
            <w:r w:rsidR="00A249D9">
              <w:rPr>
                <w:rFonts w:ascii="Times New Roman" w:hAnsi="Times New Roman" w:cs="Times New Roman"/>
                <w:sz w:val="24"/>
                <w:szCs w:val="24"/>
              </w:rPr>
              <w:t xml:space="preserve">вники,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храма Св. Луки «Пасха».</w:t>
            </w:r>
          </w:p>
        </w:tc>
        <w:tc>
          <w:tcPr>
            <w:tcW w:w="1701" w:type="dxa"/>
          </w:tcPr>
          <w:p w:rsidR="003A047D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22.04.2025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</w:t>
            </w:r>
            <w:r w:rsidR="00A249D9">
              <w:rPr>
                <w:rFonts w:ascii="Times New Roman" w:hAnsi="Times New Roman" w:cs="Times New Roman"/>
                <w:sz w:val="24"/>
                <w:szCs w:val="24"/>
              </w:rPr>
              <w:t xml:space="preserve">вники,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 ко Дню  реабилитации кубанского казачества</w:t>
            </w:r>
          </w:p>
        </w:tc>
        <w:tc>
          <w:tcPr>
            <w:tcW w:w="1701" w:type="dxa"/>
          </w:tcPr>
          <w:p w:rsidR="003A047D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26.04.2025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</w:t>
            </w:r>
            <w:r w:rsidR="00A249D9">
              <w:rPr>
                <w:rFonts w:ascii="Times New Roman" w:hAnsi="Times New Roman" w:cs="Times New Roman"/>
                <w:sz w:val="24"/>
                <w:szCs w:val="24"/>
              </w:rPr>
              <w:t>вники, 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–День реабилитации Кубанского казачества.</w:t>
            </w:r>
          </w:p>
        </w:tc>
        <w:tc>
          <w:tcPr>
            <w:tcW w:w="1701" w:type="dxa"/>
          </w:tcPr>
          <w:p w:rsidR="003A047D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26.04.2025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</w:t>
            </w:r>
            <w:r w:rsidR="00A249D9">
              <w:rPr>
                <w:rFonts w:ascii="Times New Roman" w:hAnsi="Times New Roman" w:cs="Times New Roman"/>
                <w:sz w:val="24"/>
                <w:szCs w:val="24"/>
              </w:rPr>
              <w:t xml:space="preserve">авник,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военно- спортивной игре «Зарница»</w:t>
            </w:r>
          </w:p>
        </w:tc>
        <w:tc>
          <w:tcPr>
            <w:tcW w:w="1701" w:type="dxa"/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Фестивалю воздушных змеев.</w:t>
            </w:r>
          </w:p>
        </w:tc>
        <w:tc>
          <w:tcPr>
            <w:tcW w:w="1701" w:type="dxa"/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Казаки-наставники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«Классное руководство»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678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Сроки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Отметка о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Проведение классных часов, посвящённых 12 апреля Дню космонавтики</w:t>
            </w:r>
          </w:p>
        </w:tc>
        <w:tc>
          <w:tcPr>
            <w:tcW w:w="1701" w:type="dxa"/>
          </w:tcPr>
          <w:p w:rsidR="003A047D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11.04.2025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Беседы с учащимися «Профилактика экстремизма среди учащихся, как не стать жертвой киберпреступления» 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классных руководителей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Уроки муж</w:t>
            </w:r>
            <w:r w:rsidR="00483508">
              <w:rPr>
                <w:rFonts w:ascii="Times New Roman" w:hAnsi="Times New Roman" w:cs="Times New Roman"/>
                <w:sz w:val="23"/>
                <w:szCs w:val="23"/>
              </w:rPr>
              <w:t>ества «</w:t>
            </w:r>
            <w:r w:rsidR="00483508" w:rsidRPr="00676612">
              <w:rPr>
                <w:rFonts w:ascii="Times New Roman" w:hAnsi="Times New Roman" w:cs="Times New Roman"/>
                <w:bCs/>
                <w:sz w:val="24"/>
                <w:szCs w:val="24"/>
              </w:rPr>
              <w:t>День памяти о геноциде  советского народа нацистами их пособниками в годы Великой Отечественной войны</w:t>
            </w:r>
            <w:r w:rsidR="004835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3A047D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18.04.2025</w:t>
            </w:r>
            <w:r w:rsidR="00483508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4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678"/>
        <w:gridCol w:w="1842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BB4286" w:rsidRPr="00D3778A" w:rsidTr="00F12125">
        <w:tc>
          <w:tcPr>
            <w:tcW w:w="7088" w:type="dxa"/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«Разговор о важном»</w:t>
            </w:r>
          </w:p>
        </w:tc>
        <w:tc>
          <w:tcPr>
            <w:tcW w:w="1701" w:type="dxa"/>
          </w:tcPr>
          <w:p w:rsidR="00BB4286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B4286" w:rsidRDefault="007608B9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07.04.2025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BB4286" w:rsidRDefault="007608B9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14.04.2025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BB4286" w:rsidRPr="00D3778A" w:rsidRDefault="007608B9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21.04.2025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ель директора по ВР Л.Г.Г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улага, классные руководители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B4286" w:rsidRPr="00D3778A" w:rsidTr="00F12125">
        <w:tc>
          <w:tcPr>
            <w:tcW w:w="7088" w:type="dxa"/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внеурочной занятости учащихся</w:t>
            </w:r>
          </w:p>
        </w:tc>
        <w:tc>
          <w:tcPr>
            <w:tcW w:w="1701" w:type="dxa"/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BB4286" w:rsidRPr="00D3778A" w:rsidRDefault="00A249D9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B4286" w:rsidRPr="00D3778A" w:rsidTr="00F12125">
        <w:tc>
          <w:tcPr>
            <w:tcW w:w="7088" w:type="dxa"/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уровня охвата внеурочной занятостью учащихся школы</w:t>
            </w:r>
          </w:p>
        </w:tc>
        <w:tc>
          <w:tcPr>
            <w:tcW w:w="1701" w:type="dxa"/>
          </w:tcPr>
          <w:p w:rsidR="00BB4286" w:rsidRPr="00D3778A" w:rsidRDefault="007608B9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28.04.2025</w:t>
            </w:r>
            <w:r w:rsidR="00BB4286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 Л.Г.Гулага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замести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тель директора по УВР В.Е.Мушникова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B4286" w:rsidRPr="00D3778A" w:rsidTr="00F12125">
        <w:tc>
          <w:tcPr>
            <w:tcW w:w="7088" w:type="dxa"/>
          </w:tcPr>
          <w:p w:rsidR="00BB4286" w:rsidRPr="00D3778A" w:rsidRDefault="00BB4286" w:rsidP="00BB428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кружков и секций школьн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ого спортивного клуба «Олимпиец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Учитель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физической культуры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«Школьный урок»</w:t>
      </w:r>
    </w:p>
    <w:tbl>
      <w:tblPr>
        <w:tblStyle w:val="a4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678"/>
        <w:gridCol w:w="1842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анкетирования «Лидер»</w:t>
            </w:r>
          </w:p>
        </w:tc>
        <w:tc>
          <w:tcPr>
            <w:tcW w:w="1701" w:type="dxa"/>
          </w:tcPr>
          <w:p w:rsidR="003A047D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24.04.2025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Тест «Каким должен быть учитель?»</w:t>
            </w:r>
          </w:p>
        </w:tc>
        <w:tc>
          <w:tcPr>
            <w:tcW w:w="1701" w:type="dxa"/>
          </w:tcPr>
          <w:p w:rsidR="003A047D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24.04.2025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95772F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3A047D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«Школьное самоуправление»</w:t>
      </w:r>
    </w:p>
    <w:tbl>
      <w:tblPr>
        <w:tblStyle w:val="a4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678"/>
        <w:gridCol w:w="1842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ение школьной акции «Лучшая клумба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3A047D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24.04.2025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</w:t>
            </w:r>
            <w:r w:rsidR="0095772F">
              <w:rPr>
                <w:rFonts w:ascii="Times New Roman" w:hAnsi="Times New Roman" w:cs="Times New Roman"/>
                <w:sz w:val="23"/>
                <w:szCs w:val="23"/>
              </w:rPr>
              <w:t>ли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подшефных ветеранов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 течение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Л.Г.Гулага,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актив Союза казачьей молодежи К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убани, классные руководители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Совет атаманов</w:t>
            </w:r>
          </w:p>
        </w:tc>
        <w:tc>
          <w:tcPr>
            <w:tcW w:w="1701" w:type="dxa"/>
          </w:tcPr>
          <w:p w:rsidR="003A047D" w:rsidRPr="00D3778A" w:rsidRDefault="00A94CA7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12.04.2024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 w:rsidR="0095772F"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Л.Г.Гулага, актив Союза казачьей молодежи К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убани, классные руководители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«Экскурсии, экспедиции, походы»</w:t>
      </w:r>
    </w:p>
    <w:tbl>
      <w:tblPr>
        <w:tblStyle w:val="a4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678"/>
        <w:gridCol w:w="1842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виртуальных экскурсий «Земля моя – Краснодарский край».</w:t>
            </w:r>
          </w:p>
        </w:tc>
        <w:tc>
          <w:tcPr>
            <w:tcW w:w="1701" w:type="dxa"/>
          </w:tcPr>
          <w:p w:rsidR="003A047D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 28.04.2025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  <w:proofErr w:type="gramEnd"/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«Профориентация»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678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BB4286" w:rsidRPr="00D3778A" w:rsidTr="00F12125">
        <w:tc>
          <w:tcPr>
            <w:tcW w:w="7088" w:type="dxa"/>
          </w:tcPr>
          <w:p w:rsidR="00BB4286" w:rsidRPr="00D3778A" w:rsidRDefault="00BB428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«Россия- мои горизонты»</w:t>
            </w:r>
          </w:p>
        </w:tc>
        <w:tc>
          <w:tcPr>
            <w:tcW w:w="1701" w:type="dxa"/>
          </w:tcPr>
          <w:p w:rsidR="00BB4286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05.04.2025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BB4286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10.04.2025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BB4286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17.04.2025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BB4286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24.04.2025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BB4286" w:rsidRPr="00D3778A" w:rsidRDefault="00BB428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4286" w:rsidRPr="00D3778A" w:rsidRDefault="00BB428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школьного конкурса сочинений «Моя будущая профессия»</w:t>
            </w:r>
          </w:p>
        </w:tc>
        <w:tc>
          <w:tcPr>
            <w:tcW w:w="1701" w:type="dxa"/>
          </w:tcPr>
          <w:p w:rsidR="003A047D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25.04.2025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«Школьные медиа»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678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абота школьной газеты </w:t>
            </w:r>
          </w:p>
        </w:tc>
        <w:tc>
          <w:tcPr>
            <w:tcW w:w="1701" w:type="dxa"/>
          </w:tcPr>
          <w:p w:rsidR="003A047D" w:rsidRPr="00D3778A" w:rsidRDefault="00B84FE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7608B9">
              <w:rPr>
                <w:rFonts w:ascii="Times New Roman" w:hAnsi="Times New Roman" w:cs="Times New Roman"/>
                <w:b/>
                <w:sz w:val="23"/>
                <w:szCs w:val="23"/>
              </w:rPr>
              <w:t>28.04.2025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А.В.Дерунец</w:t>
            </w:r>
            <w:r w:rsidRPr="0026177D">
              <w:rPr>
                <w:rFonts w:ascii="Times New Roman" w:hAnsi="Times New Roman" w:cs="Times New Roman"/>
                <w:sz w:val="24"/>
                <w:szCs w:val="24"/>
              </w:rPr>
              <w:t>, Совет атаманов, лидеры школьного Союза казачьей молодежи Ку</w:t>
            </w:r>
            <w:r w:rsidR="00A249D9">
              <w:rPr>
                <w:rFonts w:ascii="Times New Roman" w:hAnsi="Times New Roman" w:cs="Times New Roman"/>
                <w:sz w:val="24"/>
                <w:szCs w:val="24"/>
              </w:rPr>
              <w:t xml:space="preserve">бани,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Обновление информации на сайте школы – безопасность учащихся, деятельность школьного спортивного клуба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«Олимпиец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</w:p>
        </w:tc>
        <w:tc>
          <w:tcPr>
            <w:tcW w:w="1701" w:type="dxa"/>
          </w:tcPr>
          <w:p w:rsidR="003A047D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28.04.2025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электроник школы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678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муниципальном конкурсе «Пасха в кубанской семье»</w:t>
            </w:r>
          </w:p>
        </w:tc>
        <w:tc>
          <w:tcPr>
            <w:tcW w:w="1701" w:type="dxa"/>
          </w:tcPr>
          <w:p w:rsidR="003A047D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21.04.2025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муниципальной акции «Сдай макулатуру»</w:t>
            </w:r>
          </w:p>
        </w:tc>
        <w:tc>
          <w:tcPr>
            <w:tcW w:w="1701" w:type="dxa"/>
          </w:tcPr>
          <w:p w:rsidR="003A047D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28.04.2025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678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ежурство по школе </w:t>
            </w:r>
          </w:p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внешнего вида учащихся.</w:t>
            </w:r>
          </w:p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Контрольное обследование семей опекаемых учащихся, семей учащихся, оказавшихся в трудной жизненной ситуации.</w:t>
            </w:r>
          </w:p>
        </w:tc>
        <w:tc>
          <w:tcPr>
            <w:tcW w:w="1701" w:type="dxa"/>
          </w:tcPr>
          <w:p w:rsidR="003A047D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28.04.2025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социальный педаг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 Н.Г.Макаренко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с учащимися состоящими на профилактическом учёте, группы риска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ежедневно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социальный педагог Н.Г.Макаренко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«Профилактика»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678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Мероприятия по профилактике детского дорожно-транспортного травматизма, </w:t>
            </w:r>
          </w:p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пожарной безопасности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ind w:firstLine="31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тренировки по эвакуации людей при пожаре, с учащимися и работниками школы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Организация работы родительских патрулей по вопросам безопасности дорожного движения, наличия у учащихся светоотражающих элементов.</w:t>
            </w:r>
          </w:p>
        </w:tc>
        <w:tc>
          <w:tcPr>
            <w:tcW w:w="1701" w:type="dxa"/>
          </w:tcPr>
          <w:p w:rsidR="003A047D" w:rsidRPr="00D3778A" w:rsidRDefault="007608B9" w:rsidP="00F121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до 28.04.2025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ЩВР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z w:val="23"/>
                <w:szCs w:val="23"/>
              </w:rPr>
              <w:t>Проведение бесед – «минуток» по профилактике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ежедневно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и проведение встреч учащихся, педагогов, родителей с сотрудниками ГИБДД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jc w:val="center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Организация работы кабинета безопасности, кружков </w:t>
            </w:r>
            <w:proofErr w:type="gramStart"/>
            <w:r w:rsidRPr="00D3778A">
              <w:rPr>
                <w:rStyle w:val="FontStyle53"/>
                <w:sz w:val="23"/>
                <w:szCs w:val="23"/>
              </w:rPr>
              <w:t>ЮИД ,</w:t>
            </w:r>
            <w:proofErr w:type="gramEnd"/>
            <w:r w:rsidRPr="00D3778A">
              <w:rPr>
                <w:rStyle w:val="FontStyle53"/>
                <w:sz w:val="23"/>
                <w:szCs w:val="23"/>
              </w:rPr>
              <w:t xml:space="preserve"> отряда ДЮП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jc w:val="center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пропаганде здорового образа жизни,</w:t>
            </w:r>
          </w:p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701" w:type="dxa"/>
          </w:tcPr>
          <w:p w:rsidR="003A047D" w:rsidRPr="00D3778A" w:rsidRDefault="007608B9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28.04.2025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</w:t>
            </w:r>
            <w:r w:rsidR="0095772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Выпуск газеты, листовок, памяток, посвященных здоровому образу жизни и профилактике зависимостей.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jc w:val="center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Общешкольная акция «Зелёная школа» под девизом «Молодежь за труд и ЗОЖ!» </w:t>
            </w:r>
          </w:p>
        </w:tc>
        <w:tc>
          <w:tcPr>
            <w:tcW w:w="1701" w:type="dxa"/>
          </w:tcPr>
          <w:p w:rsidR="003A047D" w:rsidRPr="00D3778A" w:rsidRDefault="007608B9" w:rsidP="00F12125">
            <w:pPr>
              <w:jc w:val="center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07.04.2025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самовольных уходов несовершеннолетних из дома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Вовлечение несовершеннолетних, склонных к самовольным уходам,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состоящим на учете в КДН, ПДН в спортивные секции, кружки, детские организации</w:t>
            </w:r>
          </w:p>
        </w:tc>
        <w:tc>
          <w:tcPr>
            <w:tcW w:w="1701" w:type="dxa"/>
          </w:tcPr>
          <w:p w:rsidR="003A047D" w:rsidRPr="00D3778A" w:rsidRDefault="00A94CA7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до 25.04.2024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  <w:p w:rsidR="003A047D" w:rsidRPr="00D3778A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ежедневно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Работа с обращениями, жалобами участников образовательного процесса.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  <w:p w:rsidR="003A047D" w:rsidRPr="00D3778A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Сотрудничество с КДН, ПДН, службами опеки в работе с несовершеннолетними, молодежью по профилактике семейного неблагополучия, безнадзорности детей, правонарушений.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  <w:p w:rsidR="003A047D" w:rsidRPr="00D3778A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8"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Акция «Синяя лента апреля».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color w:val="FF0000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Интерактивная профилактическая беседа «Общественный порядок»</w:t>
            </w:r>
          </w:p>
        </w:tc>
        <w:tc>
          <w:tcPr>
            <w:tcW w:w="1701" w:type="dxa"/>
          </w:tcPr>
          <w:p w:rsidR="003A047D" w:rsidRPr="00D3778A" w:rsidRDefault="007608B9" w:rsidP="00F12125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до 28.04.2025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 по профилактике суицидального поведения (жизнестойкость)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TableParagraph"/>
              <w:ind w:left="0" w:right="201"/>
              <w:jc w:val="both"/>
              <w:rPr>
                <w:sz w:val="23"/>
                <w:szCs w:val="23"/>
              </w:rPr>
            </w:pPr>
            <w:r w:rsidRPr="00D3778A">
              <w:rPr>
                <w:sz w:val="23"/>
                <w:szCs w:val="23"/>
              </w:rPr>
              <w:t xml:space="preserve">Публикация и размещение методических рекомендаций для законных представителей по вопросам </w:t>
            </w:r>
            <w:proofErr w:type="gramStart"/>
            <w:r w:rsidRPr="00D3778A">
              <w:rPr>
                <w:sz w:val="23"/>
                <w:szCs w:val="23"/>
              </w:rPr>
              <w:t>воспитания и обучения</w:t>
            </w:r>
            <w:proofErr w:type="gramEnd"/>
            <w:r w:rsidRPr="00D3778A">
              <w:rPr>
                <w:sz w:val="23"/>
                <w:szCs w:val="23"/>
              </w:rPr>
              <w:t xml:space="preserve"> обучающихся на информационных стендах и сайте школы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TableParagraph"/>
              <w:ind w:left="0"/>
              <w:rPr>
                <w:sz w:val="23"/>
                <w:szCs w:val="23"/>
              </w:rPr>
            </w:pPr>
            <w:r w:rsidRPr="00D3778A">
              <w:rPr>
                <w:sz w:val="23"/>
                <w:szCs w:val="23"/>
              </w:rPr>
              <w:t>Организация и проведение семинара для</w:t>
            </w:r>
          </w:p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педагогических работников «Типология возрастных психолого-педагогических особенностей учащихся»</w:t>
            </w:r>
          </w:p>
        </w:tc>
        <w:tc>
          <w:tcPr>
            <w:tcW w:w="1701" w:type="dxa"/>
          </w:tcPr>
          <w:p w:rsidR="003A047D" w:rsidRPr="00D3778A" w:rsidRDefault="007608B9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15.04.2025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1701" w:type="dxa"/>
          </w:tcPr>
          <w:p w:rsidR="003A047D" w:rsidRPr="00D3778A" w:rsidRDefault="007608B9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28.04.2025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 направленные на профилактику интернет-безопасности (кибербезопасность)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Проведение разъяснительных бесед, просветительских лекций с </w:t>
            </w:r>
            <w:r w:rsidRPr="00D3778A">
              <w:rPr>
                <w:rStyle w:val="FontStyle53"/>
                <w:sz w:val="23"/>
                <w:szCs w:val="23"/>
              </w:rPr>
              <w:lastRenderedPageBreak/>
              <w:t>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lastRenderedPageBreak/>
              <w:t xml:space="preserve">в течение </w:t>
            </w:r>
            <w:r w:rsidRPr="00D3778A">
              <w:rPr>
                <w:rStyle w:val="FontStyle53"/>
                <w:sz w:val="23"/>
                <w:szCs w:val="23"/>
              </w:rPr>
              <w:lastRenderedPageBreak/>
              <w:t>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Освещении информации по вопросам кибербезопасности, видов Интер</w:t>
            </w: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нет и телефонного мошенничества</w:t>
            </w: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3A047D" w:rsidRPr="00D3778A" w:rsidRDefault="00B84FE6" w:rsidP="00F12125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 xml:space="preserve">до </w:t>
            </w:r>
            <w:r w:rsidR="007608B9">
              <w:rPr>
                <w:rStyle w:val="FontStyle53"/>
                <w:sz w:val="23"/>
                <w:szCs w:val="23"/>
              </w:rPr>
              <w:t>28.04.2025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rPr>
          <w:trHeight w:val="645"/>
        </w:trPr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экстремизма, формированию терпимого отношения среди обучающихся к религиозному, </w:t>
            </w:r>
          </w:p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  <w:p w:rsidR="003A047D" w:rsidRPr="00D3778A" w:rsidRDefault="003A047D" w:rsidP="00F121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Уроков мужества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3"/>
                <w:szCs w:val="23"/>
              </w:rPr>
            </w:pPr>
            <w:r w:rsidRPr="00D3778A">
              <w:rPr>
                <w:color w:val="000000"/>
                <w:sz w:val="23"/>
                <w:szCs w:val="23"/>
              </w:rPr>
              <w:t>Индивидуальные и групповые тематические консультации: «Сохранение репродуктивного здоровья»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Мероприятия по профилактике буллинга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Организовать работу «почты доверия» для сообщения случаев буллинга и </w:t>
            </w:r>
            <w:r w:rsidRPr="00D3778A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кибербуллинга</w:t>
            </w:r>
          </w:p>
        </w:tc>
        <w:tc>
          <w:tcPr>
            <w:tcW w:w="1701" w:type="dxa"/>
          </w:tcPr>
          <w:p w:rsidR="003A047D" w:rsidRPr="00D3778A" w:rsidRDefault="007608B9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28.04.2025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Информационный вестник (стендовая </w:t>
            </w:r>
            <w:proofErr w:type="gramStart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информация,  раздаточные</w:t>
            </w:r>
            <w:proofErr w:type="gramEnd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материалы) для обучающихся на темы:</w:t>
            </w:r>
          </w:p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• Мы – против насилия!</w:t>
            </w:r>
          </w:p>
          <w:p w:rsidR="003A047D" w:rsidRPr="00D3778A" w:rsidRDefault="003A047D" w:rsidP="00F12125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• Мы – против жестокого обращения!</w:t>
            </w:r>
          </w:p>
        </w:tc>
        <w:tc>
          <w:tcPr>
            <w:tcW w:w="1701" w:type="dxa"/>
          </w:tcPr>
          <w:p w:rsidR="003A047D" w:rsidRPr="00D3778A" w:rsidRDefault="007608B9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28.04.2025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детей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Индивидуальные консультации обучающихся</w:t>
            </w:r>
          </w:p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(по результатам диагностики, общение со сверстниками, детско-родительские отношения, конфликты).</w:t>
            </w:r>
          </w:p>
        </w:tc>
        <w:tc>
          <w:tcPr>
            <w:tcW w:w="1701" w:type="dxa"/>
          </w:tcPr>
          <w:p w:rsidR="003A047D" w:rsidRPr="00D3778A" w:rsidRDefault="007608B9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28.04.2025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Педагог-психолог О.Н.М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игаль,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МАЙ</w:t>
      </w:r>
    </w:p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lastRenderedPageBreak/>
        <w:t>Модуль «Ключевые общешкольные дела»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678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90006" w:rsidRPr="00D3778A" w:rsidTr="00F12125">
        <w:tc>
          <w:tcPr>
            <w:tcW w:w="7088" w:type="dxa"/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России</w:t>
            </w:r>
          </w:p>
        </w:tc>
        <w:tc>
          <w:tcPr>
            <w:tcW w:w="1701" w:type="dxa"/>
          </w:tcPr>
          <w:p w:rsidR="00690006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05.05.2025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BB4286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12.05.2025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BB4286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21905.2025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90006" w:rsidRPr="00D3778A" w:rsidRDefault="00BB428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ель директора по ВР Л.Г.Г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>улага, 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0006" w:rsidRPr="00D3778A" w:rsidRDefault="00690006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Единый Урок мужества, посвящённый 9 Мая Дню Победы</w:t>
            </w:r>
          </w:p>
        </w:tc>
        <w:tc>
          <w:tcPr>
            <w:tcW w:w="1701" w:type="dxa"/>
          </w:tcPr>
          <w:p w:rsidR="003A047D" w:rsidRPr="00D3778A" w:rsidRDefault="00A94CA7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03.05.2024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ель директора по ВР Л.Г.Г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>улага, классные руководител</w:t>
            </w:r>
            <w:r w:rsidR="0095772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Школьный конкурс на лучшее видео поздравление с 9 Мая Днём Победы  «Дорогами Победы»</w:t>
            </w:r>
          </w:p>
        </w:tc>
        <w:tc>
          <w:tcPr>
            <w:tcW w:w="1701" w:type="dxa"/>
          </w:tcPr>
          <w:p w:rsidR="003A047D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14.05.2025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ель директора по ВР Л.Г.Г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улага,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во Всероссийской онлайн  акции Бессмертный полк</w:t>
            </w:r>
          </w:p>
        </w:tc>
        <w:tc>
          <w:tcPr>
            <w:tcW w:w="1701" w:type="dxa"/>
          </w:tcPr>
          <w:p w:rsidR="003A047D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09.05.2025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ель директора по ВР Л.Г.Г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>улага, 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D9" w:rsidRPr="00D3778A" w:rsidTr="00F12125">
        <w:tc>
          <w:tcPr>
            <w:tcW w:w="7088" w:type="dxa"/>
          </w:tcPr>
          <w:p w:rsidR="006E37D9" w:rsidRPr="00D3778A" w:rsidRDefault="006E37D9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Торжественная линейка, посвященная Дню </w:t>
            </w:r>
            <w:r w:rsidRPr="00676612">
              <w:rPr>
                <w:rFonts w:ascii="Times New Roman" w:hAnsi="Times New Roman" w:cs="Times New Roman"/>
                <w:w w:val="0"/>
                <w:sz w:val="24"/>
                <w:szCs w:val="24"/>
              </w:rPr>
              <w:t>детских общественных организаций России</w:t>
            </w:r>
          </w:p>
        </w:tc>
        <w:tc>
          <w:tcPr>
            <w:tcW w:w="1701" w:type="dxa"/>
          </w:tcPr>
          <w:p w:rsidR="006E37D9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19.05.2025</w:t>
            </w:r>
            <w:r w:rsidR="006E37D9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E37D9" w:rsidRPr="00D3778A" w:rsidRDefault="006E37D9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ель директора по ВР Л.Г.Г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>улага, 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37D9" w:rsidRPr="00D3778A" w:rsidRDefault="006E37D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Торжественная линейка, посвящённая празднику Последнего звонка</w:t>
            </w:r>
          </w:p>
        </w:tc>
        <w:tc>
          <w:tcPr>
            <w:tcW w:w="1701" w:type="dxa"/>
          </w:tcPr>
          <w:p w:rsidR="003A047D" w:rsidRPr="00D3778A" w:rsidRDefault="007608B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23.05.2025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ель директора по ВР Л.Г.Г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улага, классные руководители </w:t>
            </w:r>
          </w:p>
          <w:p w:rsidR="007608B9" w:rsidRPr="00D3778A" w:rsidRDefault="007608B9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168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казаками-наставниками»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 класса с казаком-наставником («Час атамана» обсуждение плана работы на месяц.</w:t>
            </w:r>
          </w:p>
        </w:tc>
        <w:tc>
          <w:tcPr>
            <w:tcW w:w="1701" w:type="dxa"/>
          </w:tcPr>
          <w:p w:rsidR="003A047D" w:rsidRDefault="00B453A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5.05.2025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Казаки-наста</w:t>
            </w:r>
            <w:r w:rsidR="00A249D9">
              <w:rPr>
                <w:rFonts w:ascii="Times New Roman" w:hAnsi="Times New Roman" w:cs="Times New Roman"/>
                <w:sz w:val="24"/>
                <w:szCs w:val="24"/>
              </w:rPr>
              <w:t xml:space="preserve">вники,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7357BC" w:rsidRDefault="003A047D" w:rsidP="00F12125">
            <w:pPr>
              <w:rPr>
                <w:rFonts w:ascii="Times New Roman" w:hAnsi="Times New Roman" w:cs="Times New Roman"/>
              </w:rPr>
            </w:pPr>
            <w:r w:rsidRPr="007357BC">
              <w:rPr>
                <w:rFonts w:ascii="Times New Roman" w:hAnsi="Times New Roman" w:cs="Times New Roman"/>
              </w:rPr>
              <w:t xml:space="preserve">Торжественное мероприятие в Храме </w:t>
            </w:r>
            <w:proofErr w:type="gramStart"/>
            <w:r w:rsidRPr="007357BC">
              <w:rPr>
                <w:rFonts w:ascii="Times New Roman" w:hAnsi="Times New Roman" w:cs="Times New Roman"/>
              </w:rPr>
              <w:t>Св.Луки  «</w:t>
            </w:r>
            <w:proofErr w:type="gramEnd"/>
            <w:r w:rsidRPr="007357BC">
              <w:rPr>
                <w:rFonts w:ascii="Times New Roman" w:hAnsi="Times New Roman" w:cs="Times New Roman"/>
              </w:rPr>
              <w:t>Посвящение в казачата и вступление в ряды Союза казачьей молодежи Кубани учащихся 1 класса»</w:t>
            </w:r>
          </w:p>
        </w:tc>
        <w:tc>
          <w:tcPr>
            <w:tcW w:w="1701" w:type="dxa"/>
          </w:tcPr>
          <w:p w:rsidR="003A047D" w:rsidRDefault="00B453A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06.05.2025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ГулагаЛ.Г., ааман Новосельского казачьего общества МальковскийА.А.,казаки- наставники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7357BC" w:rsidRDefault="003A047D" w:rsidP="00F12125">
            <w:pPr>
              <w:rPr>
                <w:rFonts w:ascii="Times New Roman" w:hAnsi="Times New Roman" w:cs="Times New Roman"/>
              </w:rPr>
            </w:pPr>
            <w:r w:rsidRPr="007357BC">
              <w:rPr>
                <w:rFonts w:ascii="Times New Roman" w:hAnsi="Times New Roman" w:cs="Times New Roman"/>
              </w:rPr>
              <w:t>Участие в шествии «Бессмертный полк»</w:t>
            </w:r>
          </w:p>
        </w:tc>
        <w:tc>
          <w:tcPr>
            <w:tcW w:w="1701" w:type="dxa"/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09.05.2</w:t>
            </w:r>
            <w:r w:rsidR="00B453AB">
              <w:rPr>
                <w:rFonts w:ascii="Times New Roman" w:hAnsi="Times New Roman" w:cs="Times New Roman"/>
                <w:b/>
                <w:sz w:val="24"/>
                <w:szCs w:val="24"/>
              </w:rPr>
              <w:t>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ГулагаЛ.Г., ааман Новосельского казачьего общества МальковскийА.А.,казаки- наставники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7357BC" w:rsidRDefault="003A047D" w:rsidP="00F12125">
            <w:pPr>
              <w:rPr>
                <w:rFonts w:ascii="Times New Roman" w:hAnsi="Times New Roman" w:cs="Times New Roman"/>
              </w:rPr>
            </w:pPr>
            <w:r w:rsidRPr="007357BC">
              <w:rPr>
                <w:rFonts w:ascii="Times New Roman" w:hAnsi="Times New Roman" w:cs="Times New Roman"/>
              </w:rPr>
              <w:t>Строевой смотр-парад казачьих классов</w:t>
            </w:r>
          </w:p>
        </w:tc>
        <w:tc>
          <w:tcPr>
            <w:tcW w:w="1701" w:type="dxa"/>
          </w:tcPr>
          <w:p w:rsidR="003A047D" w:rsidRDefault="00B453AB" w:rsidP="00F121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09.05.2025</w:t>
            </w:r>
            <w:r w:rsidR="003A047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ГулагаЛ.Г., ааман Новосельского казачьего общества МальковскийА.А.,казаки- наставники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«Классное руководство»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678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онлайн акциях «Сады Победы», «Окна Победы», «Герой Отечества».</w:t>
            </w:r>
          </w:p>
        </w:tc>
        <w:tc>
          <w:tcPr>
            <w:tcW w:w="1701" w:type="dxa"/>
          </w:tcPr>
          <w:p w:rsidR="003A047D" w:rsidRPr="00D3778A" w:rsidRDefault="00B453A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31.05.2025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95772F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  <w:r w:rsidR="003A047D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Беседы с учащимися «Профилактика жестокого обращения среди учащихся» 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классных руководителей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</w:t>
            </w:r>
            <w:r w:rsidR="0095772F">
              <w:rPr>
                <w:rFonts w:ascii="Times New Roman" w:hAnsi="Times New Roman" w:cs="Times New Roman"/>
                <w:sz w:val="23"/>
                <w:szCs w:val="23"/>
              </w:rPr>
              <w:t>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6E37D9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Праздник весны и труда.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3A047D" w:rsidRPr="00D3778A" w:rsidRDefault="006E37D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="00B453AB">
              <w:rPr>
                <w:rFonts w:ascii="Times New Roman" w:hAnsi="Times New Roman" w:cs="Times New Roman"/>
                <w:b/>
                <w:sz w:val="23"/>
                <w:szCs w:val="23"/>
              </w:rPr>
              <w:t>1.05.2025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D9" w:rsidRPr="00D3778A" w:rsidTr="00F12125">
        <w:tc>
          <w:tcPr>
            <w:tcW w:w="7088" w:type="dxa"/>
          </w:tcPr>
          <w:p w:rsidR="006E37D9" w:rsidRDefault="006E37D9" w:rsidP="006E37D9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Классный час «День славянской письменности и культуры»</w:t>
            </w:r>
          </w:p>
        </w:tc>
        <w:tc>
          <w:tcPr>
            <w:tcW w:w="1701" w:type="dxa"/>
          </w:tcPr>
          <w:p w:rsidR="006E37D9" w:rsidRDefault="00B453AB" w:rsidP="006E37D9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23.05.2025</w:t>
            </w:r>
            <w:r w:rsidR="006E37D9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E37D9" w:rsidRPr="00D3778A" w:rsidRDefault="00A249D9" w:rsidP="006E37D9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37D9" w:rsidRPr="00D3778A" w:rsidRDefault="006E37D9" w:rsidP="006E37D9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536"/>
        <w:gridCol w:w="1843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BB4286" w:rsidRPr="00D3778A" w:rsidTr="00F12125">
        <w:tc>
          <w:tcPr>
            <w:tcW w:w="7088" w:type="dxa"/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«Разговор о важном»</w:t>
            </w:r>
          </w:p>
        </w:tc>
        <w:tc>
          <w:tcPr>
            <w:tcW w:w="1701" w:type="dxa"/>
          </w:tcPr>
          <w:p w:rsidR="00BB4286" w:rsidRDefault="00B453AB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06.05.2025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BB4286" w:rsidRDefault="00B453AB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12.05.2025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BB4286" w:rsidRPr="00D3778A" w:rsidRDefault="00B453AB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19.05.2025</w:t>
            </w:r>
            <w:r w:rsidR="00BB428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ель директора по ВР Л.Г.Г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улага, классные руководители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B4286" w:rsidRPr="00D3778A" w:rsidTr="00F12125">
        <w:tc>
          <w:tcPr>
            <w:tcW w:w="7088" w:type="dxa"/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внеурочной занятости учащихся</w:t>
            </w:r>
          </w:p>
        </w:tc>
        <w:tc>
          <w:tcPr>
            <w:tcW w:w="1701" w:type="dxa"/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B4286" w:rsidRPr="00D3778A" w:rsidRDefault="00A249D9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B4286" w:rsidRPr="00D3778A" w:rsidTr="00F12125">
        <w:tc>
          <w:tcPr>
            <w:tcW w:w="7088" w:type="dxa"/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уровня охвата внеурочной занятостью учащихся школы</w:t>
            </w:r>
          </w:p>
        </w:tc>
        <w:tc>
          <w:tcPr>
            <w:tcW w:w="1701" w:type="dxa"/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</w:t>
            </w:r>
            <w:r w:rsidR="00B453AB">
              <w:rPr>
                <w:rFonts w:ascii="Times New Roman" w:hAnsi="Times New Roman" w:cs="Times New Roman"/>
                <w:b/>
                <w:sz w:val="23"/>
                <w:szCs w:val="23"/>
              </w:rPr>
              <w:t>4.05.2025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замести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тель директора по УВР В.Е.Мушникова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B4286" w:rsidRPr="00D3778A" w:rsidTr="00F12125">
        <w:tc>
          <w:tcPr>
            <w:tcW w:w="7088" w:type="dxa"/>
          </w:tcPr>
          <w:p w:rsidR="00BB4286" w:rsidRPr="00D3778A" w:rsidRDefault="00BB4286" w:rsidP="00BB428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кружков и секций школьн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ого спортивного клуба «Олимпиец»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Учитель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физической ку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льтуры С.В.Овчаренко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B4286" w:rsidRPr="00D3778A" w:rsidRDefault="00BB4286" w:rsidP="00BB4286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«Школьный урок»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536"/>
        <w:gridCol w:w="1843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Муниципальный конкурс проектов «Победа деда, моя Победа»</w:t>
            </w:r>
          </w:p>
        </w:tc>
        <w:tc>
          <w:tcPr>
            <w:tcW w:w="1701" w:type="dxa"/>
          </w:tcPr>
          <w:p w:rsidR="003A047D" w:rsidRPr="00D3778A" w:rsidRDefault="00B453A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23.05.2025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«Школьное самоуправление»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394"/>
        <w:gridCol w:w="1985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муниципальной акции «Георгиевская лента»</w:t>
            </w:r>
          </w:p>
        </w:tc>
        <w:tc>
          <w:tcPr>
            <w:tcW w:w="1701" w:type="dxa"/>
          </w:tcPr>
          <w:p w:rsidR="003A047D" w:rsidRPr="00D3778A" w:rsidRDefault="00B453A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09.05.2025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Заместитель директо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>ра по ВР Л.Г.Гулаг</w:t>
            </w:r>
            <w:r w:rsidR="0095772F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муниципальной акции «Лица Победы»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Л.Г.Гулага, актив Союза казачьей молодежи Кубани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подшефных ветеранов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Л.Г.Гулага, актив Союза казачьей молодежи Кубани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Муниципальная акция «Всемирный день без табака»</w:t>
            </w:r>
          </w:p>
        </w:tc>
        <w:tc>
          <w:tcPr>
            <w:tcW w:w="1701" w:type="dxa"/>
          </w:tcPr>
          <w:p w:rsidR="003A047D" w:rsidRPr="00D3778A" w:rsidRDefault="00B453A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31.05.2025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Л.Г.Гулага, актив Союза казачьей молодежи Кубани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</w:t>
            </w:r>
            <w:r w:rsidR="0095772F">
              <w:rPr>
                <w:rFonts w:ascii="Times New Roman" w:hAnsi="Times New Roman" w:cs="Times New Roman"/>
                <w:sz w:val="23"/>
                <w:szCs w:val="23"/>
              </w:rPr>
              <w:t>водители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«Экскурсии, экспедиции, походы»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252"/>
        <w:gridCol w:w="2127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Сроки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выполнения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Ответственные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Отметка о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Организация поездок, экскурсий в период организации весенних каникул</w:t>
            </w:r>
          </w:p>
        </w:tc>
        <w:tc>
          <w:tcPr>
            <w:tcW w:w="1701" w:type="dxa"/>
          </w:tcPr>
          <w:p w:rsidR="003A047D" w:rsidRPr="00D3778A" w:rsidRDefault="00B453A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 31.05.2025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  <w:proofErr w:type="gramEnd"/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«Школьные медиа»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1559"/>
        <w:gridCol w:w="4252"/>
        <w:gridCol w:w="2127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59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абота школьной газеты </w:t>
            </w:r>
          </w:p>
        </w:tc>
        <w:tc>
          <w:tcPr>
            <w:tcW w:w="1559" w:type="dxa"/>
          </w:tcPr>
          <w:p w:rsidR="003A047D" w:rsidRPr="00D3778A" w:rsidRDefault="00B453A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31.05.2025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Л.Г.Гулага, актив Союза казачьей молодежи Кубани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Обновление информации на сайте школы – безопасность в период летних каникул, безопасность в сети Интернет, профилактика жизнестойкости среди несовершеннолетних.</w:t>
            </w:r>
          </w:p>
        </w:tc>
        <w:tc>
          <w:tcPr>
            <w:tcW w:w="1559" w:type="dxa"/>
          </w:tcPr>
          <w:p w:rsidR="003A047D" w:rsidRPr="00D3778A" w:rsidRDefault="00B453A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31.05.2025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электроник школы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4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1559"/>
        <w:gridCol w:w="4252"/>
        <w:gridCol w:w="1985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59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школьном конкурсе на лучшую разработку внеклассного мероприятия «Наследники Победы»</w:t>
            </w:r>
          </w:p>
        </w:tc>
        <w:tc>
          <w:tcPr>
            <w:tcW w:w="1559" w:type="dxa"/>
          </w:tcPr>
          <w:p w:rsidR="003A047D" w:rsidRPr="00D3778A" w:rsidRDefault="00B453A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12.05.2025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работы»</w:t>
      </w:r>
    </w:p>
    <w:tbl>
      <w:tblPr>
        <w:tblStyle w:val="a4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1559"/>
        <w:gridCol w:w="4252"/>
        <w:gridCol w:w="1985"/>
      </w:tblGrid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59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ежурство по школе </w:t>
            </w:r>
          </w:p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внешнего вида учащихся.</w:t>
            </w:r>
          </w:p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1559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Контрольное обследование семей опекаемых учащихся, семей учащихся, оказавшихся в трудной жизненной ситуации.</w:t>
            </w:r>
          </w:p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Составление мониторинга.</w:t>
            </w:r>
          </w:p>
        </w:tc>
        <w:tc>
          <w:tcPr>
            <w:tcW w:w="1559" w:type="dxa"/>
          </w:tcPr>
          <w:p w:rsidR="003A047D" w:rsidRPr="00D3778A" w:rsidRDefault="00B453AB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30.05.2025</w:t>
            </w:r>
            <w:r w:rsidR="003A047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социальный педагог Н.Г.Макаренко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230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с учащимися состоящими на профилактическом учёте, группы риска.</w:t>
            </w:r>
          </w:p>
        </w:tc>
        <w:tc>
          <w:tcPr>
            <w:tcW w:w="1559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ежедневно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социальный педагог Н.Г.Макаренко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D3778A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Модуль «Профилактика»</w:t>
      </w:r>
    </w:p>
    <w:tbl>
      <w:tblPr>
        <w:tblStyle w:val="a4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536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15026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детского дорожно-транспортного травматизма, </w:t>
            </w:r>
          </w:p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пожарной безопасности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z w:val="23"/>
                <w:szCs w:val="23"/>
              </w:rPr>
              <w:t>Профилактическая беседа «У дорожных правил каникул нет!»</w:t>
            </w:r>
          </w:p>
        </w:tc>
        <w:tc>
          <w:tcPr>
            <w:tcW w:w="1701" w:type="dxa"/>
          </w:tcPr>
          <w:p w:rsidR="003A047D" w:rsidRPr="00D3778A" w:rsidRDefault="00B453AB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23.05.2025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Инструктажи с учащимися «Безопасность на летних каникулах»</w:t>
            </w:r>
          </w:p>
        </w:tc>
        <w:tc>
          <w:tcPr>
            <w:tcW w:w="1701" w:type="dxa"/>
          </w:tcPr>
          <w:p w:rsidR="003A047D" w:rsidRPr="00D3778A" w:rsidRDefault="00B453AB" w:rsidP="00B84FE6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23.05.2025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026" w:type="dxa"/>
            <w:gridSpan w:val="4"/>
          </w:tcPr>
          <w:p w:rsidR="003A047D" w:rsidRPr="00D3778A" w:rsidRDefault="003A047D" w:rsidP="00F12125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lastRenderedPageBreak/>
              <w:t>Мероприятия по пропаганде здорового образа жизни,</w:t>
            </w:r>
          </w:p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701" w:type="dxa"/>
          </w:tcPr>
          <w:p w:rsidR="003A047D" w:rsidRPr="00D3778A" w:rsidRDefault="00B453AB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30.05.2025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</w:t>
            </w:r>
            <w:r w:rsidR="0095772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Систематическое выявление учащихся, нарушающих Устав школы,  Закон РФ «Об ограничении курения табака», «О мерах по профилактике безнадзорности и правонарушений в Краснодарском крае»,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jc w:val="center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z w:val="23"/>
                <w:szCs w:val="23"/>
              </w:rPr>
              <w:t>Беседа «Как предостеречь себя от вредных привычек»</w:t>
            </w:r>
          </w:p>
        </w:tc>
        <w:tc>
          <w:tcPr>
            <w:tcW w:w="1701" w:type="dxa"/>
          </w:tcPr>
          <w:p w:rsidR="003A047D" w:rsidRPr="00D3778A" w:rsidRDefault="00E414A3" w:rsidP="00F12125">
            <w:pPr>
              <w:jc w:val="center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13</w:t>
            </w:r>
            <w:r w:rsidR="00B453AB">
              <w:rPr>
                <w:rStyle w:val="FontStyle53"/>
                <w:sz w:val="23"/>
                <w:szCs w:val="23"/>
              </w:rPr>
              <w:t>.05.2025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026" w:type="dxa"/>
            <w:gridSpan w:val="4"/>
          </w:tcPr>
          <w:p w:rsidR="003A047D" w:rsidRPr="00D3778A" w:rsidRDefault="003A047D" w:rsidP="00F12125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самовольных уходов несовершеннолетних из дома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701" w:type="dxa"/>
          </w:tcPr>
          <w:p w:rsidR="003A047D" w:rsidRPr="00D3778A" w:rsidRDefault="00B453AB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30.05.2025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  <w:p w:rsidR="003A047D" w:rsidRPr="00D3778A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ежедневно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  <w:p w:rsidR="003A047D" w:rsidRPr="00D3778A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воспитания детей.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Час общения </w:t>
            </w: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«Я и закон»</w:t>
            </w:r>
          </w:p>
        </w:tc>
        <w:tc>
          <w:tcPr>
            <w:tcW w:w="1701" w:type="dxa"/>
          </w:tcPr>
          <w:p w:rsidR="003A047D" w:rsidRPr="00D3778A" w:rsidRDefault="00B453AB" w:rsidP="00F12125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16.05.2025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026" w:type="dxa"/>
            <w:gridSpan w:val="4"/>
          </w:tcPr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 направленные на профилактику интернет-безопасности (кибербезопасность)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Диспут на тему «Ты и Интернет: полезно и опасно»</w:t>
            </w:r>
          </w:p>
        </w:tc>
        <w:tc>
          <w:tcPr>
            <w:tcW w:w="1701" w:type="dxa"/>
          </w:tcPr>
          <w:p w:rsidR="003A047D" w:rsidRPr="00D3778A" w:rsidRDefault="00B453AB" w:rsidP="00F12125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До 35.05.2025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rPr>
          <w:trHeight w:val="645"/>
        </w:trPr>
        <w:tc>
          <w:tcPr>
            <w:tcW w:w="15026" w:type="dxa"/>
            <w:gridSpan w:val="4"/>
          </w:tcPr>
          <w:p w:rsidR="003A047D" w:rsidRPr="00D3778A" w:rsidRDefault="003A047D" w:rsidP="00F12125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экстремизма, формированию терпимого отношения среди обучающихся к религиозному, </w:t>
            </w:r>
          </w:p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  <w:p w:rsidR="003A047D" w:rsidRPr="00D3778A" w:rsidRDefault="003A047D" w:rsidP="00F121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Инструктажи, профилактические беседы с обучающимися на летние каникулы «Предупреждение экстремизма в молодежной среде. Ответственность за заведомо ложное сообщение об акте терроризма» 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B453AB">
              <w:rPr>
                <w:rFonts w:ascii="Times New Roman" w:hAnsi="Times New Roman" w:cs="Times New Roman"/>
                <w:sz w:val="23"/>
                <w:szCs w:val="23"/>
              </w:rPr>
              <w:t>о 23.05.2025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Уроков мужества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026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026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Мероприятия по профилактике буллинга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Организовать работу «почты доверия» для сообщения случаев буллинга и </w:t>
            </w:r>
            <w:r w:rsidRPr="00D3778A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кибербуллинга</w:t>
            </w:r>
          </w:p>
        </w:tc>
        <w:tc>
          <w:tcPr>
            <w:tcW w:w="1701" w:type="dxa"/>
          </w:tcPr>
          <w:p w:rsidR="003A047D" w:rsidRPr="00D3778A" w:rsidRDefault="00B453AB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30.05.2025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Индивидуальные консультации обучающихся</w:t>
            </w:r>
          </w:p>
          <w:p w:rsidR="003A047D" w:rsidRPr="00D3778A" w:rsidRDefault="003A047D" w:rsidP="00F12125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(по результатам диагностики, общение со сверстниками, детско-родительские отношения, конфликты).</w:t>
            </w:r>
          </w:p>
        </w:tc>
        <w:tc>
          <w:tcPr>
            <w:tcW w:w="1701" w:type="dxa"/>
          </w:tcPr>
          <w:p w:rsidR="003A047D" w:rsidRPr="00D3778A" w:rsidRDefault="00B453AB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30.05.2025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Педаг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ог-психолог школы О.Н.Мигаль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95772F">
        <w:trPr>
          <w:trHeight w:val="327"/>
        </w:trPr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Классный час «Как научиться жить без драки» </w:t>
            </w:r>
          </w:p>
        </w:tc>
        <w:tc>
          <w:tcPr>
            <w:tcW w:w="1701" w:type="dxa"/>
          </w:tcPr>
          <w:p w:rsidR="003A047D" w:rsidRPr="00D3778A" w:rsidRDefault="00B453AB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30.05.2025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95772F">
        <w:rPr>
          <w:rFonts w:ascii="Times New Roman" w:hAnsi="Times New Roman" w:cs="Times New Roman"/>
          <w:b/>
          <w:sz w:val="23"/>
          <w:szCs w:val="23"/>
        </w:rPr>
        <w:t>ИЮНЬ</w:t>
      </w:r>
      <w:r w:rsidR="0095772F" w:rsidRPr="0095772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5772F">
        <w:rPr>
          <w:rFonts w:ascii="Times New Roman" w:hAnsi="Times New Roman" w:cs="Times New Roman"/>
          <w:b/>
          <w:sz w:val="23"/>
          <w:szCs w:val="23"/>
        </w:rPr>
        <w:t>,</w:t>
      </w:r>
      <w:r w:rsidR="0095772F" w:rsidRPr="0095772F">
        <w:rPr>
          <w:rFonts w:ascii="Times New Roman" w:hAnsi="Times New Roman" w:cs="Times New Roman"/>
          <w:b/>
          <w:sz w:val="23"/>
          <w:szCs w:val="23"/>
        </w:rPr>
        <w:t>ИЮЛЬ</w:t>
      </w:r>
      <w:proofErr w:type="gramEnd"/>
      <w:r w:rsidR="0095772F" w:rsidRPr="0095772F">
        <w:rPr>
          <w:rFonts w:ascii="Times New Roman" w:hAnsi="Times New Roman" w:cs="Times New Roman"/>
          <w:b/>
          <w:sz w:val="23"/>
          <w:szCs w:val="23"/>
        </w:rPr>
        <w:t>, АВГУСТ</w:t>
      </w:r>
      <w:r w:rsidRPr="0095772F">
        <w:rPr>
          <w:rFonts w:ascii="Times New Roman" w:hAnsi="Times New Roman" w:cs="Times New Roman"/>
          <w:b/>
          <w:sz w:val="23"/>
          <w:szCs w:val="23"/>
        </w:rPr>
        <w:t xml:space="preserve">, </w:t>
      </w:r>
    </w:p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4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536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  <w:r w:rsidR="0095772F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Сроки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Отметка о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Торжественная линейка, посвящённая 1 июня Международному Дню защиты детей</w:t>
            </w:r>
          </w:p>
        </w:tc>
        <w:tc>
          <w:tcPr>
            <w:tcW w:w="1701" w:type="dxa"/>
          </w:tcPr>
          <w:p w:rsidR="003A047D" w:rsidRPr="00D3778A" w:rsidRDefault="00B453AB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02.06.2025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ель директора по ВР Л.Г.Гулага, классные руководители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выпускных д</w:t>
            </w:r>
            <w:r w:rsidR="00E414A3">
              <w:rPr>
                <w:rFonts w:ascii="Times New Roman" w:hAnsi="Times New Roman" w:cs="Times New Roman"/>
                <w:sz w:val="23"/>
                <w:szCs w:val="23"/>
              </w:rPr>
              <w:t>ля учащихся 9 класса</w:t>
            </w:r>
          </w:p>
        </w:tc>
        <w:tc>
          <w:tcPr>
            <w:tcW w:w="1701" w:type="dxa"/>
          </w:tcPr>
          <w:p w:rsidR="003A047D" w:rsidRPr="00D3778A" w:rsidRDefault="00B453AB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18.06.2025</w:t>
            </w:r>
          </w:p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титель директора по ВР Л.Г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>.Гулага, классный руководитель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 ЛДП «Родничок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Июнь, июль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Л.Г.Гулага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дневно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 тематической площадки «ЗОЖ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Июнь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ель директора по ВР Л.Г.Г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>улага, классные руководител</w:t>
            </w:r>
            <w:r w:rsidR="0095772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Онлайн проект</w:t>
            </w:r>
            <w:r w:rsidR="006E37D9">
              <w:rPr>
                <w:rFonts w:ascii="Times New Roman" w:hAnsi="Times New Roman" w:cs="Times New Roman"/>
                <w:sz w:val="23"/>
                <w:szCs w:val="23"/>
              </w:rPr>
              <w:t xml:space="preserve"> «12 июня –День России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3A047D" w:rsidRPr="00D3778A" w:rsidRDefault="00B453AB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12.06.2026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тель директора по ВР Л.Г.Г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улага,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D9" w:rsidRPr="00D3778A" w:rsidTr="00F12125">
        <w:tc>
          <w:tcPr>
            <w:tcW w:w="7088" w:type="dxa"/>
          </w:tcPr>
          <w:p w:rsidR="006E37D9" w:rsidRPr="00D3778A" w:rsidRDefault="006E37D9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Игра ко Дню семьи, любви и верности.</w:t>
            </w:r>
          </w:p>
        </w:tc>
        <w:tc>
          <w:tcPr>
            <w:tcW w:w="1701" w:type="dxa"/>
          </w:tcPr>
          <w:p w:rsidR="006E37D9" w:rsidRDefault="00B453AB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8июля 2025</w:t>
            </w:r>
            <w:r w:rsidR="006E37D9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E37D9" w:rsidRPr="00D3778A" w:rsidRDefault="006E37D9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Руководители площадок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37D9" w:rsidRPr="00D3778A" w:rsidRDefault="006E37D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отрядов «Парки Кубани», «Лесничество»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Июнь, июль, август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D9" w:rsidRPr="00D3778A" w:rsidTr="00F12125">
        <w:tc>
          <w:tcPr>
            <w:tcW w:w="7088" w:type="dxa"/>
          </w:tcPr>
          <w:p w:rsidR="006E37D9" w:rsidRPr="00D3778A" w:rsidRDefault="006E37D9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Спортивные мероприятия ко Дню физкультурника </w:t>
            </w:r>
          </w:p>
        </w:tc>
        <w:tc>
          <w:tcPr>
            <w:tcW w:w="1701" w:type="dxa"/>
          </w:tcPr>
          <w:p w:rsidR="006E37D9" w:rsidRPr="00D3778A" w:rsidRDefault="00B453AB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 августа 2025</w:t>
            </w:r>
            <w:r w:rsidR="006E37D9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E37D9" w:rsidRDefault="006E37D9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Руководители площадок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37D9" w:rsidRPr="00D3778A" w:rsidRDefault="006E37D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D9" w:rsidRPr="00D3778A" w:rsidTr="00F12125">
        <w:tc>
          <w:tcPr>
            <w:tcW w:w="7088" w:type="dxa"/>
          </w:tcPr>
          <w:p w:rsidR="006E37D9" w:rsidRPr="00124CB1" w:rsidRDefault="00124CB1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4CB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«Огненная дуга» ко дню о</w:t>
            </w:r>
            <w:r w:rsidR="006E37D9" w:rsidRPr="00124CB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кончательного разгрома Красной армией немецко-фашистских захватчиков в ходе Курской битвы</w:t>
            </w:r>
            <w:r w:rsidRPr="00124CB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Беседа  в сельской библиотеке.</w:t>
            </w:r>
          </w:p>
        </w:tc>
        <w:tc>
          <w:tcPr>
            <w:tcW w:w="1701" w:type="dxa"/>
          </w:tcPr>
          <w:p w:rsidR="006E37D9" w:rsidRDefault="00B453AB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23августа 2025</w:t>
            </w:r>
            <w:r w:rsidR="00124CB1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E37D9" w:rsidRDefault="00124CB1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Руководители площадок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37D9" w:rsidRPr="00D3778A" w:rsidRDefault="006E37D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D9" w:rsidRPr="00D3778A" w:rsidTr="00F12125">
        <w:tc>
          <w:tcPr>
            <w:tcW w:w="7088" w:type="dxa"/>
          </w:tcPr>
          <w:p w:rsidR="006E37D9" w:rsidRDefault="00124CB1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Развлекательное мероприятие ко Дню российского кино.</w:t>
            </w:r>
          </w:p>
        </w:tc>
        <w:tc>
          <w:tcPr>
            <w:tcW w:w="1701" w:type="dxa"/>
          </w:tcPr>
          <w:p w:rsidR="006E37D9" w:rsidRDefault="00B453AB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 августа 2025</w:t>
            </w:r>
            <w:r w:rsidR="00124CB1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E37D9" w:rsidRDefault="00124CB1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Руководители площадок.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37D9" w:rsidRPr="00D3778A" w:rsidRDefault="006E37D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5026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казаками-наставниками»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6426E2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Поминовения «Кущевская атака» (годовщина сражения под станицами Кущевской, Шкуринской, Канеловской (1942 год).</w:t>
            </w:r>
          </w:p>
        </w:tc>
        <w:tc>
          <w:tcPr>
            <w:tcW w:w="1701" w:type="dxa"/>
          </w:tcPr>
          <w:p w:rsidR="003A047D" w:rsidRPr="006426E2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</w:t>
            </w:r>
            <w:r w:rsidR="00B453AB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6426E2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Гулага Л.Г.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народов.</w:t>
            </w:r>
          </w:p>
        </w:tc>
        <w:tc>
          <w:tcPr>
            <w:tcW w:w="1701" w:type="dxa"/>
          </w:tcPr>
          <w:p w:rsidR="003A047D" w:rsidRDefault="00B453AB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09.08.2025</w:t>
            </w:r>
            <w:r w:rsidR="003A04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6426E2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Гулага Л.Г.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Федерации.</w:t>
            </w:r>
          </w:p>
        </w:tc>
        <w:tc>
          <w:tcPr>
            <w:tcW w:w="1701" w:type="dxa"/>
          </w:tcPr>
          <w:p w:rsidR="003A047D" w:rsidRDefault="00B453AB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  <w:r w:rsidR="003A04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6426E2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Гулага Л.Г.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высадки на Тамани первых черноморских казаков под командованием С.Белого-войсковой праздник Кубанского казачьего войска (отмечается в даты, определенные отдельными распоряжениями главы администрации (губернатора) Краснодарского края приказами атамана Кубанского казачьего войска)</w:t>
            </w:r>
          </w:p>
        </w:tc>
        <w:tc>
          <w:tcPr>
            <w:tcW w:w="1701" w:type="dxa"/>
          </w:tcPr>
          <w:p w:rsidR="003A047D" w:rsidRDefault="00B453AB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25.08.2025</w:t>
            </w:r>
            <w:r w:rsidR="003A04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6426E2" w:rsidRDefault="003A047D" w:rsidP="00F12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Гулага Л.Г.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«Классное руководство и наставничество»</w:t>
      </w:r>
    </w:p>
    <w:tbl>
      <w:tblPr>
        <w:tblStyle w:val="a4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536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ind w:left="317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инструктажей по безопасности в период летних каникул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течении лета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Беседы с учащимися «Соблюдение Закона КК 1539» 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 плану классных руководителей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Составление сводной занятости учащихся в период летней кампании</w:t>
            </w:r>
          </w:p>
        </w:tc>
        <w:tc>
          <w:tcPr>
            <w:tcW w:w="1701" w:type="dxa"/>
          </w:tcPr>
          <w:p w:rsidR="003A047D" w:rsidRPr="00D3778A" w:rsidRDefault="00B453AB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10.06.2025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4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536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кружков и секций в летний период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июнь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Руководители кружков и секций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«Школьное самоуправление»</w:t>
      </w:r>
    </w:p>
    <w:tbl>
      <w:tblPr>
        <w:tblStyle w:val="a4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536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муниципальной акции «22 июня День Памяти и скорби»</w:t>
            </w:r>
          </w:p>
        </w:tc>
        <w:tc>
          <w:tcPr>
            <w:tcW w:w="1701" w:type="dxa"/>
          </w:tcPr>
          <w:p w:rsidR="003A047D" w:rsidRPr="00D3778A" w:rsidRDefault="00B453AB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22.06.2025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улага,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6E37D9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День молодежи.</w:t>
            </w:r>
          </w:p>
        </w:tc>
        <w:tc>
          <w:tcPr>
            <w:tcW w:w="1701" w:type="dxa"/>
          </w:tcPr>
          <w:p w:rsidR="003A047D" w:rsidRPr="00D3778A" w:rsidRDefault="00B453AB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27.06.2025</w:t>
            </w:r>
            <w:r w:rsidR="006E37D9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директора по ВР Л.Г.Гулага, 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Муниципальная акция «Свеча памяти»</w:t>
            </w:r>
          </w:p>
        </w:tc>
        <w:tc>
          <w:tcPr>
            <w:tcW w:w="1701" w:type="dxa"/>
          </w:tcPr>
          <w:p w:rsidR="003A047D" w:rsidRPr="00D3778A" w:rsidRDefault="00B453AB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22.06.2025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ель директора по ВР Л.Г.Г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улага,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«Экскурсии, экспедиции, походы»</w:t>
      </w:r>
    </w:p>
    <w:tbl>
      <w:tblPr>
        <w:tblStyle w:val="a4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536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поездок, экскурсий в период организации летних каникул</w:t>
            </w:r>
          </w:p>
        </w:tc>
        <w:tc>
          <w:tcPr>
            <w:tcW w:w="1701" w:type="dxa"/>
          </w:tcPr>
          <w:p w:rsidR="003A047D" w:rsidRPr="00D3778A" w:rsidRDefault="00B453AB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20.08.2025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A249D9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«Профориентация»</w:t>
      </w:r>
    </w:p>
    <w:tbl>
      <w:tblPr>
        <w:tblStyle w:val="a4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536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Трудоустройство учащихся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Июнь, июль, август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Социальный педагог Н.Г.Макаренко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«Школьные медиа»</w:t>
      </w:r>
    </w:p>
    <w:tbl>
      <w:tblPr>
        <w:tblStyle w:val="a4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394"/>
        <w:gridCol w:w="1843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та школьной газеты</w:t>
            </w:r>
          </w:p>
        </w:tc>
        <w:tc>
          <w:tcPr>
            <w:tcW w:w="1701" w:type="dxa"/>
          </w:tcPr>
          <w:p w:rsidR="003A047D" w:rsidRPr="00D3778A" w:rsidRDefault="00B453AB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30.08.2025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ель директора по ВР Л.Г.Г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улага, классные руководители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Обновление информации на сайте школы</w:t>
            </w:r>
          </w:p>
        </w:tc>
        <w:tc>
          <w:tcPr>
            <w:tcW w:w="1701" w:type="dxa"/>
          </w:tcPr>
          <w:p w:rsidR="003A047D" w:rsidRPr="00D3778A" w:rsidRDefault="00B453AB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30.08.2025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ВР Л.Г.Г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улага, классные руководители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4"/>
        <w:tblW w:w="1488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394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школьной экологической акции «Зелёная волна»</w:t>
            </w:r>
          </w:p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Работа отрядов «Парки Кубани», «Лесничество»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Июнь, июль,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Заместител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ь директора по ВР Л.Г.Г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улага, 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D9" w:rsidRPr="00D3778A" w:rsidTr="00F12125">
        <w:tc>
          <w:tcPr>
            <w:tcW w:w="7088" w:type="dxa"/>
          </w:tcPr>
          <w:p w:rsidR="006E37D9" w:rsidRPr="00D3778A" w:rsidRDefault="006E37D9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День эколога.</w:t>
            </w:r>
          </w:p>
        </w:tc>
        <w:tc>
          <w:tcPr>
            <w:tcW w:w="1701" w:type="dxa"/>
          </w:tcPr>
          <w:p w:rsidR="006E37D9" w:rsidRPr="00D3778A" w:rsidRDefault="00B453AB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05июня 2025</w:t>
            </w:r>
            <w:r w:rsidR="006E37D9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37D9" w:rsidRPr="00D3778A" w:rsidRDefault="006E37D9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37D9" w:rsidRPr="00D3778A" w:rsidRDefault="006E37D9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«Работа с родителями»</w:t>
      </w:r>
    </w:p>
    <w:tbl>
      <w:tblPr>
        <w:tblStyle w:val="a4"/>
        <w:tblW w:w="1488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394"/>
        <w:gridCol w:w="1701"/>
      </w:tblGrid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ind w:right="142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Привлечение родителей к участию в проведении экскурсий учащихся 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 в течение месяца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ind w:right="142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Инструктажи с родителями «Летние каникулы и их безопасность»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</w:t>
            </w:r>
            <w:r w:rsidR="0095772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D3778A" w:rsidRDefault="003A047D" w:rsidP="003A047D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D3778A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Модуль «Профилактика»</w:t>
      </w:r>
    </w:p>
    <w:tbl>
      <w:tblPr>
        <w:tblStyle w:val="a4"/>
        <w:tblW w:w="1488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  <w:gridCol w:w="4394"/>
        <w:gridCol w:w="1701"/>
      </w:tblGrid>
      <w:tr w:rsidR="003A047D" w:rsidRPr="00D3778A" w:rsidTr="00F12125">
        <w:tc>
          <w:tcPr>
            <w:tcW w:w="14884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детского дорожно-транспортного травматизма, </w:t>
            </w:r>
          </w:p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пожарной безопасности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и проведение встреч учащихся, педагогов, родителей с сотрудниками ГИБДД и МЧС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ель директора по ВР Л.Г.Г</w:t>
            </w:r>
            <w:r w:rsidR="00A249D9">
              <w:rPr>
                <w:rFonts w:ascii="Times New Roman" w:hAnsi="Times New Roman" w:cs="Times New Roman"/>
                <w:sz w:val="23"/>
                <w:szCs w:val="23"/>
              </w:rPr>
              <w:t xml:space="preserve">улага, 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4884" w:type="dxa"/>
            <w:gridSpan w:val="4"/>
          </w:tcPr>
          <w:p w:rsidR="003A047D" w:rsidRPr="00D3778A" w:rsidRDefault="003A047D" w:rsidP="00F12125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пропаганде здорового образа жизни,</w:t>
            </w:r>
          </w:p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jc w:val="center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4884" w:type="dxa"/>
            <w:gridSpan w:val="4"/>
          </w:tcPr>
          <w:p w:rsidR="003A047D" w:rsidRPr="00D3778A" w:rsidRDefault="003A047D" w:rsidP="00F12125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самовольных уходов несовершеннолетних из дома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Социальный педагог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Н.Г.Макаренко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Style18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Style18"/>
              <w:widowControl/>
              <w:spacing w:line="240" w:lineRule="auto"/>
              <w:jc w:val="lef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3A047D" w:rsidRPr="00D3778A" w:rsidRDefault="003A047D" w:rsidP="00F12125">
            <w:pPr>
              <w:pStyle w:val="Style18"/>
              <w:widowControl/>
              <w:spacing w:line="240" w:lineRule="auto"/>
              <w:jc w:val="left"/>
              <w:rPr>
                <w:rStyle w:val="FontStyle53"/>
                <w:sz w:val="23"/>
                <w:szCs w:val="23"/>
              </w:rPr>
            </w:pPr>
          </w:p>
          <w:p w:rsidR="003A047D" w:rsidRPr="00D3778A" w:rsidRDefault="003A047D" w:rsidP="00F12125">
            <w:pPr>
              <w:pStyle w:val="a5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Социальный педагог Н.Г.Макаренко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</w:t>
            </w:r>
            <w:r w:rsidRPr="00D3778A">
              <w:rPr>
                <w:rStyle w:val="FontStyle53"/>
                <w:sz w:val="23"/>
                <w:szCs w:val="23"/>
              </w:rPr>
              <w:lastRenderedPageBreak/>
              <w:t>предупреждения жестокого обращения и иных преступлений в отношении них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z w:val="23"/>
                <w:szCs w:val="23"/>
              </w:rPr>
              <w:lastRenderedPageBreak/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Социал</w:t>
            </w:r>
            <w:r>
              <w:rPr>
                <w:rStyle w:val="FontStyle53"/>
                <w:sz w:val="23"/>
                <w:szCs w:val="23"/>
              </w:rPr>
              <w:t>ьный педагог Н.Г.Макаренко</w:t>
            </w:r>
          </w:p>
          <w:p w:rsidR="003A047D" w:rsidRPr="00D3778A" w:rsidRDefault="00A249D9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 xml:space="preserve">классные руководители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4884" w:type="dxa"/>
            <w:gridSpan w:val="4"/>
          </w:tcPr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правонарушений, преступлений и нарушений Закона № 1539 учащимися.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</w:t>
            </w:r>
          </w:p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Н.Г.Макаренко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школьного совета профилактики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Июнь, июль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4884" w:type="dxa"/>
            <w:gridSpan w:val="4"/>
          </w:tcPr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 по профилактике суицидального поведения (жизнестойкость)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Педагог-психолог О.Н.Мигаль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TableParagraph"/>
              <w:spacing w:line="256" w:lineRule="exact"/>
              <w:ind w:left="0"/>
              <w:jc w:val="both"/>
              <w:rPr>
                <w:sz w:val="23"/>
                <w:szCs w:val="23"/>
              </w:rPr>
            </w:pPr>
            <w:r w:rsidRPr="00D3778A">
              <w:rPr>
                <w:sz w:val="23"/>
                <w:szCs w:val="23"/>
              </w:rPr>
              <w:t>Организация реабилитационных мероприятий для несовершеннолетних и их семей, оказавшихся в сложной жизненной ситуации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Педагог-психолог О.Н.Мигаль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4884" w:type="dxa"/>
            <w:gridSpan w:val="4"/>
          </w:tcPr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 направленные на профилактику интернет-безопасности (кибербезопасность)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социальных сетей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95772F" w:rsidP="0095772F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Классные руководители</w:t>
            </w:r>
            <w:r w:rsidR="003A047D" w:rsidRPr="00D3778A">
              <w:rPr>
                <w:rStyle w:val="FontStyle53"/>
                <w:sz w:val="23"/>
                <w:szCs w:val="23"/>
              </w:rPr>
              <w:tab/>
            </w:r>
          </w:p>
          <w:p w:rsidR="003A047D" w:rsidRPr="00D3778A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rPr>
          <w:trHeight w:val="645"/>
        </w:trPr>
        <w:tc>
          <w:tcPr>
            <w:tcW w:w="14884" w:type="dxa"/>
            <w:gridSpan w:val="4"/>
          </w:tcPr>
          <w:p w:rsidR="003A047D" w:rsidRPr="00D3778A" w:rsidRDefault="003A047D" w:rsidP="00F12125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экстремизма, формированию терпимого отношения среди обучающихся к религиозному, </w:t>
            </w:r>
          </w:p>
          <w:p w:rsidR="003A047D" w:rsidRPr="00D3778A" w:rsidRDefault="003A047D" w:rsidP="00F1212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Рассмотрение на заседаниях при администрации, штаба воспитательной работы  вопросов  профилактики  проявлений экстремизма, в т.ч. в сети Интернет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4884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</w:t>
            </w:r>
            <w:r w:rsidRPr="00D3778A">
              <w:rPr>
                <w:rStyle w:val="FontStyle53"/>
                <w:sz w:val="23"/>
                <w:szCs w:val="23"/>
              </w:rPr>
              <w:lastRenderedPageBreak/>
              <w:t>использованием информационно-телекоммуникационной сети «Интернет».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z w:val="23"/>
                <w:szCs w:val="23"/>
              </w:rPr>
              <w:lastRenderedPageBreak/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3A047D" w:rsidRPr="00D3778A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ab/>
            </w:r>
          </w:p>
          <w:p w:rsidR="003A047D" w:rsidRPr="00D3778A" w:rsidRDefault="003A047D" w:rsidP="00F12125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Педагог-психолог О.Н.Мигаль</w:t>
            </w:r>
          </w:p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14884" w:type="dxa"/>
            <w:gridSpan w:val="4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Мероприятия по профилактике буллинга</w:t>
            </w: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Организовать работу «почты доверия» для сообщения случаев буллинга и </w:t>
            </w:r>
            <w:r w:rsidRPr="00D3778A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кибербуллинга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047D" w:rsidRPr="00D3778A" w:rsidTr="00F12125">
        <w:tc>
          <w:tcPr>
            <w:tcW w:w="7088" w:type="dxa"/>
          </w:tcPr>
          <w:p w:rsidR="003A047D" w:rsidRPr="00D3778A" w:rsidRDefault="003A047D" w:rsidP="00F12125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Индивидуальные консультации обучающихся</w:t>
            </w:r>
          </w:p>
          <w:p w:rsidR="003A047D" w:rsidRPr="00D3778A" w:rsidRDefault="003A047D" w:rsidP="00F12125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(по результатам диагностики, общение со сверстниками, детско-родительские отношения, конфликты).</w:t>
            </w:r>
          </w:p>
        </w:tc>
        <w:tc>
          <w:tcPr>
            <w:tcW w:w="1701" w:type="dxa"/>
          </w:tcPr>
          <w:p w:rsidR="003A047D" w:rsidRPr="00D3778A" w:rsidRDefault="003A047D" w:rsidP="00F1212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Июнь, июль, август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047D" w:rsidRPr="00D3778A" w:rsidRDefault="003A047D" w:rsidP="00F12125">
            <w:pPr>
              <w:pStyle w:val="a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A047D" w:rsidRPr="00657159" w:rsidRDefault="003A047D" w:rsidP="003A0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A047D" w:rsidRDefault="003A047D" w:rsidP="003A047D">
      <w:pPr>
        <w:tabs>
          <w:tab w:val="left" w:pos="1125"/>
        </w:tabs>
        <w:rPr>
          <w:rFonts w:ascii="Times New Roman" w:hAnsi="Times New Roman" w:cs="Times New Roman"/>
        </w:rPr>
      </w:pPr>
    </w:p>
    <w:p w:rsidR="003A047D" w:rsidRDefault="003A047D" w:rsidP="003A047D">
      <w:pPr>
        <w:tabs>
          <w:tab w:val="left" w:pos="1125"/>
        </w:tabs>
        <w:rPr>
          <w:rFonts w:ascii="Times New Roman" w:hAnsi="Times New Roman" w:cs="Times New Roman"/>
        </w:rPr>
      </w:pPr>
    </w:p>
    <w:p w:rsidR="003A047D" w:rsidRPr="00435EE5" w:rsidRDefault="003A047D" w:rsidP="003A047D">
      <w:pPr>
        <w:tabs>
          <w:tab w:val="left" w:pos="1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Заместитель директора по воспитательной работе                                                                                              Л.Г.Гулага</w:t>
      </w:r>
    </w:p>
    <w:p w:rsidR="00DA1BA7" w:rsidRDefault="00DA1BA7"/>
    <w:sectPr w:rsidR="00DA1BA7" w:rsidSect="003A04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ED7"/>
    <w:multiLevelType w:val="hybridMultilevel"/>
    <w:tmpl w:val="A5A639AE"/>
    <w:lvl w:ilvl="0" w:tplc="2D0809C2">
      <w:start w:val="1"/>
      <w:numFmt w:val="decimal"/>
      <w:lvlText w:val="%1."/>
      <w:lvlJc w:val="left"/>
      <w:pPr>
        <w:ind w:left="1290" w:hanging="93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90999"/>
    <w:multiLevelType w:val="hybridMultilevel"/>
    <w:tmpl w:val="F8DEE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445AA"/>
    <w:multiLevelType w:val="hybridMultilevel"/>
    <w:tmpl w:val="CCA0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816A9"/>
    <w:multiLevelType w:val="hybridMultilevel"/>
    <w:tmpl w:val="3AD467F4"/>
    <w:lvl w:ilvl="0" w:tplc="EB40A8E0">
      <w:start w:val="3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272E55"/>
    <w:multiLevelType w:val="hybridMultilevel"/>
    <w:tmpl w:val="17B8407E"/>
    <w:lvl w:ilvl="0" w:tplc="7A7440B0">
      <w:start w:val="1"/>
      <w:numFmt w:val="decimal"/>
      <w:lvlText w:val="%1."/>
      <w:lvlJc w:val="left"/>
      <w:pPr>
        <w:ind w:left="1593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F77C3C"/>
    <w:multiLevelType w:val="hybridMultilevel"/>
    <w:tmpl w:val="94C487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1ED1635C"/>
    <w:multiLevelType w:val="hybridMultilevel"/>
    <w:tmpl w:val="49B86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0394E"/>
    <w:multiLevelType w:val="hybridMultilevel"/>
    <w:tmpl w:val="43C4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60C4C"/>
    <w:multiLevelType w:val="hybridMultilevel"/>
    <w:tmpl w:val="1C568DEC"/>
    <w:lvl w:ilvl="0" w:tplc="0B02BA28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C3E6A"/>
    <w:multiLevelType w:val="hybridMultilevel"/>
    <w:tmpl w:val="756C3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4761A"/>
    <w:multiLevelType w:val="hybridMultilevel"/>
    <w:tmpl w:val="4E880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F1D8D"/>
    <w:multiLevelType w:val="hybridMultilevel"/>
    <w:tmpl w:val="EB98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44F22"/>
    <w:multiLevelType w:val="hybridMultilevel"/>
    <w:tmpl w:val="72FC9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34901"/>
    <w:multiLevelType w:val="hybridMultilevel"/>
    <w:tmpl w:val="5BC63678"/>
    <w:lvl w:ilvl="0" w:tplc="333ABE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A560D"/>
    <w:multiLevelType w:val="hybridMultilevel"/>
    <w:tmpl w:val="1C568DEC"/>
    <w:lvl w:ilvl="0" w:tplc="0B02BA28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D65F7"/>
    <w:multiLevelType w:val="hybridMultilevel"/>
    <w:tmpl w:val="C940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F0298"/>
    <w:multiLevelType w:val="hybridMultilevel"/>
    <w:tmpl w:val="7A6C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7653E"/>
    <w:multiLevelType w:val="hybridMultilevel"/>
    <w:tmpl w:val="B56A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5A4A0392"/>
    <w:multiLevelType w:val="hybridMultilevel"/>
    <w:tmpl w:val="CF16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D26E7"/>
    <w:multiLevelType w:val="hybridMultilevel"/>
    <w:tmpl w:val="43C4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0434B"/>
    <w:multiLevelType w:val="hybridMultilevel"/>
    <w:tmpl w:val="CF16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273C3"/>
    <w:multiLevelType w:val="hybridMultilevel"/>
    <w:tmpl w:val="6130068C"/>
    <w:lvl w:ilvl="0" w:tplc="92CE874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C305E"/>
    <w:multiLevelType w:val="hybridMultilevel"/>
    <w:tmpl w:val="913048A2"/>
    <w:lvl w:ilvl="0" w:tplc="5CC21A9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82DD0"/>
    <w:multiLevelType w:val="hybridMultilevel"/>
    <w:tmpl w:val="398630DC"/>
    <w:lvl w:ilvl="0" w:tplc="A608F8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B6E044E"/>
    <w:multiLevelType w:val="hybridMultilevel"/>
    <w:tmpl w:val="FA4C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710B8"/>
    <w:multiLevelType w:val="hybridMultilevel"/>
    <w:tmpl w:val="5DCE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22"/>
  </w:num>
  <w:num w:numId="4">
    <w:abstractNumId w:val="1"/>
  </w:num>
  <w:num w:numId="5">
    <w:abstractNumId w:val="15"/>
  </w:num>
  <w:num w:numId="6">
    <w:abstractNumId w:val="25"/>
  </w:num>
  <w:num w:numId="7">
    <w:abstractNumId w:val="28"/>
  </w:num>
  <w:num w:numId="8">
    <w:abstractNumId w:val="9"/>
  </w:num>
  <w:num w:numId="9">
    <w:abstractNumId w:val="2"/>
  </w:num>
  <w:num w:numId="10">
    <w:abstractNumId w:val="14"/>
  </w:num>
  <w:num w:numId="11">
    <w:abstractNumId w:val="13"/>
  </w:num>
  <w:num w:numId="12">
    <w:abstractNumId w:val="11"/>
  </w:num>
  <w:num w:numId="13">
    <w:abstractNumId w:val="17"/>
  </w:num>
  <w:num w:numId="14">
    <w:abstractNumId w:val="26"/>
  </w:num>
  <w:num w:numId="15">
    <w:abstractNumId w:val="18"/>
  </w:num>
  <w:num w:numId="16">
    <w:abstractNumId w:val="3"/>
  </w:num>
  <w:num w:numId="17">
    <w:abstractNumId w:val="23"/>
  </w:num>
  <w:num w:numId="18">
    <w:abstractNumId w:val="29"/>
  </w:num>
  <w:num w:numId="19">
    <w:abstractNumId w:val="27"/>
  </w:num>
  <w:num w:numId="20">
    <w:abstractNumId w:val="19"/>
  </w:num>
  <w:num w:numId="21">
    <w:abstractNumId w:val="10"/>
  </w:num>
  <w:num w:numId="22">
    <w:abstractNumId w:val="20"/>
  </w:num>
  <w:num w:numId="23">
    <w:abstractNumId w:val="0"/>
  </w:num>
  <w:num w:numId="24">
    <w:abstractNumId w:val="4"/>
  </w:num>
  <w:num w:numId="25">
    <w:abstractNumId w:val="12"/>
  </w:num>
  <w:num w:numId="26">
    <w:abstractNumId w:val="5"/>
  </w:num>
  <w:num w:numId="27">
    <w:abstractNumId w:val="7"/>
  </w:num>
  <w:num w:numId="28">
    <w:abstractNumId w:val="21"/>
  </w:num>
  <w:num w:numId="29">
    <w:abstractNumId w:val="8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12B"/>
    <w:rsid w:val="00010ECE"/>
    <w:rsid w:val="000530C4"/>
    <w:rsid w:val="000C1FE6"/>
    <w:rsid w:val="00124CB1"/>
    <w:rsid w:val="001C2A83"/>
    <w:rsid w:val="001D51D5"/>
    <w:rsid w:val="001E7F1D"/>
    <w:rsid w:val="002416B7"/>
    <w:rsid w:val="002D4458"/>
    <w:rsid w:val="002F412B"/>
    <w:rsid w:val="0031569A"/>
    <w:rsid w:val="0033753B"/>
    <w:rsid w:val="0037486B"/>
    <w:rsid w:val="003A047D"/>
    <w:rsid w:val="00471556"/>
    <w:rsid w:val="00483508"/>
    <w:rsid w:val="00520B66"/>
    <w:rsid w:val="00580EF2"/>
    <w:rsid w:val="00655F97"/>
    <w:rsid w:val="00685CD6"/>
    <w:rsid w:val="00690006"/>
    <w:rsid w:val="006E37D9"/>
    <w:rsid w:val="00755425"/>
    <w:rsid w:val="007608B9"/>
    <w:rsid w:val="007D1899"/>
    <w:rsid w:val="007D582C"/>
    <w:rsid w:val="00821AA7"/>
    <w:rsid w:val="008A714F"/>
    <w:rsid w:val="008C619E"/>
    <w:rsid w:val="008F7645"/>
    <w:rsid w:val="0093151A"/>
    <w:rsid w:val="0095772F"/>
    <w:rsid w:val="009E7EBF"/>
    <w:rsid w:val="00A249D9"/>
    <w:rsid w:val="00A94CA7"/>
    <w:rsid w:val="00B21323"/>
    <w:rsid w:val="00B453AB"/>
    <w:rsid w:val="00B84FE6"/>
    <w:rsid w:val="00B97E42"/>
    <w:rsid w:val="00BB4286"/>
    <w:rsid w:val="00BE1F44"/>
    <w:rsid w:val="00D05D74"/>
    <w:rsid w:val="00D27A63"/>
    <w:rsid w:val="00D81BCB"/>
    <w:rsid w:val="00DA1BA7"/>
    <w:rsid w:val="00DB498E"/>
    <w:rsid w:val="00E36B03"/>
    <w:rsid w:val="00E414A3"/>
    <w:rsid w:val="00E95892"/>
    <w:rsid w:val="00F12125"/>
    <w:rsid w:val="00FC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A251E-11A3-4C3E-BBA7-5B8890C4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4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47D"/>
    <w:pPr>
      <w:ind w:left="720"/>
      <w:contextualSpacing/>
    </w:pPr>
  </w:style>
  <w:style w:type="table" w:styleId="a4">
    <w:name w:val="Table Grid"/>
    <w:basedOn w:val="a1"/>
    <w:uiPriority w:val="59"/>
    <w:rsid w:val="003A04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3A047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7"/>
    <w:rsid w:val="003A047D"/>
    <w:rPr>
      <w:rFonts w:eastAsiaTheme="minorEastAsia"/>
      <w:lang w:eastAsia="ru-RU"/>
    </w:rPr>
  </w:style>
  <w:style w:type="paragraph" w:styleId="a7">
    <w:name w:val="header"/>
    <w:basedOn w:val="a"/>
    <w:link w:val="a6"/>
    <w:unhideWhenUsed/>
    <w:rsid w:val="003A0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3A047D"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3A047D"/>
    <w:rPr>
      <w:rFonts w:eastAsiaTheme="minorEastAsia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3A0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3A047D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3A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3A047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A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3A047D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3A047D"/>
    <w:rPr>
      <w:b/>
      <w:bCs/>
    </w:rPr>
  </w:style>
  <w:style w:type="paragraph" w:customStyle="1" w:styleId="110">
    <w:name w:val="Заголовок 11"/>
    <w:basedOn w:val="a"/>
    <w:uiPriority w:val="1"/>
    <w:qFormat/>
    <w:rsid w:val="003A047D"/>
    <w:pPr>
      <w:widowControl w:val="0"/>
      <w:autoSpaceDE w:val="0"/>
      <w:autoSpaceDN w:val="0"/>
      <w:spacing w:after="0" w:line="240" w:lineRule="auto"/>
      <w:ind w:left="17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Default">
    <w:name w:val="Default"/>
    <w:rsid w:val="003A04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8">
    <w:name w:val="Style18"/>
    <w:basedOn w:val="a"/>
    <w:uiPriority w:val="99"/>
    <w:rsid w:val="003A047D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53">
    <w:name w:val="Font Style53"/>
    <w:uiPriority w:val="99"/>
    <w:rsid w:val="003A047D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A047D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Candara" w:eastAsia="Times New Roman" w:hAnsi="Candara" w:cs="Times New Roman"/>
      <w:sz w:val="24"/>
      <w:szCs w:val="24"/>
    </w:rPr>
  </w:style>
  <w:style w:type="paragraph" w:customStyle="1" w:styleId="ae">
    <w:name w:val="Стиль"/>
    <w:rsid w:val="003A04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A04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55">
    <w:name w:val="Font Style55"/>
    <w:uiPriority w:val="99"/>
    <w:rsid w:val="003A047D"/>
    <w:rPr>
      <w:rFonts w:ascii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A047D"/>
    <w:pPr>
      <w:widowControl w:val="0"/>
      <w:autoSpaceDE w:val="0"/>
      <w:autoSpaceDN w:val="0"/>
      <w:spacing w:after="0" w:line="240" w:lineRule="auto"/>
      <w:ind w:left="97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3A047D"/>
    <w:rPr>
      <w:color w:val="0000FF" w:themeColor="hyperlink"/>
      <w:u w:val="single"/>
    </w:rPr>
  </w:style>
  <w:style w:type="character" w:customStyle="1" w:styleId="CharAttribute484">
    <w:name w:val="CharAttribute484"/>
    <w:uiPriority w:val="99"/>
    <w:rsid w:val="003A047D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3A047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.ru/1571105/2023-09-10/11-sentiabria-den-pobedy-russkoi-eskadry-u-mysa-tendra-khod-i-itogi-srazheniia" TargetMode="External"/><Relationship Id="rId3" Type="http://schemas.openxmlformats.org/officeDocument/2006/relationships/styles" Target="styles.xml"/><Relationship Id="rId7" Type="http://schemas.openxmlformats.org/officeDocument/2006/relationships/hyperlink" Target="https://iz.ru/1571105/2023-09-10/11-sentiabria-den-pobedy-russkoi-eskadry-u-mysa-tendra-khod-i-itogi-srazhenii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z.ru/1569337/2023-09-07/8-sentiabria-den-borodinskogo-srazheniia-istoriia-prazdnik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z.ru/1585394/2023-10-08/9-oktiabria-den-razgroma-nemetcko-fashistskikh-voisk-v-bitve-za-kavka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ndex.ru/clck/jsredir?bu=b3vs&amp;from=www.yandex.ru%3Bsearch%2F%3Bweb%3B%3B&amp;text=&amp;etext=2852._f0isKHwmWVQtNszOBp09rrqRYZYipn34Ht-kifGyVrM9QBLfKs0MCeC9u14NZHnuBX6DAl7TlzXx5P1hT7-SVbO1PwLjPQeRXEBR4UDtjA-xyQGTwTKDw-aCxy0zNl2ocXmNJkWOsAfkTeE3idp_Q.b91bc371b856140e331e4fff64f87b16e027a8ed&amp;uuid=&amp;state=PEtFfuTeVD5kpHnK9lio9T6U0-imFY5IshtIYWJN7W-V64A9Yd8Kvy6D--ZSidWWMUwFopTJKniqqdqrxu7Ccy5iliIhiLL2JJ535nn3f6FZvpZV_vFxwgvMFzpkUx0_&amp;&amp;cst=AiuY0DBWFJ5Hyx_fyvalFPncQUUDZqY6Y_TPJf9ttnv7gxfNlQOKHrtNWvn48a05flAHmXatuRL-b2tZK0Jq2JJalWtSSCtMroRq0r8lxYpE2goWl_JSkRt_VPsSE1pJUt4iWunzsOBr2wz-U6bPhmV_K5VHcWNo2B1X8jLZgxaE_4nzAXgR86P_upTFkeBGTWSh0O3UTZHquAHH_TLzBbJrXj3hpm17P8gXG2R0lGnH20xCwP6y95FDEzXHS3Fpov5w7wD5EwkWk6dqH35_DG5PaALDPZPdqcXQWGwj5eDyYt95FdBoygoBu8WrxSzu2Ao2zYsilBBf2pHUqVB6BrHKmHUO7tqPrLLQI78QWI-uM9-txI6bO96487DB5Fy6eBjE64qkNe5TGvI2GS5Gz0DPkKFSgBkRZR894FLLxYAt5bORK5CbFxNPxe4iWPc7D6a1iBWhAL4uWZXul5zwNn24Hld8eMqHN9v6ghqHTk7KiN_bp8i7zJgET1SOOcFY0dAbTEAcp4eaW_qzDwJyDANYC3vKwZkIEYD9VQYX8xu3Qnws38P599jI9-nb7DSW2kxoS3mmrbUWkKvODBA6jZx51aeuGA1vNyPDJpIl0uAuXAAssADuy9Ejz_4VAx7KHQUyiw6sthPMqzVtSoZByYBZrsOhF2DYD1upaWojONqEgylgdeRnDX-VNfXrp8UJr2gTN1C6MQFPhRgefxKKar8it3ebpbMuJxEA3w70nwBRUvn3dZ6OD44mBGACWynWXn25Z7ecxq0hHub6XeoW7EldSgH8ou2B-KYiiAnSlioHy_vXLvfoonm629Dy4GMr8N5iLMBFPKkvK3zsR3eAYteGhI3uNZvw6M5YPGF_MbXEkwH_4yXicfKhJzmIk9bTctmpm9EZZVL6xaBnZve5YJ3BKS5Kc_kJxLBisrizLfqWs5DgupDKiyGlq-KHhFtqs3o6f3wTxglV6I-u2z9qM-Dcr10H899O&amp;data=UlNrNmk5WktYejR0eWJFYk1Ldmtxa1hKMUZlelBieFNwLTFtRDFkOWdwNzVheXdFZUFWcDJMdDBpX2ptc0IxeFZHY3NOcXpfXzVTMXNsX2JUWW9HQ255Z3FoNGlpQ2tmbDhkdHk3OFhObTJodHRXXzZ4SHp2N3o2VWJ3cUVDN3hpTHlKSGpSd3huRTNuVGd5dFU0MkMzZ21ENmZqQzY1Sg,,&amp;sign=c9a731739b5e3a0b7311ee29c4d51b2b&amp;keyno=0&amp;b64e=2&amp;ref=orjY4mGPRjlSKyJlbRuxUg7kv3-HD3rXazzUqf4eOhLxssmjuqW-4bHmsnfSTlUxZzIddS3kUvYkwRugNPk2BtYq3cEZTKvHLWMNYL-XlwvyWemnSt6k98cXBSSpTXOFxjwITL6LxBmOoa6x5W5uaTlFEyIGCWKkrITUGXKlAqZ1RNsfEbdL6PGtXhbcKisXy3fBICBm-Ji7Xi0FMJXTLqfMFBtWkSvxz9mxCcnZyR_isbARyT3oqIpafnTCjMqxJdGBIwMkc2yUk1kl9j_JZvttTZB3k_B6zp2M5PoKnAbMxwlhhgiRGuK_ISXul5bMQJ9sjw-rO7ayGg1GFU6fhsA9pFDnyh4eQONoc9xbrHkr53QHOu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E88F0-67FB-4A9A-8048-FCFCAC7C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20136</Words>
  <Characters>114780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34</cp:revision>
  <dcterms:created xsi:type="dcterms:W3CDTF">2021-12-06T12:09:00Z</dcterms:created>
  <dcterms:modified xsi:type="dcterms:W3CDTF">2024-09-06T20:10:00Z</dcterms:modified>
</cp:coreProperties>
</file>